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A72CB5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7.9pt;margin-top:-576.15pt;width:482.25pt;height:459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KDmAIAAKsFAAAOAAAAZHJzL2Uyb0RvYy54bWysVEtv2zAMvg/YfxB0X52kTZcFdYqsRYcB&#10;QRusHXpWZCkxIouaxMTOfv0o2Xm066XDLjYlfiTFj4+r66YybKt8KMHmvH/W40xZCUVplzn/+XT3&#10;acRZQGELYcCqnO9U4NeTjx+uajdWA1iBKZRn5MSGce1yvkJ04ywLcqUqEc7AKUtKDb4SSEe/zAov&#10;avJemWzQ611mNfjCeZAqBLq9bZV8kvxrrSQ+aB0UMpNzehumr0/fRfxmkysxXnrhVqXsniH+4RWV&#10;KC0FPbi6FSjYxpd/uapK6SGAxjMJVQZal1KlHCibfu9VNo8r4VTKhcgJ7kBT+H9u5f127llZUO0G&#10;nFlRUY3mYBRDtQ4ItWJ0TyTVLowJ++gIjc1XaMggJRzcDOQ6ECQ7wbQGgdCRlEb7Kv4pXUaGVIfd&#10;gXvVIJN0edkfXAw/DzmTpBuOzkejwTAGzo7mzgf8pqBiUci5p+KmJ4jtLGAL3UNitACmLO5KY9Ih&#10;NpS6MZ5tBbWCwX7n/AXKWFbTU86HveTYQjRvPRsb3ajUUl24mG+bYpJwZ1TEGPtDaaI0ZfpGbCGl&#10;sof4CR1RmkK9x7DDH1/1HuM2D7JIkcHiwbgqLfi2si8pK9Z7ynSL7yoe2rwjBdgsGmIrigsodtQq&#10;HtqJC07elVS1mQg4F55GjJqA1gY+0EcbINahkzhbgf/91n3EU+eTlrOaRjbn4ddGeMWZ+W5pJr70&#10;Ly7ijKcDNdOADv5UszjV2E11A9QKfVpQTiYx4tHsRe2heqbtMo1RSSWspNg5x714g+0ioe0k1XSa&#10;QDTVTuDMPjq5n5DYk0/Ns/Cua1yknr+H/XCL8av+bbGxMBamGwRdpuY+stoRTxshjUe3veLKOT0n&#10;1HHHTv4AAAD//wMAUEsDBBQABgAIAAAAIQCWnH9E4gAAAA0BAAAPAAAAZHJzL2Rvd25yZXYueG1s&#10;TI8xT8MwEIV3JP6DdUgsVeskVVGaxqkQolI7dCCwdHPjI4mIz5HttuHfc0yw3bt7eve9cjvZQVzR&#10;h96RgnSRgEBqnOmpVfDxvpvnIELUZPTgCBV8Y4BtdX9X6sK4G73htY6t4BAKhVbQxTgWUoamQ6vD&#10;wo1IfPt03urI0rfSeH3jcDvILEmepNU98YdOj/jSYfNVX6yCYzjtZye/383qYOQB8fh6SKNSjw/T&#10;8wZExCn+meEXn9GhYqazu5AJYmC9YvKoYJ6mq2wJgi3rPOHhzLtsmeUgq1L+b1H9AAAA//8DAFBL&#10;AQItABQABgAIAAAAIQC2gziS/gAAAOEBAAATAAAAAAAAAAAAAAAAAAAAAABbQ29udGVudF9UeXBl&#10;c10ueG1sUEsBAi0AFAAGAAgAAAAhADj9If/WAAAAlAEAAAsAAAAAAAAAAAAAAAAALwEAAF9yZWxz&#10;Ly5yZWxzUEsBAi0AFAAGAAgAAAAhALYicoOYAgAAqwUAAA4AAAAAAAAAAAAAAAAALgIAAGRycy9l&#10;Mm9Eb2MueG1sUEsBAi0AFAAGAAgAAAAhAJacf0TiAAAADQEAAA8AAAAAAAAAAAAAAAAA8gQAAGRy&#10;cy9kb3ducmV2LnhtbFBLBQYAAAAABAAEAPMAAAABBgAAAAA=&#10;" fillcolor="white [3201]" stroked="f" strokeweight=".5pt">
            <v:path arrowok="t"/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C34B58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C34B5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C34B58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C34B5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C34B58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C34B5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C34B58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C34B58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C34B5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C34B58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C34B5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C34B58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C34B5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C34B58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C34B58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C34B5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C34B58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C34B58" w:rsidRDefault="001C2E3C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22.02.2020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C34B58" w:rsidRDefault="001C2E3C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23.02.2020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C34B58" w:rsidRDefault="001C2E3C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Pierwsze semestry tylko 22.02.2020</w:t>
                        </w:r>
                      </w:p>
                    </w:tc>
                  </w:tr>
                  <w:tr w:rsidR="00C34B58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 w:rsidRPr="00C34B58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07.03.2020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08.03.2020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C34B58">
                          <w:rPr>
                            <w:rFonts w:ascii="Times New Roman" w:hAnsi="Times New Roman"/>
                          </w:rPr>
                          <w:t>Sem</w:t>
                        </w:r>
                        <w:proofErr w:type="spellEnd"/>
                        <w:r w:rsidRPr="00C34B58">
                          <w:rPr>
                            <w:rFonts w:ascii="Times New Roman" w:hAnsi="Times New Roman"/>
                          </w:rPr>
                          <w:t>. wyższe</w:t>
                        </w:r>
                      </w:p>
                    </w:tc>
                  </w:tr>
                  <w:tr w:rsidR="00C34B58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C34B58" w:rsidRPr="00C34B58" w:rsidRDefault="0085257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28.03.2020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29.03.2020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C34B58" w:rsidRPr="00C34B58" w:rsidRDefault="0085257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Wszystkie semestry</w:t>
                        </w:r>
                      </w:p>
                    </w:tc>
                  </w:tr>
                  <w:tr w:rsidR="00C34B58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C34B58" w:rsidRPr="00C34B58" w:rsidRDefault="0085257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04.04.2020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05.04.2020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C34B58" w:rsidRPr="00C34B58" w:rsidRDefault="0085257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Wszystkie semestry</w:t>
                        </w:r>
                      </w:p>
                    </w:tc>
                  </w:tr>
                  <w:tr w:rsidR="00C34B58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C34B58" w:rsidRPr="00C34B58" w:rsidRDefault="0085257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18.04.2020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19.04.2020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Wszystkie semestry</w:t>
                        </w:r>
                      </w:p>
                    </w:tc>
                  </w:tr>
                  <w:tr w:rsidR="00C34B58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C34B58" w:rsidRPr="00C34B58" w:rsidRDefault="0085257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25.04.2020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26.04.2020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C34B58" w:rsidRPr="00C34B58" w:rsidRDefault="0085257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Wszystkie semestry</w:t>
                        </w:r>
                        <w:bookmarkStart w:id="0" w:name="_GoBack"/>
                        <w:bookmarkEnd w:id="0"/>
                      </w:p>
                    </w:tc>
                  </w:tr>
                  <w:tr w:rsidR="00C34B58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C34B58" w:rsidRPr="00C34B58" w:rsidRDefault="0085257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09.05.2020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10.05.2020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Wszystkie semestry</w:t>
                        </w:r>
                      </w:p>
                    </w:tc>
                  </w:tr>
                  <w:tr w:rsidR="00C34B58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C34B58" w:rsidRPr="00C34B58" w:rsidRDefault="0085257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16.05.2020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17.05.2020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C34B58">
                          <w:rPr>
                            <w:rFonts w:ascii="Times New Roman" w:hAnsi="Times New Roman"/>
                          </w:rPr>
                          <w:t>Sem</w:t>
                        </w:r>
                        <w:proofErr w:type="spellEnd"/>
                        <w:r w:rsidRPr="00C34B58">
                          <w:rPr>
                            <w:rFonts w:ascii="Times New Roman" w:hAnsi="Times New Roman"/>
                          </w:rPr>
                          <w:t>. wyższe</w:t>
                        </w:r>
                      </w:p>
                    </w:tc>
                  </w:tr>
                  <w:tr w:rsidR="00C34B58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C34B58" w:rsidRPr="00C34B58" w:rsidRDefault="0085257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23.05.2020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24.05.2020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C34B58">
                          <w:rPr>
                            <w:rFonts w:ascii="Times New Roman" w:hAnsi="Times New Roman"/>
                          </w:rPr>
                          <w:t>Sem</w:t>
                        </w:r>
                        <w:proofErr w:type="spellEnd"/>
                        <w:r w:rsidRPr="00C34B58">
                          <w:rPr>
                            <w:rFonts w:ascii="Times New Roman" w:hAnsi="Times New Roman"/>
                          </w:rPr>
                          <w:t>. pierwsze</w:t>
                        </w:r>
                      </w:p>
                    </w:tc>
                  </w:tr>
                  <w:tr w:rsidR="00C34B58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C34B58" w:rsidRPr="00C34B58" w:rsidRDefault="0085257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30.05.2020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Wszystkie semestry</w:t>
                        </w:r>
                      </w:p>
                    </w:tc>
                  </w:tr>
                  <w:tr w:rsidR="00C34B58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C34B58" w:rsidRPr="00C34B58" w:rsidRDefault="0085257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06.06.2020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07.06.2020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DB6E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C34B58">
                          <w:rPr>
                            <w:rFonts w:ascii="Times New Roman" w:hAnsi="Times New Roman"/>
                          </w:rPr>
                          <w:t>Sem</w:t>
                        </w:r>
                        <w:proofErr w:type="spellEnd"/>
                        <w:r w:rsidRPr="00C34B58">
                          <w:rPr>
                            <w:rFonts w:ascii="Times New Roman" w:hAnsi="Times New Roman"/>
                          </w:rPr>
                          <w:t xml:space="preserve">. </w:t>
                        </w:r>
                        <w:r w:rsidR="00DB6E7C">
                          <w:rPr>
                            <w:rFonts w:ascii="Times New Roman" w:hAnsi="Times New Roman"/>
                          </w:rPr>
                          <w:t>pierwsze</w:t>
                        </w:r>
                      </w:p>
                    </w:tc>
                  </w:tr>
                  <w:tr w:rsidR="00C34B58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C34B58" w:rsidRPr="00C34B58" w:rsidRDefault="0085257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13.06.2020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14.06.2020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C34B58" w:rsidRPr="00C34B58" w:rsidRDefault="00DB6E7C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C34B58">
                          <w:rPr>
                            <w:rFonts w:ascii="Times New Roman" w:hAnsi="Times New Roman"/>
                          </w:rPr>
                          <w:t>Sem</w:t>
                        </w:r>
                        <w:proofErr w:type="spellEnd"/>
                        <w:r w:rsidRPr="00C34B58">
                          <w:rPr>
                            <w:rFonts w:ascii="Times New Roman" w:hAnsi="Times New Roman"/>
                          </w:rPr>
                          <w:t>. wyższe</w:t>
                        </w:r>
                      </w:p>
                    </w:tc>
                  </w:tr>
                  <w:tr w:rsidR="00C34B58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C34B58" w:rsidRPr="00C34B58" w:rsidRDefault="0085257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9D59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20.06.2020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21.06.2020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C34B58" w:rsidRPr="00C34B58" w:rsidRDefault="00C34B58" w:rsidP="00771E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34B58">
                          <w:rPr>
                            <w:rFonts w:ascii="Times New Roman" w:hAnsi="Times New Roman"/>
                          </w:rPr>
                          <w:t>Wszystkie semestry</w:t>
                        </w: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<v:path arrowok="t"/>
            <v:textbox>
              <w:txbxContent>
                <w:p w:rsidR="00F26DEB" w:rsidRPr="00C34B58" w:rsidRDefault="00F26DEB" w:rsidP="00F26DEB">
                  <w:pPr>
                    <w:spacing w:after="0" w:line="240" w:lineRule="auto"/>
                    <w:rPr>
                      <w:color w:val="343E8D"/>
                      <w:sz w:val="40"/>
                      <w:szCs w:val="48"/>
                    </w:rPr>
                  </w:pPr>
                  <w:r w:rsidRPr="00C34B58">
                    <w:rPr>
                      <w:color w:val="343E8D"/>
                      <w:sz w:val="40"/>
                      <w:szCs w:val="48"/>
                    </w:rPr>
                    <w:t xml:space="preserve">Centrum Nauki i Biznesu Żak w </w:t>
                  </w:r>
                  <w:r w:rsidR="00C34B58">
                    <w:rPr>
                      <w:i/>
                      <w:color w:val="343E8D"/>
                      <w:sz w:val="40"/>
                      <w:szCs w:val="48"/>
                    </w:rPr>
                    <w:t>Skarżysku- Kamiennej</w:t>
                  </w:r>
                </w:p>
                <w:p w:rsidR="00F26DEB" w:rsidRPr="00C34B58" w:rsidRDefault="00F26DEB" w:rsidP="00F26DEB">
                  <w:pPr>
                    <w:spacing w:after="0" w:line="240" w:lineRule="auto"/>
                    <w:rPr>
                      <w:color w:val="343E8D"/>
                      <w:sz w:val="40"/>
                      <w:szCs w:val="48"/>
                    </w:rPr>
                  </w:pPr>
                  <w:r w:rsidRPr="00C34B58">
                    <w:rPr>
                      <w:color w:val="343E8D"/>
                      <w:sz w:val="40"/>
                      <w:szCs w:val="48"/>
                    </w:rPr>
                    <w:t>Szkoła Policealna (bezpłatna)</w:t>
                  </w:r>
                </w:p>
                <w:p w:rsidR="00AD708C" w:rsidRDefault="00AD708C" w:rsidP="00AD708C"/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A0" w:rsidRDefault="00885FA0" w:rsidP="009D5940">
      <w:pPr>
        <w:spacing w:after="0" w:line="240" w:lineRule="auto"/>
      </w:pPr>
      <w:r>
        <w:separator/>
      </w:r>
    </w:p>
  </w:endnote>
  <w:endnote w:type="continuationSeparator" w:id="0">
    <w:p w:rsidR="00885FA0" w:rsidRDefault="00885FA0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A0" w:rsidRDefault="00885FA0" w:rsidP="009D5940">
      <w:pPr>
        <w:spacing w:after="0" w:line="240" w:lineRule="auto"/>
      </w:pPr>
      <w:r>
        <w:separator/>
      </w:r>
    </w:p>
  </w:footnote>
  <w:footnote w:type="continuationSeparator" w:id="0">
    <w:p w:rsidR="00885FA0" w:rsidRDefault="00885FA0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067B50"/>
    <w:rsid w:val="001119F1"/>
    <w:rsid w:val="001C2E3C"/>
    <w:rsid w:val="00250213"/>
    <w:rsid w:val="002F218F"/>
    <w:rsid w:val="00684D58"/>
    <w:rsid w:val="00852578"/>
    <w:rsid w:val="00885FA0"/>
    <w:rsid w:val="009D5940"/>
    <w:rsid w:val="00A72CB5"/>
    <w:rsid w:val="00AD708C"/>
    <w:rsid w:val="00B57332"/>
    <w:rsid w:val="00B936BF"/>
    <w:rsid w:val="00BA1A8D"/>
    <w:rsid w:val="00C34B58"/>
    <w:rsid w:val="00D817C8"/>
    <w:rsid w:val="00DB25C9"/>
    <w:rsid w:val="00DB6E7C"/>
    <w:rsid w:val="00F2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3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B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2020-05-17T07:02:00Z</dcterms:created>
  <dcterms:modified xsi:type="dcterms:W3CDTF">2020-05-17T07:02:00Z</dcterms:modified>
</cp:coreProperties>
</file>