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7208" w14:textId="47585CE1" w:rsidR="00862506" w:rsidRDefault="00862506" w:rsidP="00E30900">
      <w:pPr>
        <w:shd w:val="clear" w:color="auto" w:fill="FF0000"/>
        <w:rPr>
          <w:color w:val="FFFFFF"/>
          <w:sz w:val="24"/>
          <w:szCs w:val="24"/>
        </w:rPr>
      </w:pPr>
    </w:p>
    <w:p w14:paraId="4EC04377" w14:textId="2A9AF6A9" w:rsidR="005219B0" w:rsidRPr="003C68F9" w:rsidRDefault="00B9369E" w:rsidP="00B9369E">
      <w:pPr>
        <w:shd w:val="clear" w:color="auto" w:fill="FF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</w:t>
      </w:r>
      <w:r w:rsidR="00F533A4" w:rsidRPr="003C68F9">
        <w:rPr>
          <w:color w:val="FFFFFF"/>
          <w:sz w:val="24"/>
          <w:szCs w:val="24"/>
        </w:rPr>
        <w:t xml:space="preserve">N NA ZJAZD   </w:t>
      </w:r>
      <w:r w:rsidR="001D2301">
        <w:rPr>
          <w:color w:val="FFFFFF"/>
          <w:sz w:val="24"/>
          <w:szCs w:val="24"/>
        </w:rPr>
        <w:t>18–19</w:t>
      </w:r>
      <w:r w:rsidR="00C13CF1">
        <w:rPr>
          <w:color w:val="FFFFFF"/>
          <w:sz w:val="24"/>
          <w:szCs w:val="24"/>
        </w:rPr>
        <w:t xml:space="preserve"> STYCZNIA</w:t>
      </w:r>
      <w:r w:rsidR="001907CD" w:rsidRPr="003C68F9">
        <w:rPr>
          <w:color w:val="FFFFFF"/>
          <w:sz w:val="24"/>
          <w:szCs w:val="24"/>
        </w:rPr>
        <w:t xml:space="preserve"> </w:t>
      </w:r>
      <w:r w:rsidR="00C13CF1">
        <w:rPr>
          <w:color w:val="FFFFFF"/>
          <w:sz w:val="24"/>
          <w:szCs w:val="24"/>
        </w:rPr>
        <w:t xml:space="preserve"> 2020</w:t>
      </w:r>
      <w:r w:rsidR="005219B0" w:rsidRPr="003C68F9">
        <w:rPr>
          <w:color w:val="FFFFFF"/>
          <w:sz w:val="24"/>
          <w:szCs w:val="24"/>
        </w:rPr>
        <w:t xml:space="preserve">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D13FF6" w:rsidRPr="003C68F9" w14:paraId="4C89170F" w14:textId="77777777" w:rsidTr="00D13FF6">
        <w:tc>
          <w:tcPr>
            <w:tcW w:w="1126" w:type="dxa"/>
            <w:shd w:val="clear" w:color="auto" w:fill="FFFF00"/>
          </w:tcPr>
          <w:p w14:paraId="40E9138F" w14:textId="77777777" w:rsidR="00D13FF6" w:rsidRPr="003C68F9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14:paraId="39B75CB1" w14:textId="77777777" w:rsidR="00D13FF6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14:paraId="48A01AEF" w14:textId="071E5883" w:rsidR="00D13FF6" w:rsidRPr="003C68F9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00"/>
          </w:tcPr>
          <w:p w14:paraId="56D0ECA9" w14:textId="77777777" w:rsidR="00D13FF6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  <w:p w14:paraId="41360F54" w14:textId="3B8B6012" w:rsidR="001C656A" w:rsidRPr="003C68F9" w:rsidRDefault="001C656A" w:rsidP="001C65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163" w:type="dxa"/>
            <w:shd w:val="clear" w:color="auto" w:fill="FFFF00"/>
          </w:tcPr>
          <w:p w14:paraId="760CAAE1" w14:textId="07F90C76" w:rsidR="00D13FF6" w:rsidRPr="003C68F9" w:rsidRDefault="00D13FF6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sem 3 </w:t>
            </w:r>
          </w:p>
          <w:p w14:paraId="045AEFD1" w14:textId="177DB24F" w:rsidR="00D13FF6" w:rsidRPr="003C68F9" w:rsidRDefault="001C656A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14:paraId="0A76F331" w14:textId="10AA3304" w:rsidR="00D13FF6" w:rsidRPr="003C68F9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4</w:t>
            </w:r>
          </w:p>
          <w:p w14:paraId="47F2D10A" w14:textId="5B1514BD" w:rsidR="00D13FF6" w:rsidRPr="003C68F9" w:rsidRDefault="001C656A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97" w:type="dxa"/>
            <w:shd w:val="clear" w:color="auto" w:fill="FFFF00"/>
          </w:tcPr>
          <w:p w14:paraId="0C574ED0" w14:textId="77777777" w:rsidR="00D13FF6" w:rsidRDefault="00D13FF6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  <w:p w14:paraId="4452C10A" w14:textId="2EFA4352" w:rsidR="00D13FF6" w:rsidRPr="00DF36EE" w:rsidRDefault="00D13FF6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39" w:type="dxa"/>
            <w:shd w:val="clear" w:color="auto" w:fill="FFFF00"/>
          </w:tcPr>
          <w:p w14:paraId="4E8FD534" w14:textId="77777777" w:rsidR="00D13FF6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  <w:p w14:paraId="35C47353" w14:textId="25840BA3" w:rsidR="00D13FF6" w:rsidRPr="003C68F9" w:rsidRDefault="001C656A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</w:t>
            </w:r>
            <w:r w:rsidR="0055459C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alnia</w:t>
            </w:r>
          </w:p>
        </w:tc>
      </w:tr>
      <w:tr w:rsidR="00B3446D" w:rsidRPr="003C68F9" w14:paraId="6C0B8683" w14:textId="77777777" w:rsidTr="00B3446D">
        <w:trPr>
          <w:trHeight w:val="588"/>
        </w:trPr>
        <w:tc>
          <w:tcPr>
            <w:tcW w:w="1126" w:type="dxa"/>
          </w:tcPr>
          <w:p w14:paraId="42468778" w14:textId="77777777" w:rsidR="00B3446D" w:rsidRPr="002454CE" w:rsidRDefault="00B3446D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vMerge w:val="restart"/>
            <w:shd w:val="clear" w:color="auto" w:fill="auto"/>
          </w:tcPr>
          <w:p w14:paraId="42844ADA" w14:textId="77777777" w:rsidR="00B3446D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  <w:p w14:paraId="26C7EB73" w14:textId="0192ED11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Dzień wolny od zajęć</w:t>
            </w:r>
          </w:p>
        </w:tc>
        <w:tc>
          <w:tcPr>
            <w:tcW w:w="2095" w:type="dxa"/>
            <w:shd w:val="clear" w:color="auto" w:fill="auto"/>
          </w:tcPr>
          <w:p w14:paraId="5EA060FC" w14:textId="32564488" w:rsidR="00B3446D" w:rsidRPr="00F86057" w:rsidRDefault="00B3446D" w:rsidP="002A7C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14:paraId="49B584F4" w14:textId="62E41FC5" w:rsidR="00B3446D" w:rsidRPr="00F86057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53BA6393" w14:textId="64A3C29F" w:rsidR="00B3446D" w:rsidRPr="00F86057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97" w:type="dxa"/>
            <w:shd w:val="clear" w:color="auto" w:fill="auto"/>
          </w:tcPr>
          <w:p w14:paraId="308ADD90" w14:textId="58BC9168" w:rsidR="00B3446D" w:rsidRPr="00F86057" w:rsidRDefault="00B3446D" w:rsidP="008D72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39" w:type="dxa"/>
            <w:shd w:val="clear" w:color="auto" w:fill="auto"/>
          </w:tcPr>
          <w:p w14:paraId="1B9BD5DD" w14:textId="77777777" w:rsidR="00C33393" w:rsidRDefault="00C33393" w:rsidP="00C333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Kompozycje ślubne </w:t>
            </w:r>
          </w:p>
          <w:p w14:paraId="4F182335" w14:textId="44683C17" w:rsidR="00B3446D" w:rsidRPr="00F86057" w:rsidRDefault="00C33393" w:rsidP="00C333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</w:tr>
      <w:tr w:rsidR="00B3446D" w:rsidRPr="003C68F9" w14:paraId="2E8C8694" w14:textId="77777777" w:rsidTr="00B3446D">
        <w:trPr>
          <w:trHeight w:val="554"/>
        </w:trPr>
        <w:tc>
          <w:tcPr>
            <w:tcW w:w="1126" w:type="dxa"/>
          </w:tcPr>
          <w:p w14:paraId="11343CC3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vMerge/>
            <w:shd w:val="clear" w:color="auto" w:fill="auto"/>
          </w:tcPr>
          <w:p w14:paraId="1C0BD158" w14:textId="70672EC2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0C6AE1E8" w14:textId="041B9CAD" w:rsidR="00B3446D" w:rsidRPr="00F86057" w:rsidRDefault="00B3446D" w:rsidP="002A7C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14:paraId="7B6938F3" w14:textId="285C656C" w:rsidR="00B3446D" w:rsidRPr="00F86057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0EBAC0E9" w14:textId="0EE81361" w:rsidR="00B3446D" w:rsidRPr="00F86057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97" w:type="dxa"/>
            <w:shd w:val="clear" w:color="auto" w:fill="auto"/>
          </w:tcPr>
          <w:p w14:paraId="2D875D39" w14:textId="4208C116" w:rsidR="00B3446D" w:rsidRPr="00F86057" w:rsidRDefault="00B3446D" w:rsidP="0077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kompozycji funeralnych D. Stobiecka-Maciejczyk</w:t>
            </w:r>
          </w:p>
        </w:tc>
        <w:tc>
          <w:tcPr>
            <w:tcW w:w="2239" w:type="dxa"/>
            <w:shd w:val="clear" w:color="auto" w:fill="auto"/>
          </w:tcPr>
          <w:p w14:paraId="6DD61468" w14:textId="77777777" w:rsidR="00C33393" w:rsidRDefault="00C33393" w:rsidP="00C333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Kompozycje ślubne </w:t>
            </w:r>
          </w:p>
          <w:p w14:paraId="5B5387C5" w14:textId="48D9DE67" w:rsidR="00B3446D" w:rsidRPr="00F86057" w:rsidRDefault="00C33393" w:rsidP="00C333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</w:tr>
      <w:tr w:rsidR="00B3446D" w:rsidRPr="003C68F9" w14:paraId="566661CD" w14:textId="77777777" w:rsidTr="00B3446D">
        <w:trPr>
          <w:trHeight w:val="576"/>
        </w:trPr>
        <w:tc>
          <w:tcPr>
            <w:tcW w:w="1126" w:type="dxa"/>
          </w:tcPr>
          <w:p w14:paraId="6013B8D3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vMerge/>
            <w:shd w:val="clear" w:color="auto" w:fill="auto"/>
          </w:tcPr>
          <w:p w14:paraId="6FA6676B" w14:textId="204B87E0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5DDA5BDF" w14:textId="7F0529A5" w:rsidR="00B3446D" w:rsidRPr="00F86057" w:rsidRDefault="00B3446D" w:rsidP="002A7C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14:paraId="1D035859" w14:textId="767CAF42" w:rsidR="00B3446D" w:rsidRPr="00F86057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24611C1C" w14:textId="783C1AF2" w:rsidR="00B3446D" w:rsidRPr="00F86057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97" w:type="dxa"/>
            <w:shd w:val="clear" w:color="auto" w:fill="auto"/>
          </w:tcPr>
          <w:p w14:paraId="3C80267A" w14:textId="6390AFE5" w:rsidR="00B3446D" w:rsidRPr="00F86057" w:rsidRDefault="00B3446D" w:rsidP="0077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kompozycji funeralnych D. Stobiecka-Maciejczyk</w:t>
            </w:r>
          </w:p>
        </w:tc>
        <w:tc>
          <w:tcPr>
            <w:tcW w:w="2239" w:type="dxa"/>
            <w:shd w:val="clear" w:color="auto" w:fill="auto"/>
          </w:tcPr>
          <w:p w14:paraId="693602BC" w14:textId="77777777" w:rsidR="00C33393" w:rsidRDefault="00C33393" w:rsidP="00C333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Kompozycje ślubne </w:t>
            </w:r>
          </w:p>
          <w:p w14:paraId="7B285C35" w14:textId="5813E706" w:rsidR="00B3446D" w:rsidRPr="00F86057" w:rsidRDefault="00C33393" w:rsidP="00C333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</w:tr>
      <w:tr w:rsidR="00B3446D" w:rsidRPr="003C68F9" w14:paraId="1D516566" w14:textId="77777777" w:rsidTr="00F72EA1">
        <w:trPr>
          <w:trHeight w:val="637"/>
        </w:trPr>
        <w:tc>
          <w:tcPr>
            <w:tcW w:w="1126" w:type="dxa"/>
          </w:tcPr>
          <w:p w14:paraId="30C2DBC0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vMerge/>
            <w:shd w:val="clear" w:color="auto" w:fill="auto"/>
          </w:tcPr>
          <w:p w14:paraId="3E752C44" w14:textId="0CA853E6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30300C8A" w14:textId="3E0E0BEF" w:rsidR="00B3446D" w:rsidRPr="00F86057" w:rsidRDefault="00B3446D" w:rsidP="002A7C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14:paraId="094CCB7E" w14:textId="77777777" w:rsidR="00B3446D" w:rsidRDefault="00B3446D" w:rsidP="0077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Chemia kosmetyczna</w:t>
            </w:r>
          </w:p>
          <w:p w14:paraId="3E5DC9D3" w14:textId="455C8131" w:rsidR="00B3446D" w:rsidRPr="00F86057" w:rsidRDefault="00B3446D" w:rsidP="0077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5C8FBB10" w14:textId="77777777" w:rsidR="00B3446D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Chemia kosmetyczna</w:t>
            </w:r>
          </w:p>
          <w:p w14:paraId="2F146644" w14:textId="11082AC2" w:rsidR="00B3446D" w:rsidRPr="00F86057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Cybulska</w:t>
            </w:r>
          </w:p>
        </w:tc>
        <w:tc>
          <w:tcPr>
            <w:tcW w:w="2297" w:type="dxa"/>
            <w:shd w:val="clear" w:color="auto" w:fill="auto"/>
          </w:tcPr>
          <w:p w14:paraId="3CA40489" w14:textId="40B8C287" w:rsidR="00B3446D" w:rsidRPr="00F86057" w:rsidRDefault="00B3446D" w:rsidP="0077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kompozycji funeralnych D. Stobiecka-Maciejczyk</w:t>
            </w:r>
          </w:p>
        </w:tc>
        <w:tc>
          <w:tcPr>
            <w:tcW w:w="2239" w:type="dxa"/>
            <w:shd w:val="clear" w:color="auto" w:fill="auto"/>
          </w:tcPr>
          <w:p w14:paraId="0E92AD45" w14:textId="77777777" w:rsidR="00C33393" w:rsidRDefault="00C33393" w:rsidP="00C333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Kompozycje ślubne </w:t>
            </w:r>
          </w:p>
          <w:p w14:paraId="0687A854" w14:textId="2C0DEC9C" w:rsidR="00B3446D" w:rsidRPr="00F86057" w:rsidRDefault="00C33393" w:rsidP="00C333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</w:tr>
      <w:tr w:rsidR="00B3446D" w:rsidRPr="003C68F9" w14:paraId="7D9AD258" w14:textId="77777777" w:rsidTr="00B3446D">
        <w:trPr>
          <w:trHeight w:val="102"/>
        </w:trPr>
        <w:tc>
          <w:tcPr>
            <w:tcW w:w="1126" w:type="dxa"/>
          </w:tcPr>
          <w:p w14:paraId="56ABCD73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vMerge/>
            <w:shd w:val="clear" w:color="auto" w:fill="auto"/>
          </w:tcPr>
          <w:p w14:paraId="17F594FD" w14:textId="77F43899" w:rsidR="00B3446D" w:rsidRPr="00F86057" w:rsidRDefault="00B3446D" w:rsidP="00E30900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43616A14" w14:textId="0546C79E" w:rsidR="00B3446D" w:rsidRPr="00F86057" w:rsidRDefault="00B3446D" w:rsidP="002A7C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14:paraId="4ABC8618" w14:textId="77777777" w:rsidR="00B3446D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Chemia kosmetyczna</w:t>
            </w:r>
          </w:p>
          <w:p w14:paraId="0B2F55A3" w14:textId="3D712AAC" w:rsidR="00B3446D" w:rsidRPr="00F86057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14:paraId="015D1512" w14:textId="77777777" w:rsidR="00B3446D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Chemia kosmetyczna</w:t>
            </w:r>
          </w:p>
          <w:p w14:paraId="31F515EC" w14:textId="6AFDF6AE" w:rsidR="00B3446D" w:rsidRPr="00F86057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Cybulska</w:t>
            </w:r>
          </w:p>
        </w:tc>
        <w:tc>
          <w:tcPr>
            <w:tcW w:w="2297" w:type="dxa"/>
            <w:shd w:val="clear" w:color="auto" w:fill="auto"/>
          </w:tcPr>
          <w:p w14:paraId="2256D20F" w14:textId="0B0B82D2" w:rsidR="00B3446D" w:rsidRPr="00F86057" w:rsidRDefault="00B3446D" w:rsidP="00B608E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kompozycji funeralnych D. Stobiecka-Maciejczyk</w:t>
            </w:r>
          </w:p>
        </w:tc>
        <w:tc>
          <w:tcPr>
            <w:tcW w:w="2239" w:type="dxa"/>
            <w:shd w:val="clear" w:color="auto" w:fill="auto"/>
          </w:tcPr>
          <w:p w14:paraId="2D3AED85" w14:textId="77777777" w:rsidR="00C33393" w:rsidRDefault="00C33393" w:rsidP="00C333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Kompozycje ślubne </w:t>
            </w:r>
          </w:p>
          <w:p w14:paraId="214C0CFC" w14:textId="48B6E0C8" w:rsidR="00B3446D" w:rsidRPr="00F86057" w:rsidRDefault="00C33393" w:rsidP="00C333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Niewada-Wysocka</w:t>
            </w:r>
          </w:p>
        </w:tc>
      </w:tr>
      <w:tr w:rsidR="00B3446D" w:rsidRPr="003C68F9" w14:paraId="759215D6" w14:textId="77777777" w:rsidTr="00D13FF6">
        <w:tc>
          <w:tcPr>
            <w:tcW w:w="1126" w:type="dxa"/>
            <w:shd w:val="clear" w:color="auto" w:fill="auto"/>
          </w:tcPr>
          <w:p w14:paraId="37848004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vMerge/>
            <w:shd w:val="clear" w:color="auto" w:fill="auto"/>
          </w:tcPr>
          <w:p w14:paraId="712FF1A4" w14:textId="7C7D7DE9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1D00D82B" w14:textId="4E9A01E0" w:rsidR="00B3446D" w:rsidRPr="00F86057" w:rsidRDefault="00B3446D" w:rsidP="002A7C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14:paraId="397EEE2A" w14:textId="77777777" w:rsidR="00B3446D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Chemia kosmetyczna</w:t>
            </w:r>
          </w:p>
          <w:p w14:paraId="7DCE47AD" w14:textId="77777777" w:rsidR="00B3446D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Cybulska</w:t>
            </w:r>
          </w:p>
          <w:p w14:paraId="4471AF9B" w14:textId="1EAF5FCC" w:rsidR="00C33393" w:rsidRPr="00F86057" w:rsidRDefault="00C33393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C33393">
              <w:rPr>
                <w:b/>
                <w:sz w:val="14"/>
                <w:szCs w:val="14"/>
              </w:rPr>
              <w:t>gzamin</w:t>
            </w:r>
          </w:p>
        </w:tc>
        <w:tc>
          <w:tcPr>
            <w:tcW w:w="2268" w:type="dxa"/>
            <w:shd w:val="clear" w:color="auto" w:fill="auto"/>
          </w:tcPr>
          <w:p w14:paraId="2BED5252" w14:textId="77777777" w:rsidR="00B3446D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Chemia kosmetyczna</w:t>
            </w:r>
          </w:p>
          <w:p w14:paraId="5A80368C" w14:textId="77777777" w:rsidR="00B3446D" w:rsidRDefault="00B3446D" w:rsidP="00313A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Cybulska</w:t>
            </w:r>
          </w:p>
          <w:p w14:paraId="586A99CF" w14:textId="42856823" w:rsidR="00C33393" w:rsidRPr="00C33393" w:rsidRDefault="00C33393" w:rsidP="00313AF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C33393">
              <w:rPr>
                <w:b/>
                <w:sz w:val="14"/>
                <w:szCs w:val="14"/>
              </w:rPr>
              <w:t>egzamin</w:t>
            </w:r>
          </w:p>
        </w:tc>
        <w:tc>
          <w:tcPr>
            <w:tcW w:w="2297" w:type="dxa"/>
            <w:shd w:val="clear" w:color="auto" w:fill="auto"/>
          </w:tcPr>
          <w:p w14:paraId="62178AE8" w14:textId="77777777" w:rsidR="00B3446D" w:rsidRDefault="00B3446D" w:rsidP="0077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Materiałoznawstwo roślinne</w:t>
            </w:r>
          </w:p>
          <w:p w14:paraId="0C9B8580" w14:textId="6E888A2E" w:rsidR="00B3446D" w:rsidRPr="00F86057" w:rsidRDefault="00B3446D" w:rsidP="0077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Stobiecka-Maciejczyk</w:t>
            </w:r>
          </w:p>
        </w:tc>
        <w:tc>
          <w:tcPr>
            <w:tcW w:w="2239" w:type="dxa"/>
            <w:shd w:val="clear" w:color="auto" w:fill="auto"/>
          </w:tcPr>
          <w:p w14:paraId="1100C01B" w14:textId="77777777" w:rsidR="00B3446D" w:rsidRDefault="00B3446D" w:rsidP="009A75C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Materiałoznawstwo roślinne</w:t>
            </w:r>
          </w:p>
          <w:p w14:paraId="24914F0B" w14:textId="64D67D09" w:rsidR="00B3446D" w:rsidRPr="00F86057" w:rsidRDefault="00B3446D" w:rsidP="009A75C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Stobiecka-Maciejczyk</w:t>
            </w:r>
          </w:p>
        </w:tc>
      </w:tr>
      <w:tr w:rsidR="00B3446D" w:rsidRPr="003C68F9" w14:paraId="6F8E3040" w14:textId="77777777" w:rsidTr="00B3446D">
        <w:trPr>
          <w:trHeight w:val="411"/>
        </w:trPr>
        <w:tc>
          <w:tcPr>
            <w:tcW w:w="1126" w:type="dxa"/>
            <w:shd w:val="clear" w:color="auto" w:fill="auto"/>
          </w:tcPr>
          <w:p w14:paraId="005C9F78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vMerge/>
            <w:shd w:val="clear" w:color="auto" w:fill="auto"/>
          </w:tcPr>
          <w:p w14:paraId="7C5E6148" w14:textId="75543C04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4BC70B2E" w14:textId="49AB7EA4" w:rsidR="00B3446D" w:rsidRPr="00F86057" w:rsidRDefault="00C33393" w:rsidP="002A7C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 pielęgnacyjna twarzy, szyi i dekoltu A. Zubala</w:t>
            </w:r>
          </w:p>
        </w:tc>
        <w:tc>
          <w:tcPr>
            <w:tcW w:w="2163" w:type="dxa"/>
            <w:shd w:val="clear" w:color="auto" w:fill="auto"/>
          </w:tcPr>
          <w:p w14:paraId="2E04CDE3" w14:textId="12F8D398" w:rsidR="00B3446D" w:rsidRPr="00F86057" w:rsidRDefault="00C33393" w:rsidP="009F4C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 pielęgnacyjna twarzy, szyi i dekoltu A. Zubala</w:t>
            </w:r>
          </w:p>
        </w:tc>
        <w:tc>
          <w:tcPr>
            <w:tcW w:w="2268" w:type="dxa"/>
            <w:shd w:val="clear" w:color="auto" w:fill="auto"/>
          </w:tcPr>
          <w:p w14:paraId="095B3FB5" w14:textId="34E2A449" w:rsidR="00B3446D" w:rsidRPr="00F86057" w:rsidRDefault="00B3446D" w:rsidP="009F4C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97" w:type="dxa"/>
            <w:shd w:val="clear" w:color="auto" w:fill="auto"/>
          </w:tcPr>
          <w:p w14:paraId="6E0E0150" w14:textId="77777777" w:rsidR="00B3446D" w:rsidRDefault="00B3446D" w:rsidP="009A75C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Materiałoznawstwo roślinne</w:t>
            </w:r>
          </w:p>
          <w:p w14:paraId="0CA7A5C0" w14:textId="5F6F5B39" w:rsidR="00B3446D" w:rsidRPr="00F86057" w:rsidRDefault="00B3446D" w:rsidP="009A75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Stobiecka-Maciejczyk egzamin</w:t>
            </w:r>
          </w:p>
        </w:tc>
        <w:tc>
          <w:tcPr>
            <w:tcW w:w="2239" w:type="dxa"/>
            <w:shd w:val="clear" w:color="auto" w:fill="auto"/>
          </w:tcPr>
          <w:p w14:paraId="10DEA8D5" w14:textId="77777777" w:rsidR="00B3446D" w:rsidRDefault="00B3446D" w:rsidP="009A75C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Materiałoznawstwo roślinne</w:t>
            </w:r>
          </w:p>
          <w:p w14:paraId="168E638F" w14:textId="64078EDE" w:rsidR="00B3446D" w:rsidRPr="00F86057" w:rsidRDefault="00B3446D" w:rsidP="009A75C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D. Stobiecka-Maciejczyk </w:t>
            </w:r>
            <w:r w:rsidRPr="00C33393">
              <w:rPr>
                <w:b/>
                <w:sz w:val="14"/>
                <w:szCs w:val="14"/>
              </w:rPr>
              <w:t>egzamin</w:t>
            </w:r>
          </w:p>
        </w:tc>
      </w:tr>
      <w:tr w:rsidR="00B3446D" w:rsidRPr="003C68F9" w14:paraId="79282A6D" w14:textId="77777777" w:rsidTr="00B3446D">
        <w:trPr>
          <w:trHeight w:val="637"/>
        </w:trPr>
        <w:tc>
          <w:tcPr>
            <w:tcW w:w="1126" w:type="dxa"/>
            <w:shd w:val="clear" w:color="auto" w:fill="auto"/>
          </w:tcPr>
          <w:p w14:paraId="3CDDF625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vMerge/>
            <w:shd w:val="clear" w:color="auto" w:fill="auto"/>
          </w:tcPr>
          <w:p w14:paraId="10FAD894" w14:textId="3B8F66B4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5DAB7E35" w14:textId="2DF16CAF" w:rsidR="00B3446D" w:rsidRPr="00F86057" w:rsidRDefault="00C33393" w:rsidP="002A7C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 pielęgnacyjna twarzy, szyi i dekoltu A. Zubala</w:t>
            </w:r>
          </w:p>
        </w:tc>
        <w:tc>
          <w:tcPr>
            <w:tcW w:w="2163" w:type="dxa"/>
            <w:shd w:val="clear" w:color="auto" w:fill="auto"/>
          </w:tcPr>
          <w:p w14:paraId="1715A208" w14:textId="6EDA2FA1" w:rsidR="00B3446D" w:rsidRPr="00F86057" w:rsidRDefault="00C33393" w:rsidP="009F4C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 pielęgnacyjna twarzy, szyi i dekoltu A. Zubala</w:t>
            </w:r>
          </w:p>
        </w:tc>
        <w:tc>
          <w:tcPr>
            <w:tcW w:w="2268" w:type="dxa"/>
            <w:shd w:val="clear" w:color="auto" w:fill="auto"/>
          </w:tcPr>
          <w:p w14:paraId="33F5BA2A" w14:textId="75C54D6C" w:rsidR="00B3446D" w:rsidRPr="00F86057" w:rsidRDefault="00B3446D" w:rsidP="009F4C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97" w:type="dxa"/>
            <w:shd w:val="clear" w:color="auto" w:fill="auto"/>
          </w:tcPr>
          <w:p w14:paraId="74F3AC01" w14:textId="53A67A98" w:rsidR="00B3446D" w:rsidRPr="00F86057" w:rsidRDefault="00B3446D" w:rsidP="00B608E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kompozycji funeralnych D. Stobiecka-Maciejczyk</w:t>
            </w:r>
          </w:p>
        </w:tc>
        <w:tc>
          <w:tcPr>
            <w:tcW w:w="2239" w:type="dxa"/>
            <w:shd w:val="clear" w:color="auto" w:fill="auto"/>
          </w:tcPr>
          <w:p w14:paraId="337DB8D2" w14:textId="7414E9A6" w:rsidR="00B3446D" w:rsidRPr="00F86057" w:rsidRDefault="00B3446D" w:rsidP="009A75C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3446D" w:rsidRPr="003C68F9" w14:paraId="163914FF" w14:textId="77777777" w:rsidTr="00B3446D">
        <w:trPr>
          <w:trHeight w:val="560"/>
        </w:trPr>
        <w:tc>
          <w:tcPr>
            <w:tcW w:w="1126" w:type="dxa"/>
            <w:shd w:val="clear" w:color="auto" w:fill="auto"/>
          </w:tcPr>
          <w:p w14:paraId="14F08525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vMerge/>
            <w:shd w:val="clear" w:color="auto" w:fill="auto"/>
          </w:tcPr>
          <w:p w14:paraId="6A30A57F" w14:textId="35E011BD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6749D6CC" w14:textId="219434E6" w:rsidR="00B3446D" w:rsidRPr="00F86057" w:rsidRDefault="00B3446D" w:rsidP="002A7C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 pielęgnacyjna twarzy, szyi i dekoltu A. Zubala</w:t>
            </w:r>
          </w:p>
        </w:tc>
        <w:tc>
          <w:tcPr>
            <w:tcW w:w="2163" w:type="dxa"/>
            <w:shd w:val="clear" w:color="auto" w:fill="auto"/>
          </w:tcPr>
          <w:p w14:paraId="16C22BE6" w14:textId="0166E12D" w:rsidR="00B3446D" w:rsidRPr="00F86057" w:rsidRDefault="00B3446D" w:rsidP="009F4C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 pielęgnacyjna twarzy, szyi i dekoltu A. Zubala</w:t>
            </w:r>
          </w:p>
        </w:tc>
        <w:tc>
          <w:tcPr>
            <w:tcW w:w="2268" w:type="dxa"/>
            <w:shd w:val="clear" w:color="auto" w:fill="auto"/>
          </w:tcPr>
          <w:p w14:paraId="321ADD96" w14:textId="0047ACCB" w:rsidR="00B3446D" w:rsidRPr="00F86057" w:rsidRDefault="00B3446D" w:rsidP="00234F9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97" w:type="dxa"/>
            <w:shd w:val="clear" w:color="auto" w:fill="auto"/>
          </w:tcPr>
          <w:p w14:paraId="4BB3A4D3" w14:textId="34B9FDEC" w:rsidR="00B3446D" w:rsidRPr="00F86057" w:rsidRDefault="00B3446D" w:rsidP="00B608E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kompozycji funeralnych D. Stobiecka-Maciejczyk</w:t>
            </w:r>
          </w:p>
        </w:tc>
        <w:tc>
          <w:tcPr>
            <w:tcW w:w="2239" w:type="dxa"/>
            <w:shd w:val="clear" w:color="auto" w:fill="auto"/>
          </w:tcPr>
          <w:p w14:paraId="16780A8A" w14:textId="61547B77" w:rsidR="00B3446D" w:rsidRPr="00F86057" w:rsidRDefault="00B3446D" w:rsidP="009A75C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3446D" w:rsidRPr="003C68F9" w14:paraId="4AE7D373" w14:textId="77777777" w:rsidTr="00B3446D">
        <w:trPr>
          <w:trHeight w:val="735"/>
        </w:trPr>
        <w:tc>
          <w:tcPr>
            <w:tcW w:w="1126" w:type="dxa"/>
            <w:shd w:val="clear" w:color="auto" w:fill="auto"/>
          </w:tcPr>
          <w:p w14:paraId="26E72B58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vMerge/>
            <w:shd w:val="clear" w:color="auto" w:fill="auto"/>
          </w:tcPr>
          <w:p w14:paraId="0D7684FF" w14:textId="701554ED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16D8DCB1" w14:textId="4CA95A86" w:rsidR="00B3446D" w:rsidRPr="00F86057" w:rsidRDefault="00B3446D" w:rsidP="002A7C1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 pielęgnacyjna twarzy, szyi i dekoltu A. Zubala</w:t>
            </w:r>
          </w:p>
        </w:tc>
        <w:tc>
          <w:tcPr>
            <w:tcW w:w="2163" w:type="dxa"/>
            <w:shd w:val="clear" w:color="auto" w:fill="auto"/>
          </w:tcPr>
          <w:p w14:paraId="189732AB" w14:textId="62D933D7" w:rsidR="00B3446D" w:rsidRPr="00F86057" w:rsidRDefault="00B3446D" w:rsidP="009F4C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Kosmetyka  pielęgnacyjna twarzy, szyi i dekoltu A. Zubala</w:t>
            </w:r>
          </w:p>
        </w:tc>
        <w:tc>
          <w:tcPr>
            <w:tcW w:w="2268" w:type="dxa"/>
            <w:shd w:val="clear" w:color="auto" w:fill="auto"/>
          </w:tcPr>
          <w:p w14:paraId="7B7F7EB8" w14:textId="7BC51FC0" w:rsidR="00B3446D" w:rsidRPr="00F86057" w:rsidRDefault="00B3446D" w:rsidP="009F4C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97" w:type="dxa"/>
            <w:shd w:val="clear" w:color="auto" w:fill="auto"/>
          </w:tcPr>
          <w:p w14:paraId="652D4650" w14:textId="5E4F255E" w:rsidR="00B3446D" w:rsidRPr="00F86057" w:rsidRDefault="00B3446D" w:rsidP="00B608E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Wykonywanie kompozycji funeralnych D. Stobiecka-Maciejczyk</w:t>
            </w:r>
          </w:p>
        </w:tc>
        <w:tc>
          <w:tcPr>
            <w:tcW w:w="2239" w:type="dxa"/>
            <w:shd w:val="clear" w:color="auto" w:fill="auto"/>
          </w:tcPr>
          <w:p w14:paraId="68457008" w14:textId="01116F4F" w:rsidR="00B3446D" w:rsidRPr="00F86057" w:rsidRDefault="00B3446D" w:rsidP="009A75C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3446D" w:rsidRPr="003C68F9" w14:paraId="0E075B0A" w14:textId="77777777" w:rsidTr="00B3446D">
        <w:trPr>
          <w:trHeight w:val="785"/>
        </w:trPr>
        <w:tc>
          <w:tcPr>
            <w:tcW w:w="1126" w:type="dxa"/>
            <w:shd w:val="clear" w:color="auto" w:fill="auto"/>
          </w:tcPr>
          <w:p w14:paraId="3AA7B5E0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vMerge/>
            <w:shd w:val="clear" w:color="auto" w:fill="auto"/>
          </w:tcPr>
          <w:p w14:paraId="4EF916B6" w14:textId="1302563C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66AAD47A" w14:textId="77777777" w:rsidR="00B3446D" w:rsidRDefault="00B3446D" w:rsidP="007F11F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Dietetyka </w:t>
            </w:r>
          </w:p>
          <w:p w14:paraId="44E910C5" w14:textId="76282997" w:rsidR="00B3446D" w:rsidRPr="00F86057" w:rsidRDefault="00B3446D" w:rsidP="007F11F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Stobiecka-Maciejczyk</w:t>
            </w:r>
          </w:p>
        </w:tc>
        <w:tc>
          <w:tcPr>
            <w:tcW w:w="2163" w:type="dxa"/>
            <w:shd w:val="clear" w:color="auto" w:fill="auto"/>
          </w:tcPr>
          <w:p w14:paraId="3C352870" w14:textId="5641BC69" w:rsidR="00B3446D" w:rsidRPr="00F86057" w:rsidRDefault="00B3446D" w:rsidP="00330C3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5E5D267B" w14:textId="6337899D" w:rsidR="00B3446D" w:rsidRPr="00F86057" w:rsidRDefault="00B3446D" w:rsidP="009F4C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97" w:type="dxa"/>
            <w:shd w:val="clear" w:color="auto" w:fill="auto"/>
          </w:tcPr>
          <w:p w14:paraId="369A15B3" w14:textId="3B3C1F2F" w:rsidR="00B3446D" w:rsidRPr="00F86057" w:rsidRDefault="00B3446D" w:rsidP="00B608E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39" w:type="dxa"/>
            <w:shd w:val="clear" w:color="auto" w:fill="auto"/>
          </w:tcPr>
          <w:p w14:paraId="7CF2E9FC" w14:textId="14E7CC78" w:rsidR="00B3446D" w:rsidRPr="00F86057" w:rsidRDefault="00B3446D" w:rsidP="009A75C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3446D" w:rsidRPr="003C68F9" w14:paraId="0745EBC3" w14:textId="77777777" w:rsidTr="00D13FF6">
        <w:tc>
          <w:tcPr>
            <w:tcW w:w="1126" w:type="dxa"/>
            <w:shd w:val="clear" w:color="auto" w:fill="auto"/>
          </w:tcPr>
          <w:p w14:paraId="4B3C5717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vMerge/>
            <w:shd w:val="clear" w:color="auto" w:fill="auto"/>
          </w:tcPr>
          <w:p w14:paraId="64E5D9A1" w14:textId="4877713A" w:rsidR="00B3446D" w:rsidRPr="00F86057" w:rsidRDefault="00B3446D" w:rsidP="00E3090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14:paraId="66227857" w14:textId="7DD08647" w:rsidR="00B3446D" w:rsidRDefault="00B3446D" w:rsidP="00F72E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Dietetyka</w:t>
            </w:r>
          </w:p>
          <w:p w14:paraId="5936A852" w14:textId="77777777" w:rsidR="00B3446D" w:rsidRDefault="00B3446D" w:rsidP="00F72EA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D. Stobiecka-Maciejczyk </w:t>
            </w:r>
            <w:r w:rsidRPr="00F72EA1">
              <w:rPr>
                <w:b/>
                <w:sz w:val="14"/>
                <w:szCs w:val="14"/>
              </w:rPr>
              <w:t>egzamin</w:t>
            </w:r>
          </w:p>
          <w:p w14:paraId="6C9B6EF6" w14:textId="0763EDF9" w:rsidR="00B3446D" w:rsidRDefault="00B3446D" w:rsidP="00F72EA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1FAD101F" w14:textId="77777777" w:rsidR="00B3446D" w:rsidRDefault="00B3446D" w:rsidP="00F72EA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60DAF23E" w14:textId="20E42CE7" w:rsidR="00B3446D" w:rsidRPr="00F86057" w:rsidRDefault="00B3446D" w:rsidP="00F72EA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14:paraId="4A8C1EEC" w14:textId="328FEB46" w:rsidR="00B3446D" w:rsidRPr="00F86057" w:rsidRDefault="00B3446D" w:rsidP="00330C3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7C8B1ADF" w14:textId="28A7A815" w:rsidR="00B3446D" w:rsidRPr="00F86057" w:rsidRDefault="00B3446D" w:rsidP="00B608E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97" w:type="dxa"/>
            <w:shd w:val="clear" w:color="auto" w:fill="auto"/>
          </w:tcPr>
          <w:p w14:paraId="7F92E6BA" w14:textId="5190CE03" w:rsidR="00B3446D" w:rsidRPr="00F86057" w:rsidRDefault="00B3446D" w:rsidP="00B608E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39" w:type="dxa"/>
            <w:shd w:val="clear" w:color="auto" w:fill="auto"/>
          </w:tcPr>
          <w:p w14:paraId="000AE0F2" w14:textId="77777777" w:rsidR="00B3446D" w:rsidRDefault="00B3446D" w:rsidP="009A75C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789F0313" w14:textId="5FBA1029" w:rsidR="00B3446D" w:rsidRPr="00F86057" w:rsidRDefault="00B3446D" w:rsidP="009A75C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13FF6" w:rsidRPr="003C68F9" w14:paraId="300FDAD3" w14:textId="77777777" w:rsidTr="00D13FF6">
        <w:tc>
          <w:tcPr>
            <w:tcW w:w="1126" w:type="dxa"/>
            <w:shd w:val="clear" w:color="auto" w:fill="FFFF00"/>
          </w:tcPr>
          <w:p w14:paraId="2072550F" w14:textId="77777777" w:rsidR="00D13FF6" w:rsidRPr="003C68F9" w:rsidRDefault="00D13FF6" w:rsidP="00E309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14:paraId="5BCE5C1F" w14:textId="77777777" w:rsidR="00D13FF6" w:rsidRDefault="00D13FF6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1</w:t>
            </w:r>
          </w:p>
          <w:p w14:paraId="5D35E349" w14:textId="2401D3AF" w:rsidR="001C656A" w:rsidRPr="003C68F9" w:rsidRDefault="001C656A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00"/>
          </w:tcPr>
          <w:p w14:paraId="7F9870D5" w14:textId="77777777" w:rsidR="00D13FF6" w:rsidRDefault="00D13FF6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Kosmetyka sem 2</w:t>
            </w:r>
          </w:p>
          <w:p w14:paraId="775D4241" w14:textId="7386F875" w:rsidR="001C656A" w:rsidRPr="003C68F9" w:rsidRDefault="001C656A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163" w:type="dxa"/>
            <w:shd w:val="clear" w:color="auto" w:fill="FFFF00"/>
          </w:tcPr>
          <w:p w14:paraId="6A0AF7AD" w14:textId="77777777" w:rsidR="00D13FF6" w:rsidRDefault="00D13FF6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sem 3</w:t>
            </w:r>
          </w:p>
          <w:p w14:paraId="4FC3B68B" w14:textId="532B516D" w:rsidR="001C656A" w:rsidRPr="003C68F9" w:rsidRDefault="001C656A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14:paraId="63382B9C" w14:textId="10C84C10" w:rsidR="00D13FF6" w:rsidRDefault="00D13FF6" w:rsidP="00E309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sem 4</w:t>
            </w:r>
          </w:p>
          <w:p w14:paraId="5C7CE492" w14:textId="439B0E73" w:rsidR="00D13FF6" w:rsidRPr="003C68F9" w:rsidRDefault="001C656A" w:rsidP="00E309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97" w:type="dxa"/>
            <w:shd w:val="clear" w:color="auto" w:fill="FFFF00"/>
          </w:tcPr>
          <w:p w14:paraId="64238762" w14:textId="77777777" w:rsidR="00D13FF6" w:rsidRDefault="00D13FF6" w:rsidP="00E309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1</w:t>
            </w:r>
          </w:p>
          <w:p w14:paraId="3E599B04" w14:textId="400EA2EB" w:rsidR="001C656A" w:rsidRPr="003C68F9" w:rsidRDefault="001C656A" w:rsidP="00E309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39" w:type="dxa"/>
            <w:shd w:val="clear" w:color="auto" w:fill="FFFF00"/>
          </w:tcPr>
          <w:p w14:paraId="3ED3E256" w14:textId="77777777" w:rsidR="00D13FF6" w:rsidRDefault="00D13FF6" w:rsidP="00E309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sem 2</w:t>
            </w:r>
          </w:p>
          <w:p w14:paraId="0E9CCA76" w14:textId="215B442A" w:rsidR="00D13FF6" w:rsidRPr="003C68F9" w:rsidRDefault="001C656A" w:rsidP="00E309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</w:tr>
      <w:tr w:rsidR="00B3446D" w:rsidRPr="003C68F9" w14:paraId="07082981" w14:textId="77777777" w:rsidTr="00B3446D">
        <w:trPr>
          <w:trHeight w:val="462"/>
        </w:trPr>
        <w:tc>
          <w:tcPr>
            <w:tcW w:w="1126" w:type="dxa"/>
            <w:shd w:val="clear" w:color="auto" w:fill="auto"/>
          </w:tcPr>
          <w:p w14:paraId="6B4A8ED7" w14:textId="77777777" w:rsidR="00B3446D" w:rsidRPr="002454CE" w:rsidRDefault="00B3446D" w:rsidP="00E309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8:00 – 8:45</w:t>
            </w:r>
          </w:p>
        </w:tc>
        <w:tc>
          <w:tcPr>
            <w:tcW w:w="2095" w:type="dxa"/>
            <w:vMerge w:val="restart"/>
            <w:shd w:val="clear" w:color="auto" w:fill="auto"/>
          </w:tcPr>
          <w:p w14:paraId="01EA69DA" w14:textId="77777777" w:rsidR="00B3446D" w:rsidRPr="00F72EA1" w:rsidRDefault="00B3446D" w:rsidP="00D13F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 </w:t>
            </w:r>
          </w:p>
          <w:p w14:paraId="2656C52B" w14:textId="59500DAC" w:rsidR="00B3446D" w:rsidRPr="00F72EA1" w:rsidRDefault="00B3446D" w:rsidP="00D13F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Dzień wolny od zajęć</w:t>
            </w:r>
            <w:r w:rsidRPr="00F72EA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</w:tcPr>
          <w:p w14:paraId="69D6CE39" w14:textId="1571ABB5" w:rsidR="00B3446D" w:rsidRPr="00F72EA1" w:rsidRDefault="00B3446D" w:rsidP="0084026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02122C4D" w14:textId="3BD7BAF2" w:rsidR="00B3446D" w:rsidRPr="00F72EA1" w:rsidRDefault="00B3446D" w:rsidP="0084026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9D4CCCC" w14:textId="4AEF43DA" w:rsidR="00B3446D" w:rsidRPr="00F72EA1" w:rsidRDefault="00B3446D" w:rsidP="00B608E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pielęgnacyjna i upiększająca dłoni M. Wzorek</w:t>
            </w:r>
          </w:p>
        </w:tc>
        <w:tc>
          <w:tcPr>
            <w:tcW w:w="2297" w:type="dxa"/>
            <w:shd w:val="clear" w:color="auto" w:fill="auto"/>
          </w:tcPr>
          <w:p w14:paraId="23C18EEB" w14:textId="1467DA66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14:paraId="53949AEC" w14:textId="6CE068F4" w:rsidR="00B3446D" w:rsidRPr="00F72EA1" w:rsidRDefault="00B3446D" w:rsidP="003C107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B3446D" w:rsidRPr="003C68F9" w14:paraId="2C540E03" w14:textId="687066F9" w:rsidTr="00B3446D">
        <w:tc>
          <w:tcPr>
            <w:tcW w:w="1126" w:type="dxa"/>
            <w:shd w:val="clear" w:color="auto" w:fill="auto"/>
          </w:tcPr>
          <w:p w14:paraId="5F2CDE34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8:50 – 9:35</w:t>
            </w:r>
          </w:p>
        </w:tc>
        <w:tc>
          <w:tcPr>
            <w:tcW w:w="2095" w:type="dxa"/>
            <w:vMerge/>
            <w:shd w:val="clear" w:color="auto" w:fill="auto"/>
          </w:tcPr>
          <w:p w14:paraId="57554E66" w14:textId="2B980451" w:rsidR="00B3446D" w:rsidRPr="00F72EA1" w:rsidRDefault="00B3446D" w:rsidP="00D13F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14:paraId="7EAD9344" w14:textId="774A45E7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2AF62357" w14:textId="46129467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86D1A52" w14:textId="580AD823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pielęgnacyjna i upiększająca dłoni M. Wzorek</w:t>
            </w:r>
          </w:p>
        </w:tc>
        <w:tc>
          <w:tcPr>
            <w:tcW w:w="2297" w:type="dxa"/>
            <w:shd w:val="clear" w:color="auto" w:fill="auto"/>
          </w:tcPr>
          <w:p w14:paraId="6C97AC7B" w14:textId="6F323DBD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14:paraId="11C0CBB8" w14:textId="44D5069C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B3446D" w:rsidRPr="003C68F9" w14:paraId="561AA42E" w14:textId="6B25DD36" w:rsidTr="00B3446D">
        <w:trPr>
          <w:trHeight w:val="366"/>
        </w:trPr>
        <w:tc>
          <w:tcPr>
            <w:tcW w:w="1126" w:type="dxa"/>
            <w:shd w:val="clear" w:color="auto" w:fill="auto"/>
          </w:tcPr>
          <w:p w14:paraId="2FAA5D76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9:40 – 10:25</w:t>
            </w:r>
          </w:p>
        </w:tc>
        <w:tc>
          <w:tcPr>
            <w:tcW w:w="2095" w:type="dxa"/>
            <w:vMerge/>
            <w:shd w:val="clear" w:color="auto" w:fill="auto"/>
          </w:tcPr>
          <w:p w14:paraId="35D03F93" w14:textId="5F36B737" w:rsidR="00B3446D" w:rsidRPr="00F72EA1" w:rsidRDefault="00B3446D" w:rsidP="00D13F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14:paraId="1123BDBA" w14:textId="75994617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591F6B11" w14:textId="5E2BA197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8934637" w14:textId="33129DAB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pielęgnacyjna i upiększająca dłoni M. Wzorek</w:t>
            </w:r>
          </w:p>
        </w:tc>
        <w:tc>
          <w:tcPr>
            <w:tcW w:w="2297" w:type="dxa"/>
            <w:shd w:val="clear" w:color="auto" w:fill="auto"/>
          </w:tcPr>
          <w:p w14:paraId="626E7B4D" w14:textId="77777777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Projektowanie i sprzedaż usług florystycznych </w:t>
            </w:r>
          </w:p>
          <w:p w14:paraId="04F96D8C" w14:textId="6B025BD0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W. Czekaj-Kołomijcew</w:t>
            </w:r>
          </w:p>
        </w:tc>
        <w:tc>
          <w:tcPr>
            <w:tcW w:w="2239" w:type="dxa"/>
            <w:shd w:val="clear" w:color="auto" w:fill="auto"/>
          </w:tcPr>
          <w:p w14:paraId="0CEFCF05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Kompozycje ślubne </w:t>
            </w:r>
          </w:p>
          <w:p w14:paraId="6FEC44DC" w14:textId="66E59A2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A. Niewada-Wysocka</w:t>
            </w:r>
          </w:p>
        </w:tc>
      </w:tr>
      <w:tr w:rsidR="00B3446D" w:rsidRPr="003C68F9" w14:paraId="4116A495" w14:textId="2127F378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96714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10:30-11:15</w:t>
            </w:r>
          </w:p>
        </w:tc>
        <w:tc>
          <w:tcPr>
            <w:tcW w:w="2095" w:type="dxa"/>
            <w:vMerge/>
            <w:shd w:val="clear" w:color="auto" w:fill="auto"/>
          </w:tcPr>
          <w:p w14:paraId="04945977" w14:textId="253C6188" w:rsidR="00B3446D" w:rsidRPr="00F72EA1" w:rsidRDefault="00B3446D" w:rsidP="00D13F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CC9F" w14:textId="767C3157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F1EA" w14:textId="157DC128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5FF9" w14:textId="6C3772A0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pielęgnacyjna i upiększająca dłoni M. Wzorek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9B85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Projektowanie i sprzedaż usług florystycznych </w:t>
            </w:r>
          </w:p>
          <w:p w14:paraId="03CFB372" w14:textId="6EEA1C19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W. Czekaj-Kołomijcew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B1DF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Kompozycje ślubne </w:t>
            </w:r>
          </w:p>
          <w:p w14:paraId="5223C3AD" w14:textId="6C4F7A79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A. Niewada-Wysocka</w:t>
            </w:r>
          </w:p>
        </w:tc>
      </w:tr>
      <w:tr w:rsidR="00B3446D" w:rsidRPr="003C68F9" w14:paraId="0D8C0498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4AEB7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11:20-12:05</w:t>
            </w:r>
          </w:p>
        </w:tc>
        <w:tc>
          <w:tcPr>
            <w:tcW w:w="2095" w:type="dxa"/>
            <w:vMerge/>
            <w:shd w:val="clear" w:color="auto" w:fill="auto"/>
          </w:tcPr>
          <w:p w14:paraId="5A9F5A00" w14:textId="7CCE9686" w:rsidR="00B3446D" w:rsidRPr="00F72EA1" w:rsidRDefault="00B3446D" w:rsidP="001D230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A2B2" w14:textId="2ADA2DDA" w:rsidR="00B3446D" w:rsidRPr="00F72EA1" w:rsidRDefault="00B3446D" w:rsidP="001D230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3C56" w14:textId="0521505F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91C5" w14:textId="6E950D9A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pielęgnacyjna i upiększająca dłoni M. Wzorek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E2AB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Projektowanie i sprzedaż usług florystycznych </w:t>
            </w:r>
          </w:p>
          <w:p w14:paraId="55E30583" w14:textId="3BB89010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W. Czekaj-Kołomijcew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5238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Kompozycje ślubne </w:t>
            </w:r>
          </w:p>
          <w:p w14:paraId="01574F5B" w14:textId="4CD0F54D" w:rsidR="00B3446D" w:rsidRPr="00F72EA1" w:rsidRDefault="00B3446D" w:rsidP="009A75C9">
            <w:pPr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A. Niewada-Wysocka</w:t>
            </w:r>
          </w:p>
        </w:tc>
      </w:tr>
      <w:tr w:rsidR="00B3446D" w:rsidRPr="003C68F9" w14:paraId="49320456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8E6FA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12:10-12:55</w:t>
            </w:r>
          </w:p>
        </w:tc>
        <w:tc>
          <w:tcPr>
            <w:tcW w:w="2095" w:type="dxa"/>
            <w:vMerge/>
            <w:shd w:val="clear" w:color="auto" w:fill="auto"/>
          </w:tcPr>
          <w:p w14:paraId="37E1ED29" w14:textId="3D5BC905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0214" w14:textId="0F1DCBD4" w:rsidR="00B3446D" w:rsidRPr="00F72EA1" w:rsidRDefault="00B3446D" w:rsidP="001D230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9E58" w14:textId="6A150382" w:rsidR="00B3446D" w:rsidRPr="00F72EA1" w:rsidRDefault="00B3446D" w:rsidP="001D230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E78B" w14:textId="6737C4AE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pielęgnacyjna i upiększająca dłoni M. Wzorek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9CC4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Projektowanie i sprzedaż usług florystycznych </w:t>
            </w:r>
          </w:p>
          <w:p w14:paraId="63BB9B6E" w14:textId="4B39D4B5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W. Czekaj-Kołomijcew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6557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Kompozycje ślubne </w:t>
            </w:r>
          </w:p>
          <w:p w14:paraId="2F46C64B" w14:textId="71BF7054" w:rsidR="00B3446D" w:rsidRPr="00F72EA1" w:rsidRDefault="00B3446D" w:rsidP="009A75C9">
            <w:pPr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A. Niewada-Wysocka</w:t>
            </w:r>
          </w:p>
        </w:tc>
      </w:tr>
      <w:tr w:rsidR="00B3446D" w:rsidRPr="003C68F9" w14:paraId="17624761" w14:textId="77777777" w:rsidTr="00B3446D">
        <w:trPr>
          <w:trHeight w:val="3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D2FF6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13:00-13:45</w:t>
            </w:r>
          </w:p>
        </w:tc>
        <w:tc>
          <w:tcPr>
            <w:tcW w:w="2095" w:type="dxa"/>
            <w:vMerge/>
            <w:shd w:val="clear" w:color="auto" w:fill="auto"/>
          </w:tcPr>
          <w:p w14:paraId="2685A63E" w14:textId="4D6BADCB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6300" w14:textId="75CDD30E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 pielęgnacyjna twarzy, szyi i dekoltu 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E5F7" w14:textId="7426C472" w:rsidR="00B3446D" w:rsidRPr="00F72EA1" w:rsidRDefault="00B3446D" w:rsidP="001D2301">
            <w:pPr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 pielęgnacyjna twarzy, szyi i dekoltu 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3563" w14:textId="61812B3D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pielęgnacyjna i upiększająca dłoni M. Wzorek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9EDF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Projektowanie i sprzedaż usług florystycznych </w:t>
            </w:r>
          </w:p>
          <w:p w14:paraId="5378C5CB" w14:textId="2751AE39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W. Czekaj-Kołomijcew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296B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Kompozycje ślubne </w:t>
            </w:r>
          </w:p>
          <w:p w14:paraId="5B48EABD" w14:textId="7052E514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A. Niewada-Wysocka</w:t>
            </w:r>
          </w:p>
        </w:tc>
      </w:tr>
      <w:tr w:rsidR="00B3446D" w:rsidRPr="003C68F9" w14:paraId="1A5C877D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90B3D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13:50-14:35</w:t>
            </w:r>
          </w:p>
        </w:tc>
        <w:tc>
          <w:tcPr>
            <w:tcW w:w="2095" w:type="dxa"/>
            <w:vMerge/>
            <w:shd w:val="clear" w:color="auto" w:fill="auto"/>
          </w:tcPr>
          <w:p w14:paraId="6310E312" w14:textId="4DDB3FD6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276C" w14:textId="0175FF8B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 pielęgnacyjna twarzy, szyi i dekoltu 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13B4" w14:textId="26D934DD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 pielęgnacyjna twarzy, szyi i dekoltu A. Zubala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C061" w14:textId="3364AFCF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Kosmetyka pielęgnacyjna i upiększająca dłoni M. Wzorek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990D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Projektowanie i sprzedaż usług florystycznych </w:t>
            </w:r>
          </w:p>
          <w:p w14:paraId="78445C47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W. Czekaj-Kołomijcew</w:t>
            </w:r>
          </w:p>
          <w:p w14:paraId="3D0007CE" w14:textId="7023089C" w:rsidR="00B3446D" w:rsidRPr="00F72EA1" w:rsidRDefault="00B3446D" w:rsidP="009A75C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72EA1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3018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 xml:space="preserve">Kompozycje ślubne </w:t>
            </w:r>
          </w:p>
          <w:p w14:paraId="45384283" w14:textId="0EE0DE11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A. Niewada-Wysocka</w:t>
            </w:r>
          </w:p>
        </w:tc>
      </w:tr>
      <w:tr w:rsidR="00B3446D" w:rsidRPr="003C68F9" w14:paraId="37136D2C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68F77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14:40-15:25</w:t>
            </w:r>
          </w:p>
        </w:tc>
        <w:tc>
          <w:tcPr>
            <w:tcW w:w="2095" w:type="dxa"/>
            <w:vMerge/>
            <w:shd w:val="clear" w:color="auto" w:fill="auto"/>
          </w:tcPr>
          <w:p w14:paraId="5E7AA5E4" w14:textId="38AD041E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F7C4" w14:textId="7694772E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EF2C" w14:textId="43347881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3AA3" w14:textId="048706D5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CF89" w14:textId="77777777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Wykonywanie kompozycji okolicznościowych</w:t>
            </w:r>
          </w:p>
          <w:p w14:paraId="2AC449C5" w14:textId="7DC4C33A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W. Czekaj-Kołomijcew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DA24" w14:textId="6F2CC73C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B3446D" w:rsidRPr="003C68F9" w14:paraId="135BF6D8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FFF81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15:30-16:15</w:t>
            </w:r>
          </w:p>
        </w:tc>
        <w:tc>
          <w:tcPr>
            <w:tcW w:w="2095" w:type="dxa"/>
            <w:vMerge/>
            <w:shd w:val="clear" w:color="auto" w:fill="auto"/>
          </w:tcPr>
          <w:p w14:paraId="3B0A05DA" w14:textId="19AD0C63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5E21" w14:textId="24ACF12D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DAFA" w14:textId="4EFFC461" w:rsidR="00B3446D" w:rsidRPr="00BB377A" w:rsidRDefault="00B3446D" w:rsidP="001D230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06E5" w14:textId="4B1DDF36" w:rsidR="00B3446D" w:rsidRPr="00BB377A" w:rsidRDefault="00B3446D" w:rsidP="001D230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0A18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Wykonywanie kompozycji okolicznościowych</w:t>
            </w:r>
          </w:p>
          <w:p w14:paraId="357F713C" w14:textId="7CBF0FCC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W. Czekaj-Kołomijcew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CFCE" w14:textId="6083C132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B3446D" w:rsidRPr="003C68F9" w14:paraId="38C67EC7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96A40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16:20-17:05</w:t>
            </w:r>
          </w:p>
        </w:tc>
        <w:tc>
          <w:tcPr>
            <w:tcW w:w="2095" w:type="dxa"/>
            <w:vMerge/>
            <w:shd w:val="clear" w:color="auto" w:fill="auto"/>
          </w:tcPr>
          <w:p w14:paraId="4C0DF26A" w14:textId="24610048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ABEB" w14:textId="6CAF83D2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213A" w14:textId="451D9D12" w:rsidR="00B3446D" w:rsidRPr="00F72EA1" w:rsidRDefault="00B3446D" w:rsidP="001D230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41A" w14:textId="26DD7086" w:rsidR="00B3446D" w:rsidRPr="00F72EA1" w:rsidRDefault="00B3446D" w:rsidP="00C3339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FBD5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Wykonywanie kompozycji okolicznościowych</w:t>
            </w:r>
          </w:p>
          <w:p w14:paraId="7C0C22FB" w14:textId="21430035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W. Czekaj-Kołomijcew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F9B5" w14:textId="1EC0FEEB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B3446D" w:rsidRPr="003C68F9" w14:paraId="4DEAD80B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A7308" w14:textId="77777777" w:rsidR="00B3446D" w:rsidRPr="002454CE" w:rsidRDefault="00B3446D" w:rsidP="001D23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17:10-17:55</w:t>
            </w: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1BD278" w14:textId="1E02DEA9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3A41" w14:textId="6F835FE6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C8C6" w14:textId="1C1FA198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B1E0" w14:textId="04F59835" w:rsidR="00C33393" w:rsidRPr="00F72EA1" w:rsidRDefault="00C33393" w:rsidP="00C33393">
            <w:pPr>
              <w:spacing w:after="0" w:line="240" w:lineRule="auto"/>
              <w:rPr>
                <w:b/>
                <w:sz w:val="17"/>
                <w:szCs w:val="17"/>
              </w:rPr>
            </w:pPr>
          </w:p>
          <w:p w14:paraId="24398984" w14:textId="18329707" w:rsidR="00B3446D" w:rsidRPr="00F72EA1" w:rsidRDefault="00B3446D" w:rsidP="001D230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C553" w14:textId="77777777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Wykonywanie kompozycji okolicznościowych</w:t>
            </w:r>
          </w:p>
          <w:p w14:paraId="4E5D4AD8" w14:textId="1B7DD35A" w:rsidR="00B3446D" w:rsidRPr="00F72EA1" w:rsidRDefault="00B3446D" w:rsidP="009A75C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72EA1">
              <w:rPr>
                <w:sz w:val="17"/>
                <w:szCs w:val="17"/>
              </w:rPr>
              <w:t>W. Czekaj-Kołomijcew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1BA7" w14:textId="3854A0B3" w:rsidR="00B3446D" w:rsidRPr="00F72EA1" w:rsidRDefault="00B3446D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D13FF6" w:rsidRPr="003C68F9" w14:paraId="1479CBE9" w14:textId="77777777" w:rsidTr="00D13FF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6EF9EF" w14:textId="77777777" w:rsidR="00D13FF6" w:rsidRPr="00F23A2F" w:rsidRDefault="00D13FF6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5D33ED" w14:textId="77777777" w:rsidR="00D13FF6" w:rsidRDefault="00096756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sem 3</w:t>
            </w:r>
          </w:p>
          <w:p w14:paraId="6D4BB6D5" w14:textId="1BBA77CA" w:rsidR="001C656A" w:rsidRPr="00F23A2F" w:rsidRDefault="001C656A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9FC7CD" w14:textId="77777777" w:rsidR="00D13FF6" w:rsidRDefault="00D13FF6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1</w:t>
            </w:r>
          </w:p>
          <w:p w14:paraId="0CB20876" w14:textId="1F9C36BD" w:rsidR="001C656A" w:rsidRPr="00F23A2F" w:rsidRDefault="001C656A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74E9EF" w14:textId="77777777" w:rsidR="00D13FF6" w:rsidRDefault="00D13FF6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2</w:t>
            </w:r>
          </w:p>
          <w:p w14:paraId="57BBDF80" w14:textId="08516908" w:rsidR="001C656A" w:rsidRPr="00F23A2F" w:rsidRDefault="001C656A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D54AD1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FE81C9" w14:textId="77777777" w:rsidR="00D13FF6" w:rsidRDefault="00BB377A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sem 3</w:t>
            </w:r>
          </w:p>
          <w:p w14:paraId="5D7A2078" w14:textId="3A337AD0" w:rsidR="001C656A" w:rsidRPr="00F23A2F" w:rsidRDefault="001C656A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29E98A" w14:textId="77777777" w:rsidR="00D13FF6" w:rsidRDefault="00D13FF6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1</w:t>
            </w:r>
          </w:p>
          <w:p w14:paraId="77805459" w14:textId="36E343D0" w:rsidR="001C656A" w:rsidRPr="00F23A2F" w:rsidRDefault="00D54AD1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F318CD" w14:textId="77777777" w:rsidR="00D13FF6" w:rsidRDefault="00D13FF6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sem 2</w:t>
            </w:r>
          </w:p>
          <w:p w14:paraId="1714CFEF" w14:textId="448D093C" w:rsidR="00D54AD1" w:rsidRPr="00F23A2F" w:rsidRDefault="00824C4C" w:rsidP="001D23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</w:tr>
      <w:tr w:rsidR="00D13FF6" w:rsidRPr="003C68F9" w14:paraId="10D4FFA8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5315" w14:textId="77777777" w:rsidR="00D13FF6" w:rsidRPr="002454CE" w:rsidRDefault="00D13FF6" w:rsidP="001D23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1FDE" w14:textId="75776ED2" w:rsidR="00836ABA" w:rsidRPr="003C107A" w:rsidRDefault="00836ABA" w:rsidP="001D2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4A1C" w14:textId="73FDDE58" w:rsidR="00D13FF6" w:rsidRPr="00203780" w:rsidRDefault="00D13FF6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5322" w14:textId="2A17F424" w:rsidR="00D13FF6" w:rsidRPr="00203780" w:rsidRDefault="00D13FF6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5B7B" w14:textId="77777777" w:rsidR="00D13FF6" w:rsidRDefault="00CF7162" w:rsidP="001D2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38200BC7" w14:textId="47D93944" w:rsidR="00CF7162" w:rsidRPr="00C665CF" w:rsidRDefault="00AA5290" w:rsidP="001D2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B59F" w14:textId="010412C1" w:rsidR="00D13FF6" w:rsidRPr="00086208" w:rsidRDefault="00D13FF6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D0D" w14:textId="0E40DA85" w:rsidR="00234F99" w:rsidRPr="00086208" w:rsidRDefault="00234F99" w:rsidP="00234F99">
            <w:pPr>
              <w:spacing w:after="0" w:line="240" w:lineRule="auto"/>
              <w:rPr>
                <w:sz w:val="16"/>
                <w:szCs w:val="16"/>
              </w:rPr>
            </w:pPr>
          </w:p>
          <w:p w14:paraId="4382ED43" w14:textId="14502CAA" w:rsidR="00D13FF6" w:rsidRPr="00086208" w:rsidRDefault="00D13FF6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3FF6" w:rsidRPr="003C68F9" w14:paraId="161A1B06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7B1D" w14:textId="77777777" w:rsidR="00D13FF6" w:rsidRPr="002454CE" w:rsidRDefault="00D13FF6" w:rsidP="001D23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7430" w14:textId="01E3758A" w:rsidR="00D13FF6" w:rsidRPr="00203780" w:rsidRDefault="00D13FF6" w:rsidP="00836A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466D" w14:textId="1455E93D" w:rsidR="00D13FF6" w:rsidRPr="00203780" w:rsidRDefault="00D13FF6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6E8" w14:textId="49FD453C" w:rsidR="00D13FF6" w:rsidRPr="00203780" w:rsidRDefault="00D13FF6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8567" w14:textId="77777777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17924E97" w14:textId="4C6AC484" w:rsidR="00D13FF6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6DB6" w14:textId="77777777" w:rsidR="00A16CDE" w:rsidRPr="00086208" w:rsidRDefault="00A16CDE" w:rsidP="00A16C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Zarys psychologii i socjologii</w:t>
            </w:r>
          </w:p>
          <w:p w14:paraId="62DDB784" w14:textId="30133B2D" w:rsidR="00D13FF6" w:rsidRPr="00086208" w:rsidRDefault="00A16CDE" w:rsidP="00A16C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E. Penkala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0B54" w14:textId="77777777" w:rsidR="00086208" w:rsidRPr="00086208" w:rsidRDefault="00086208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Zarys psychologii i socjologii</w:t>
            </w:r>
          </w:p>
          <w:p w14:paraId="2B73D75F" w14:textId="7F2E4731" w:rsidR="00D13FF6" w:rsidRPr="00086208" w:rsidRDefault="00086208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E. Penkala</w:t>
            </w:r>
          </w:p>
        </w:tc>
      </w:tr>
      <w:tr w:rsidR="00D13FF6" w:rsidRPr="003C68F9" w14:paraId="19998A69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1E9" w14:textId="77777777" w:rsidR="00D13FF6" w:rsidRPr="002454CE" w:rsidRDefault="00D13FF6" w:rsidP="001D23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239E" w14:textId="77777777" w:rsidR="00836ABA" w:rsidRDefault="00836ABA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</w:t>
            </w:r>
          </w:p>
          <w:p w14:paraId="499725F0" w14:textId="467C8547" w:rsidR="00D13FF6" w:rsidRPr="00203780" w:rsidRDefault="00836ABA" w:rsidP="00836AB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A. Czubak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3237" w14:textId="0E903167" w:rsidR="00D13FF6" w:rsidRPr="00203780" w:rsidRDefault="00D13FF6" w:rsidP="001D230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4870" w14:textId="0E20DD5E" w:rsidR="00D13FF6" w:rsidRPr="00203780" w:rsidRDefault="00D13FF6" w:rsidP="00E207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6AE9" w14:textId="77777777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6A95E2F3" w14:textId="66B718B3" w:rsidR="00D13FF6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B183" w14:textId="77777777" w:rsidR="00F56EBF" w:rsidRPr="00086208" w:rsidRDefault="00F56EBF" w:rsidP="00F56E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Zarys psychologii i socjologii</w:t>
            </w:r>
          </w:p>
          <w:p w14:paraId="133084A2" w14:textId="799DFA80" w:rsidR="00D13FF6" w:rsidRPr="00086208" w:rsidRDefault="00F56EBF" w:rsidP="001D7C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E. Penkala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3D45" w14:textId="77777777" w:rsidR="00086208" w:rsidRPr="00086208" w:rsidRDefault="00086208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Zarys psychologii i socjologii</w:t>
            </w:r>
          </w:p>
          <w:p w14:paraId="540D343A" w14:textId="53B63D37" w:rsidR="00F56EBF" w:rsidRPr="001D7CF7" w:rsidRDefault="00086208" w:rsidP="001D7C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E. Penkala</w:t>
            </w:r>
          </w:p>
        </w:tc>
      </w:tr>
      <w:tr w:rsidR="00D13FF6" w:rsidRPr="003C68F9" w14:paraId="5D002C5E" w14:textId="77777777" w:rsidTr="00B3446D">
        <w:trPr>
          <w:trHeight w:val="52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2DB" w14:textId="77777777" w:rsidR="00D13FF6" w:rsidRPr="002454CE" w:rsidRDefault="00D13FF6" w:rsidP="001D23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BF33" w14:textId="77777777" w:rsidR="00836ABA" w:rsidRDefault="00836ABA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wynagrodzeń</w:t>
            </w:r>
          </w:p>
          <w:p w14:paraId="44C91BEC" w14:textId="77777777" w:rsidR="00D13FF6" w:rsidRDefault="00836ABA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Czubak </w:t>
            </w:r>
          </w:p>
          <w:p w14:paraId="45446891" w14:textId="107079C5" w:rsidR="000D57C9" w:rsidRPr="000D57C9" w:rsidRDefault="000D57C9" w:rsidP="00836AB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0D57C9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5A57" w14:textId="08F48C60" w:rsidR="00467C81" w:rsidRPr="00203780" w:rsidRDefault="00467C81" w:rsidP="00C431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A5C3" w14:textId="1DD91567" w:rsidR="00D13FF6" w:rsidRPr="00203780" w:rsidRDefault="00D13FF6" w:rsidP="00E207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B50A" w14:textId="77777777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2DBBF42C" w14:textId="0FE31023" w:rsidR="00D13FF6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897F" w14:textId="77777777" w:rsidR="00D84CA5" w:rsidRPr="00086208" w:rsidRDefault="00D84CA5" w:rsidP="001D2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1E92F6A8" w14:textId="013DCA6E" w:rsidR="00D13FF6" w:rsidRPr="00086208" w:rsidRDefault="00D84CA5" w:rsidP="001D2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E39A" w14:textId="77777777" w:rsidR="00086208" w:rsidRPr="00086208" w:rsidRDefault="00086208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236E6407" w14:textId="35498082" w:rsidR="00D13FF6" w:rsidRPr="00086208" w:rsidRDefault="00086208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</w:tr>
      <w:tr w:rsidR="003E3604" w:rsidRPr="003C68F9" w14:paraId="0A8CFBBA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B74" w14:textId="77777777" w:rsidR="003E3604" w:rsidRPr="002454CE" w:rsidRDefault="003E3604" w:rsidP="003E36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89BA" w14:textId="77777777" w:rsidR="003E3604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Wynagrodzenia</w:t>
            </w:r>
          </w:p>
          <w:p w14:paraId="22D25999" w14:textId="6872FE6D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Czubak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14C6" w14:textId="28B9FD2E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68D2" w14:textId="2C16C804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95F8" w14:textId="77777777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1ED23508" w14:textId="48E30BFB" w:rsidR="003E3604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374C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0149273C" w14:textId="57C414A2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9070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49E8FF0A" w14:textId="16300C88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</w:tr>
      <w:tr w:rsidR="003E3604" w:rsidRPr="003C68F9" w14:paraId="4E4B0EAA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0EC" w14:textId="77777777" w:rsidR="003E3604" w:rsidRPr="002454CE" w:rsidRDefault="003E3604" w:rsidP="003E36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1713" w14:textId="77777777" w:rsidR="003E3604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Wynagrodzenia</w:t>
            </w:r>
          </w:p>
          <w:p w14:paraId="77A1809A" w14:textId="77777777" w:rsidR="003E3604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Czubak</w:t>
            </w:r>
          </w:p>
          <w:p w14:paraId="52EC8FEF" w14:textId="435BD124" w:rsidR="000D57C9" w:rsidRPr="000D57C9" w:rsidRDefault="000D57C9" w:rsidP="003E360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0D57C9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B2CB" w14:textId="2C3CCC9D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Podst. działalności gospodarczej J. Grześ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7E85" w14:textId="301D0DA0" w:rsidR="003E3604" w:rsidRPr="00C66415" w:rsidRDefault="003E3604" w:rsidP="003E360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8"/>
                <w:szCs w:val="18"/>
              </w:rPr>
              <w:t>Podst. działalności gospodarczej J. Grześ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41F0" w14:textId="77777777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684D7919" w14:textId="123058C0" w:rsidR="003E3604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6345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7F2BAA8A" w14:textId="11E50E6F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69D7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62F43967" w14:textId="36B22BEE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</w:tr>
      <w:tr w:rsidR="003E3604" w:rsidRPr="003C68F9" w14:paraId="4DE730B9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F54" w14:textId="77777777" w:rsidR="003E3604" w:rsidRPr="002454CE" w:rsidRDefault="003E3604" w:rsidP="003E36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5F4B" w14:textId="02604229" w:rsidR="003E3604" w:rsidRPr="00203780" w:rsidRDefault="003E3604" w:rsidP="00234F9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AE76" w14:textId="303861CA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Podst. działalności gospodarczej J. Grześ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341F" w14:textId="77777777" w:rsidR="003E3604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Pracownia kompetencji zespołowych</w:t>
            </w:r>
          </w:p>
          <w:p w14:paraId="290F285B" w14:textId="620B511E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E. Penkala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A26C" w14:textId="77777777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458BEF05" w14:textId="6230E026" w:rsidR="003E3604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6CED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245D62FE" w14:textId="69CA8734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2698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244388E3" w14:textId="40718CF4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</w:tr>
      <w:tr w:rsidR="003E3604" w:rsidRPr="003C68F9" w14:paraId="7D09DA24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541" w14:textId="77777777" w:rsidR="003E3604" w:rsidRPr="002454CE" w:rsidRDefault="003E3604" w:rsidP="003E36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50B9" w14:textId="0C859722" w:rsidR="003E3604" w:rsidRPr="00203780" w:rsidRDefault="003E3604" w:rsidP="00234F9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CC1C" w14:textId="45E669F0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Podst. działalności gospodarczej J. Grześ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F93F" w14:textId="0E62C60C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Podst. działalności gospodarczej J. Grześ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BC0F" w14:textId="77777777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3E3EE3FE" w14:textId="7E914B0F" w:rsidR="003E3604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BE32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0DBD55A7" w14:textId="52DA31A5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50AB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0DC5EC60" w14:textId="34D89CC5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</w:tr>
      <w:tr w:rsidR="003E3604" w:rsidRPr="003C68F9" w14:paraId="6B55204E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AEA" w14:textId="77777777" w:rsidR="003E3604" w:rsidRPr="002454CE" w:rsidRDefault="003E3604" w:rsidP="003E36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FC43" w14:textId="6E7934A9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D2BE" w14:textId="77777777" w:rsidR="00EA4D96" w:rsidRPr="00EA4D96" w:rsidRDefault="00EA4D96" w:rsidP="00EA4D96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EA4D96">
              <w:rPr>
                <w:rStyle w:val="inline-block"/>
                <w:sz w:val="16"/>
                <w:szCs w:val="16"/>
              </w:rPr>
              <w:t>Podstawy prawa pracy</w:t>
            </w:r>
          </w:p>
          <w:p w14:paraId="1F227234" w14:textId="31B28D34" w:rsidR="003E3604" w:rsidRPr="00EA4D96" w:rsidRDefault="00EA4D96" w:rsidP="00EA4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D96">
              <w:rPr>
                <w:rStyle w:val="inline-block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3CB" w14:textId="77777777" w:rsidR="003E3604" w:rsidRPr="00EA4D96" w:rsidRDefault="00EA4D96" w:rsidP="003E3604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EA4D96">
              <w:rPr>
                <w:rStyle w:val="inline-block"/>
                <w:sz w:val="16"/>
                <w:szCs w:val="16"/>
              </w:rPr>
              <w:t>Podstawy prawa pracy</w:t>
            </w:r>
          </w:p>
          <w:p w14:paraId="6E6FC209" w14:textId="0A98D576" w:rsidR="00EA4D96" w:rsidRPr="00EA4D96" w:rsidRDefault="00EA4D96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4D96">
              <w:rPr>
                <w:rStyle w:val="inline-block"/>
                <w:sz w:val="16"/>
                <w:szCs w:val="16"/>
              </w:rPr>
              <w:t>P. Berliński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0752" w14:textId="6EA617B5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5073D1F9" w14:textId="5B43B73E" w:rsidR="003E3604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6A99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064B1D4B" w14:textId="3F993963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F393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0AB20ACD" w14:textId="0D474F95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</w:tr>
      <w:tr w:rsidR="003E3604" w:rsidRPr="003C68F9" w14:paraId="092EA00A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544" w14:textId="77777777" w:rsidR="003E3604" w:rsidRPr="002454CE" w:rsidRDefault="003E3604" w:rsidP="003E36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FAE4" w14:textId="2C666C5C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D6FD" w14:textId="77777777" w:rsidR="00EA4D96" w:rsidRPr="00EA4D96" w:rsidRDefault="00EA4D96" w:rsidP="00EA4D96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EA4D96">
              <w:rPr>
                <w:rStyle w:val="inline-block"/>
                <w:sz w:val="16"/>
                <w:szCs w:val="16"/>
              </w:rPr>
              <w:t>Podstawy prawa pracy</w:t>
            </w:r>
          </w:p>
          <w:p w14:paraId="2DCDA447" w14:textId="77777777" w:rsidR="003E3604" w:rsidRDefault="00EA4D96" w:rsidP="00EA4D96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EA4D96">
              <w:rPr>
                <w:rStyle w:val="inline-block"/>
                <w:sz w:val="16"/>
                <w:szCs w:val="16"/>
              </w:rPr>
              <w:t>P. Berliński</w:t>
            </w:r>
          </w:p>
          <w:p w14:paraId="3F75FE61" w14:textId="7E8E876F" w:rsidR="00D17B99" w:rsidRPr="00D17B99" w:rsidRDefault="00D17B99" w:rsidP="00EA4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17B99">
              <w:rPr>
                <w:rStyle w:val="inline-block"/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4043" w14:textId="77777777" w:rsidR="00EA4D96" w:rsidRPr="00EA4D96" w:rsidRDefault="00EA4D96" w:rsidP="00EA4D96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EA4D96">
              <w:rPr>
                <w:rStyle w:val="inline-block"/>
                <w:sz w:val="16"/>
                <w:szCs w:val="16"/>
              </w:rPr>
              <w:t>Podstawy prawa pracy</w:t>
            </w:r>
          </w:p>
          <w:p w14:paraId="2A7E517C" w14:textId="77777777" w:rsidR="003E3604" w:rsidRDefault="00EA4D96" w:rsidP="00EA4D96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EA4D96">
              <w:rPr>
                <w:rStyle w:val="inline-block"/>
                <w:sz w:val="16"/>
                <w:szCs w:val="16"/>
              </w:rPr>
              <w:t>P. Berliński</w:t>
            </w:r>
          </w:p>
          <w:p w14:paraId="7735720E" w14:textId="26791EBA" w:rsidR="00D17B99" w:rsidRPr="00D17B99" w:rsidRDefault="00D17B99" w:rsidP="00EA4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17B99">
              <w:rPr>
                <w:rStyle w:val="inline-block"/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66A7" w14:textId="77777777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58657A4C" w14:textId="27A3CA3E" w:rsidR="003E3604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1FDE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48118F26" w14:textId="341F32F5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C04E" w14:textId="7777777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Zdrowie publiczne i profilaktyka</w:t>
            </w:r>
          </w:p>
          <w:p w14:paraId="6F396D9A" w14:textId="2E121427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 xml:space="preserve"> M. Raczyńska</w:t>
            </w:r>
          </w:p>
        </w:tc>
      </w:tr>
      <w:tr w:rsidR="003E3604" w:rsidRPr="003C68F9" w14:paraId="223229C1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31B" w14:textId="77777777" w:rsidR="003E3604" w:rsidRPr="002454CE" w:rsidRDefault="003E3604" w:rsidP="003E36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2AD9" w14:textId="6B815BF9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79DC" w14:textId="22211DCF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6C8E" w14:textId="0F2E9165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7DC" w14:textId="77777777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179F75EE" w14:textId="1F94D201" w:rsidR="003E3604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E621" w14:textId="6148207B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Kompetencje interpersonalne i zespołowe opiekuna medycznego M. Raczyńska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7CD0" w14:textId="6D5C6A44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Kompetencje interpersonalne i zespołowe opiekuna medycznego M. Raczyńska</w:t>
            </w:r>
          </w:p>
        </w:tc>
      </w:tr>
      <w:tr w:rsidR="003E3604" w:rsidRPr="003C68F9" w14:paraId="4AF528BE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40E" w14:textId="77777777" w:rsidR="003E3604" w:rsidRPr="002454CE" w:rsidRDefault="003E3604" w:rsidP="003E36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B036" w14:textId="2858DA88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CA8" w14:textId="2F353C58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79E3" w14:textId="088C94C7" w:rsidR="003E3604" w:rsidRPr="00203780" w:rsidRDefault="003E3604" w:rsidP="003E360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BCA4" w14:textId="77777777" w:rsidR="00AA5290" w:rsidRDefault="00AA5290" w:rsidP="00AA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Postępowanie w administracji</w:t>
            </w:r>
          </w:p>
          <w:p w14:paraId="1753BDA7" w14:textId="0AEDA830" w:rsidR="003E3604" w:rsidRPr="00203780" w:rsidRDefault="00AA5290" w:rsidP="00AA529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6E63" w14:textId="0EE6DE8D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Kompetencje interpersonalne i zespołowe opiekuna medycznego M. Raczyńska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C186" w14:textId="49F48EB4" w:rsidR="003E3604" w:rsidRPr="00086208" w:rsidRDefault="003E3604" w:rsidP="003E3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6208">
              <w:rPr>
                <w:sz w:val="16"/>
                <w:szCs w:val="16"/>
              </w:rPr>
              <w:t>Kompetencje interpersonalne i zespołowe opiekuna medycznego M. Raczyńska</w:t>
            </w:r>
          </w:p>
        </w:tc>
      </w:tr>
    </w:tbl>
    <w:p w14:paraId="2F36E444" w14:textId="662E2409" w:rsidR="00464CB2" w:rsidRDefault="00464CB2" w:rsidP="005219B0">
      <w:pPr>
        <w:rPr>
          <w:sz w:val="18"/>
          <w:szCs w:val="18"/>
        </w:rPr>
      </w:pPr>
    </w:p>
    <w:p w14:paraId="132959B2" w14:textId="2B2B772F" w:rsidR="006125A6" w:rsidRDefault="006125A6" w:rsidP="005219B0">
      <w:pPr>
        <w:rPr>
          <w:sz w:val="18"/>
          <w:szCs w:val="18"/>
        </w:rPr>
      </w:pPr>
    </w:p>
    <w:p w14:paraId="3BB1CAC6" w14:textId="1B84C600" w:rsidR="002547A2" w:rsidRDefault="002547A2" w:rsidP="005219B0">
      <w:pPr>
        <w:rPr>
          <w:sz w:val="18"/>
          <w:szCs w:val="18"/>
        </w:rPr>
      </w:pPr>
    </w:p>
    <w:p w14:paraId="4FACAEAA" w14:textId="77777777" w:rsidR="00D0267C" w:rsidRPr="003C68F9" w:rsidRDefault="00D0267C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E924E5" w:rsidRPr="003C68F9" w14:paraId="7DA7B5CB" w14:textId="77777777" w:rsidTr="00E924E5">
        <w:tc>
          <w:tcPr>
            <w:tcW w:w="1126" w:type="dxa"/>
            <w:shd w:val="clear" w:color="auto" w:fill="FFFF00"/>
          </w:tcPr>
          <w:p w14:paraId="7ED78C46" w14:textId="77777777" w:rsidR="00E924E5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14:paraId="5F8EC9CC" w14:textId="09E72819" w:rsidR="00E924E5" w:rsidRPr="007E1163" w:rsidRDefault="00096756" w:rsidP="00D4436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Rachunkowość sem 3</w:t>
            </w:r>
          </w:p>
          <w:p w14:paraId="1BDD38B9" w14:textId="4CD2F22D" w:rsidR="00997381" w:rsidRPr="007E1163" w:rsidRDefault="00D54AD1" w:rsidP="00D54AD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14:paraId="1D678266" w14:textId="77777777" w:rsidR="00E924E5" w:rsidRPr="007E1163" w:rsidRDefault="006125A6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Administracja sem 1</w:t>
            </w:r>
          </w:p>
          <w:p w14:paraId="10D5D459" w14:textId="7415539D" w:rsidR="00D54AD1" w:rsidRPr="007E1163" w:rsidRDefault="00D54AD1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163" w:type="dxa"/>
            <w:shd w:val="clear" w:color="auto" w:fill="FFFF00"/>
          </w:tcPr>
          <w:p w14:paraId="30005339" w14:textId="77777777" w:rsidR="002454CE" w:rsidRPr="007E1163" w:rsidRDefault="006125A6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Administracja sem 2</w:t>
            </w:r>
          </w:p>
          <w:p w14:paraId="10EEA06E" w14:textId="46E8EC2B" w:rsidR="00D54AD1" w:rsidRPr="007E1163" w:rsidRDefault="00D54AD1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shd w:val="clear" w:color="auto" w:fill="FFFF00"/>
          </w:tcPr>
          <w:p w14:paraId="06687FA5" w14:textId="77777777" w:rsidR="00E924E5" w:rsidRPr="007E1163" w:rsidRDefault="00BB377A" w:rsidP="006125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Administracja sem 3</w:t>
            </w:r>
          </w:p>
          <w:p w14:paraId="2D8D458C" w14:textId="0869E79D" w:rsidR="00D54AD1" w:rsidRPr="007E1163" w:rsidRDefault="00D54AD1" w:rsidP="006125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Sala 32</w:t>
            </w:r>
          </w:p>
        </w:tc>
        <w:tc>
          <w:tcPr>
            <w:tcW w:w="2300" w:type="dxa"/>
            <w:shd w:val="clear" w:color="auto" w:fill="FFFF00"/>
          </w:tcPr>
          <w:p w14:paraId="7DFE0895" w14:textId="77777777" w:rsidR="00E924E5" w:rsidRPr="007E1163" w:rsidRDefault="006125A6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 xml:space="preserve">Opiekun Medyczny sem </w:t>
            </w:r>
            <w:r w:rsidR="00162011" w:rsidRPr="007E1163">
              <w:rPr>
                <w:b/>
                <w:sz w:val="16"/>
                <w:szCs w:val="16"/>
              </w:rPr>
              <w:t>1</w:t>
            </w:r>
          </w:p>
          <w:p w14:paraId="05AF023F" w14:textId="67D11ACD" w:rsidR="00D54AD1" w:rsidRPr="007E1163" w:rsidRDefault="00D54AD1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14:paraId="4050852D" w14:textId="77777777" w:rsidR="005077C1" w:rsidRPr="007E1163" w:rsidRDefault="00162011" w:rsidP="006125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Opiekun Medyczny sem 2</w:t>
            </w:r>
          </w:p>
          <w:p w14:paraId="68EA400A" w14:textId="76471D78" w:rsidR="00D54AD1" w:rsidRPr="007E1163" w:rsidRDefault="00824C4C" w:rsidP="006125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Pracownia kosmetyczna</w:t>
            </w:r>
          </w:p>
        </w:tc>
      </w:tr>
      <w:tr w:rsidR="007C1DE3" w:rsidRPr="003C68F9" w14:paraId="48B625F3" w14:textId="77777777" w:rsidTr="00B3446D">
        <w:trPr>
          <w:trHeight w:val="545"/>
        </w:trPr>
        <w:tc>
          <w:tcPr>
            <w:tcW w:w="1126" w:type="dxa"/>
            <w:shd w:val="clear" w:color="auto" w:fill="auto"/>
          </w:tcPr>
          <w:p w14:paraId="25F617BF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14:paraId="43C32F9C" w14:textId="08248943" w:rsidR="00836ABA" w:rsidRPr="007E1163" w:rsidRDefault="00836ABA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367C7067" w14:textId="7CB2934C" w:rsidR="00C66415" w:rsidRPr="007E1163" w:rsidRDefault="00C66415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5A4A10AB" w14:textId="35990C70" w:rsidR="00165875" w:rsidRPr="007E1163" w:rsidRDefault="00165875" w:rsidP="00234F9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5D23274E" w14:textId="77777777" w:rsidR="007C1DE3" w:rsidRPr="007E1163" w:rsidRDefault="00CF7162" w:rsidP="00524F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Przechowywanie dokumentów</w:t>
            </w:r>
          </w:p>
          <w:p w14:paraId="666E5FD6" w14:textId="21ADE511" w:rsidR="00CF7162" w:rsidRPr="007E1163" w:rsidRDefault="00CF7162" w:rsidP="00524F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P. Berliński</w:t>
            </w:r>
          </w:p>
        </w:tc>
        <w:tc>
          <w:tcPr>
            <w:tcW w:w="2300" w:type="dxa"/>
            <w:shd w:val="clear" w:color="auto" w:fill="auto"/>
          </w:tcPr>
          <w:p w14:paraId="58F5F1C7" w14:textId="77777777" w:rsidR="00D84CA5" w:rsidRPr="007E1163" w:rsidRDefault="00D84CA5" w:rsidP="00D84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Zarys psychologii i socjologii</w:t>
            </w:r>
          </w:p>
          <w:p w14:paraId="73E20518" w14:textId="6E49571A" w:rsidR="007C1DE3" w:rsidRPr="007E1163" w:rsidRDefault="00D84CA5" w:rsidP="00D84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  <w:tc>
          <w:tcPr>
            <w:tcW w:w="2268" w:type="dxa"/>
            <w:shd w:val="clear" w:color="auto" w:fill="auto"/>
          </w:tcPr>
          <w:p w14:paraId="47E27DC1" w14:textId="77777777" w:rsidR="00086208" w:rsidRPr="007E1163" w:rsidRDefault="00086208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Zarys psychologii i socjologii</w:t>
            </w:r>
          </w:p>
          <w:p w14:paraId="21294E86" w14:textId="56FF2104" w:rsidR="007C1DE3" w:rsidRPr="007E1163" w:rsidRDefault="00086208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</w:tr>
      <w:tr w:rsidR="007C1DE3" w:rsidRPr="003C68F9" w14:paraId="640EB7D1" w14:textId="77777777" w:rsidTr="00B3446D">
        <w:trPr>
          <w:trHeight w:val="695"/>
        </w:trPr>
        <w:tc>
          <w:tcPr>
            <w:tcW w:w="1126" w:type="dxa"/>
            <w:shd w:val="clear" w:color="auto" w:fill="auto"/>
          </w:tcPr>
          <w:p w14:paraId="0EDAA8C2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14:paraId="1B43A779" w14:textId="690BE386" w:rsidR="007C1DE3" w:rsidRPr="007E1163" w:rsidRDefault="007C1DE3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0D7C83BC" w14:textId="69C9C125" w:rsidR="007C1DE3" w:rsidRPr="007E1163" w:rsidRDefault="007C1DE3" w:rsidP="00463A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14:paraId="49528A37" w14:textId="4B7EE4FA" w:rsidR="007C1DE3" w:rsidRPr="007E1163" w:rsidRDefault="007C1DE3" w:rsidP="009E01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27398F60" w14:textId="77777777" w:rsidR="00CF7162" w:rsidRPr="007E1163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Postępowanie w administracji</w:t>
            </w:r>
          </w:p>
          <w:p w14:paraId="7E8D3EC3" w14:textId="29048D13" w:rsidR="007C1DE3" w:rsidRPr="007E1163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 xml:space="preserve">P. Berliński </w:t>
            </w:r>
            <w:r w:rsidRPr="007E1163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300" w:type="dxa"/>
            <w:shd w:val="clear" w:color="auto" w:fill="auto"/>
          </w:tcPr>
          <w:p w14:paraId="0E9F6B4C" w14:textId="77777777" w:rsidR="00D84CA5" w:rsidRPr="007E1163" w:rsidRDefault="00D84CA5" w:rsidP="00D84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Zarys psychologii i socjologii</w:t>
            </w:r>
          </w:p>
          <w:p w14:paraId="3D35F8D6" w14:textId="77777777" w:rsidR="007C1DE3" w:rsidRPr="007E1163" w:rsidRDefault="00D84CA5" w:rsidP="00D84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  <w:p w14:paraId="0BADB66E" w14:textId="734A2332" w:rsidR="00D84CA5" w:rsidRPr="007E1163" w:rsidRDefault="00D84CA5" w:rsidP="00D84C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14:paraId="11A1004D" w14:textId="77777777" w:rsidR="00086208" w:rsidRPr="007E1163" w:rsidRDefault="00086208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Zarys psychologii i socjologii</w:t>
            </w:r>
          </w:p>
          <w:p w14:paraId="68954158" w14:textId="77777777" w:rsidR="00086208" w:rsidRPr="007E1163" w:rsidRDefault="00086208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  <w:p w14:paraId="05A9F453" w14:textId="40F8AFB9" w:rsidR="007C1DE3" w:rsidRPr="007E1163" w:rsidRDefault="00086208" w:rsidP="00086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>egzamin</w:t>
            </w:r>
          </w:p>
        </w:tc>
      </w:tr>
      <w:tr w:rsidR="007C1DE3" w:rsidRPr="003C68F9" w14:paraId="7D368EFF" w14:textId="77777777" w:rsidTr="00B3446D">
        <w:trPr>
          <w:trHeight w:val="421"/>
        </w:trPr>
        <w:tc>
          <w:tcPr>
            <w:tcW w:w="1126" w:type="dxa"/>
            <w:shd w:val="clear" w:color="auto" w:fill="auto"/>
          </w:tcPr>
          <w:p w14:paraId="23AEB873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14:paraId="0A7CF3ED" w14:textId="77777777" w:rsidR="00836ABA" w:rsidRPr="007E1163" w:rsidRDefault="00836ABA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Biuro rachunkowe</w:t>
            </w:r>
          </w:p>
          <w:p w14:paraId="3439CEF6" w14:textId="76A68D08" w:rsidR="001F57AB" w:rsidRPr="007E1163" w:rsidRDefault="00836ABA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shd w:val="clear" w:color="auto" w:fill="auto"/>
          </w:tcPr>
          <w:p w14:paraId="3146CAC4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Pracownia kompetencji zespołowych</w:t>
            </w:r>
          </w:p>
          <w:p w14:paraId="28C58D49" w14:textId="03DD993F" w:rsidR="007C1DE3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14:paraId="774F9BC0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Dokumentacja biurowa w działalności gospodarczej</w:t>
            </w:r>
          </w:p>
          <w:p w14:paraId="05BB3288" w14:textId="4416FF4D" w:rsidR="007C1DE3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shd w:val="clear" w:color="auto" w:fill="auto"/>
          </w:tcPr>
          <w:p w14:paraId="0E87A408" w14:textId="77777777" w:rsidR="007C1DE3" w:rsidRPr="007E1163" w:rsidRDefault="00CF7162" w:rsidP="00524F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Podst. statystyki</w:t>
            </w:r>
          </w:p>
          <w:p w14:paraId="798E3404" w14:textId="7506E2CB" w:rsidR="00CF7162" w:rsidRPr="007E1163" w:rsidRDefault="00CF7162" w:rsidP="00524F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14:paraId="2D42D387" w14:textId="77777777" w:rsidR="007C1DE3" w:rsidRPr="00A71672" w:rsidRDefault="00D84CA5" w:rsidP="007C1DE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Kompetencje interpersonalne i zespołowe opiekuna medycznego</w:t>
            </w:r>
          </w:p>
          <w:p w14:paraId="5F6E6886" w14:textId="40C4DE09" w:rsidR="001C656A" w:rsidRPr="00A71672" w:rsidRDefault="001C656A" w:rsidP="007C1DE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M. Raczyńska</w:t>
            </w:r>
          </w:p>
        </w:tc>
        <w:tc>
          <w:tcPr>
            <w:tcW w:w="2268" w:type="dxa"/>
            <w:shd w:val="clear" w:color="auto" w:fill="auto"/>
          </w:tcPr>
          <w:p w14:paraId="0EBD0599" w14:textId="77777777" w:rsidR="007C1DE3" w:rsidRPr="00A71672" w:rsidRDefault="00086208" w:rsidP="007C1DE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Kompetencje interpersonalne i zespołowe opiekuna medycznego</w:t>
            </w:r>
          </w:p>
          <w:p w14:paraId="432F0098" w14:textId="45ADC2A6" w:rsidR="001C656A" w:rsidRPr="00A71672" w:rsidRDefault="001C656A" w:rsidP="007C1DE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M. Raczyńska</w:t>
            </w:r>
          </w:p>
        </w:tc>
      </w:tr>
      <w:tr w:rsidR="007C1DE3" w:rsidRPr="003C68F9" w14:paraId="4E59B456" w14:textId="77777777" w:rsidTr="00B3446D">
        <w:trPr>
          <w:trHeight w:val="417"/>
        </w:trPr>
        <w:tc>
          <w:tcPr>
            <w:tcW w:w="1126" w:type="dxa"/>
            <w:shd w:val="clear" w:color="auto" w:fill="auto"/>
          </w:tcPr>
          <w:p w14:paraId="212E34FB" w14:textId="6A06686B" w:rsidR="007C1DE3" w:rsidRPr="005F1465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14:paraId="6E7D661D" w14:textId="77777777" w:rsidR="00836ABA" w:rsidRPr="007E1163" w:rsidRDefault="00836ABA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Biuro rachunkowe</w:t>
            </w:r>
          </w:p>
          <w:p w14:paraId="4E9A77E6" w14:textId="5BC34A43" w:rsidR="007C1DE3" w:rsidRPr="007E1163" w:rsidRDefault="00836ABA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shd w:val="clear" w:color="auto" w:fill="auto"/>
          </w:tcPr>
          <w:p w14:paraId="674CC9C5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Pracownia kompetencji zespołowych</w:t>
            </w:r>
          </w:p>
          <w:p w14:paraId="096F67A5" w14:textId="07E57A23" w:rsidR="007C1DE3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14:paraId="414CF73A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Dokumentacja biurowa w działalności gospodarczej</w:t>
            </w:r>
          </w:p>
          <w:p w14:paraId="08437D14" w14:textId="40B54622" w:rsidR="007C1DE3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shd w:val="clear" w:color="auto" w:fill="auto"/>
          </w:tcPr>
          <w:p w14:paraId="7CCF21CC" w14:textId="77777777" w:rsidR="00CF7162" w:rsidRPr="007E1163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Podst. statystyki</w:t>
            </w:r>
          </w:p>
          <w:p w14:paraId="202221BD" w14:textId="3150923C" w:rsidR="007C1DE3" w:rsidRPr="007E1163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14:paraId="610FC426" w14:textId="77777777" w:rsidR="007C1DE3" w:rsidRPr="00A71672" w:rsidRDefault="00D84CA5" w:rsidP="003E4D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Kompetencje interpersonalne i zespołowe opiekuna medycznego</w:t>
            </w:r>
          </w:p>
          <w:p w14:paraId="58750F59" w14:textId="12FF08A7" w:rsidR="001C656A" w:rsidRPr="00A71672" w:rsidRDefault="001C656A" w:rsidP="003E4D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M. Raczyńska</w:t>
            </w:r>
          </w:p>
        </w:tc>
        <w:tc>
          <w:tcPr>
            <w:tcW w:w="2268" w:type="dxa"/>
            <w:shd w:val="clear" w:color="auto" w:fill="auto"/>
          </w:tcPr>
          <w:p w14:paraId="7089F2E0" w14:textId="77777777" w:rsidR="001C656A" w:rsidRPr="00A71672" w:rsidRDefault="001C656A" w:rsidP="001C65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Kompetencje interpersonalne i zespołowe opiekuna medycznego</w:t>
            </w:r>
          </w:p>
          <w:p w14:paraId="69F74688" w14:textId="77376373" w:rsidR="007C1DE3" w:rsidRPr="00A71672" w:rsidRDefault="001C656A" w:rsidP="001C65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M. Raczyńska</w:t>
            </w:r>
          </w:p>
        </w:tc>
      </w:tr>
      <w:tr w:rsidR="007C1DE3" w:rsidRPr="003C68F9" w14:paraId="013FEBC6" w14:textId="77777777" w:rsidTr="00B3446D">
        <w:trPr>
          <w:trHeight w:val="523"/>
        </w:trPr>
        <w:tc>
          <w:tcPr>
            <w:tcW w:w="1126" w:type="dxa"/>
            <w:shd w:val="clear" w:color="auto" w:fill="auto"/>
          </w:tcPr>
          <w:p w14:paraId="6268146B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14:paraId="6E04E38C" w14:textId="77777777" w:rsidR="00836ABA" w:rsidRPr="007E1163" w:rsidRDefault="00836ABA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Biuro rachunkowe</w:t>
            </w:r>
          </w:p>
          <w:p w14:paraId="45321FD7" w14:textId="4C9A71B0" w:rsidR="007C1DE3" w:rsidRPr="007E1163" w:rsidRDefault="00836ABA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shd w:val="clear" w:color="auto" w:fill="auto"/>
          </w:tcPr>
          <w:p w14:paraId="098B55F4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Pracownia kompetencji zespołowych</w:t>
            </w:r>
          </w:p>
          <w:p w14:paraId="2EFC56BE" w14:textId="416D1ED3" w:rsidR="009A4A8E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14:paraId="05506CEF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Dokumentacja biurowa w działalności gospodarczej</w:t>
            </w:r>
          </w:p>
          <w:p w14:paraId="75D1D641" w14:textId="796FB37C" w:rsidR="007C1DE3" w:rsidRPr="007E1163" w:rsidRDefault="00467C81" w:rsidP="00467C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shd w:val="clear" w:color="auto" w:fill="auto"/>
          </w:tcPr>
          <w:p w14:paraId="7B06DCD6" w14:textId="77777777" w:rsidR="00CF7162" w:rsidRPr="007E1163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Podst. statystyki</w:t>
            </w:r>
          </w:p>
          <w:p w14:paraId="0E157932" w14:textId="5153042A" w:rsidR="007C1DE3" w:rsidRPr="007E1163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14:paraId="497E873B" w14:textId="77777777" w:rsidR="001C656A" w:rsidRPr="00A71672" w:rsidRDefault="001C656A" w:rsidP="001C65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Kompetencje interpersonalne i zespołowe opiekuna medycznego</w:t>
            </w:r>
          </w:p>
          <w:p w14:paraId="68D7371F" w14:textId="1616ADF7" w:rsidR="003E4DB2" w:rsidRPr="00A71672" w:rsidRDefault="001C656A" w:rsidP="001C65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M. Raczyńska</w:t>
            </w:r>
          </w:p>
        </w:tc>
        <w:tc>
          <w:tcPr>
            <w:tcW w:w="2268" w:type="dxa"/>
            <w:shd w:val="clear" w:color="auto" w:fill="auto"/>
          </w:tcPr>
          <w:p w14:paraId="065F0CB9" w14:textId="77777777" w:rsidR="001C656A" w:rsidRPr="00A71672" w:rsidRDefault="001C656A" w:rsidP="001C65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Kompetencje interpersonalne i zespołowe opiekuna medycznego</w:t>
            </w:r>
          </w:p>
          <w:p w14:paraId="57520969" w14:textId="0777C264" w:rsidR="007C1DE3" w:rsidRPr="00A71672" w:rsidRDefault="001C656A" w:rsidP="001C65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M. Raczyńska</w:t>
            </w:r>
          </w:p>
        </w:tc>
      </w:tr>
      <w:tr w:rsidR="007C1DE3" w:rsidRPr="003C68F9" w14:paraId="2400B77B" w14:textId="77777777" w:rsidTr="00B3446D">
        <w:tc>
          <w:tcPr>
            <w:tcW w:w="1126" w:type="dxa"/>
            <w:shd w:val="clear" w:color="auto" w:fill="auto"/>
          </w:tcPr>
          <w:p w14:paraId="0C44AA41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14:paraId="5C084248" w14:textId="77777777" w:rsidR="00836ABA" w:rsidRPr="007E1163" w:rsidRDefault="00836ABA" w:rsidP="00836A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Biuro rachunkowe</w:t>
            </w:r>
          </w:p>
          <w:p w14:paraId="6FFB9B71" w14:textId="43E399B9" w:rsidR="001F57AB" w:rsidRPr="007E1163" w:rsidRDefault="00836ABA" w:rsidP="00836A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B. Wilkowska</w:t>
            </w:r>
          </w:p>
        </w:tc>
        <w:tc>
          <w:tcPr>
            <w:tcW w:w="2095" w:type="dxa"/>
            <w:shd w:val="clear" w:color="auto" w:fill="auto"/>
          </w:tcPr>
          <w:p w14:paraId="12444C70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Pracownia kompetencji zespołowych</w:t>
            </w:r>
          </w:p>
          <w:p w14:paraId="22872933" w14:textId="6135189C" w:rsidR="001F57AB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14:paraId="4D4591C2" w14:textId="77777777" w:rsidR="00467C81" w:rsidRPr="00A71672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Dokumentacja biurowa w działalności gospodarczej</w:t>
            </w:r>
          </w:p>
          <w:p w14:paraId="7734EF5F" w14:textId="00F5A71B" w:rsidR="001F57AB" w:rsidRPr="00A71672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shd w:val="clear" w:color="auto" w:fill="auto"/>
          </w:tcPr>
          <w:p w14:paraId="78D39400" w14:textId="77777777" w:rsidR="00CF7162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Podst. statystyki</w:t>
            </w:r>
          </w:p>
          <w:p w14:paraId="44D005AC" w14:textId="67E1AE8C" w:rsidR="007C1DE3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14:paraId="3602ADA5" w14:textId="18693E1D" w:rsidR="007C1DE3" w:rsidRPr="00A71672" w:rsidRDefault="00D84CA5" w:rsidP="003E4D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Kompetencje interpersonalne i zespołowe opiekuna medycznego</w:t>
            </w:r>
          </w:p>
          <w:p w14:paraId="18809277" w14:textId="28F66386" w:rsidR="001C656A" w:rsidRPr="00A71672" w:rsidRDefault="001C656A" w:rsidP="003E4D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M. Raczyńska</w:t>
            </w:r>
          </w:p>
          <w:p w14:paraId="7B76828E" w14:textId="40165F0B" w:rsidR="00DC4AFC" w:rsidRPr="00A71672" w:rsidRDefault="00DC4AFC" w:rsidP="003E4DB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A71672">
              <w:rPr>
                <w:b/>
                <w:sz w:val="14"/>
                <w:szCs w:val="14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14:paraId="0D7342EF" w14:textId="0F54E094" w:rsidR="007C1DE3" w:rsidRPr="00A71672" w:rsidRDefault="00086208" w:rsidP="003E4D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Kompetencje interpersonalne i zespołowe opiekuna medycznego</w:t>
            </w:r>
          </w:p>
          <w:p w14:paraId="46383986" w14:textId="5DB7ED3A" w:rsidR="001C656A" w:rsidRPr="00A71672" w:rsidRDefault="001C656A" w:rsidP="003E4D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71672">
              <w:rPr>
                <w:sz w:val="14"/>
                <w:szCs w:val="14"/>
              </w:rPr>
              <w:t>M. Raczyńska</w:t>
            </w:r>
          </w:p>
          <w:p w14:paraId="09FF58DC" w14:textId="563D59F3" w:rsidR="00DC4AFC" w:rsidRPr="00A71672" w:rsidRDefault="00DC4AFC" w:rsidP="003E4DB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A71672">
              <w:rPr>
                <w:b/>
                <w:sz w:val="14"/>
                <w:szCs w:val="14"/>
              </w:rPr>
              <w:t>egzamin</w:t>
            </w:r>
          </w:p>
        </w:tc>
      </w:tr>
      <w:tr w:rsidR="007C1DE3" w:rsidRPr="003C68F9" w14:paraId="02F21CD9" w14:textId="77777777" w:rsidTr="00B3446D">
        <w:tc>
          <w:tcPr>
            <w:tcW w:w="1126" w:type="dxa"/>
            <w:shd w:val="clear" w:color="auto" w:fill="auto"/>
          </w:tcPr>
          <w:p w14:paraId="4A8BAF11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14:paraId="72CE12EE" w14:textId="5E231ED0" w:rsidR="001F57AB" w:rsidRPr="007E1163" w:rsidRDefault="001F57AB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4CFE1427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Pracownia kompetencji zespołowych</w:t>
            </w:r>
          </w:p>
          <w:p w14:paraId="66B935DC" w14:textId="4A580332" w:rsidR="001F57AB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14:paraId="6B18724D" w14:textId="77777777" w:rsidR="00467C81" w:rsidRPr="00A71672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Dokumentacja biurowa w działalności gospodarczej</w:t>
            </w:r>
          </w:p>
          <w:p w14:paraId="3A5FE679" w14:textId="23E5D65B" w:rsidR="007C1DE3" w:rsidRPr="00A71672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shd w:val="clear" w:color="auto" w:fill="auto"/>
          </w:tcPr>
          <w:p w14:paraId="57F21616" w14:textId="77777777" w:rsidR="00CF7162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Podst. statystyki</w:t>
            </w:r>
          </w:p>
          <w:p w14:paraId="0C19800F" w14:textId="7D46330A" w:rsidR="007C1DE3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14:paraId="49527998" w14:textId="5AA56EEB" w:rsidR="007C1DE3" w:rsidRPr="00A71672" w:rsidRDefault="007C1DE3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4FA278E" w14:textId="77777777" w:rsidR="00086208" w:rsidRPr="00A71672" w:rsidRDefault="00086208" w:rsidP="000862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Patologia z elementami pierwszej pomocy</w:t>
            </w:r>
          </w:p>
          <w:p w14:paraId="2971846D" w14:textId="1BCC57BE" w:rsidR="007C1DE3" w:rsidRPr="00A71672" w:rsidRDefault="00086208" w:rsidP="000862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D. Stobiecka-Maciejczyk</w:t>
            </w:r>
          </w:p>
        </w:tc>
      </w:tr>
      <w:tr w:rsidR="007C1DE3" w:rsidRPr="003C68F9" w14:paraId="0D08D6A4" w14:textId="77777777" w:rsidTr="00B3446D">
        <w:tc>
          <w:tcPr>
            <w:tcW w:w="1126" w:type="dxa"/>
            <w:shd w:val="clear" w:color="auto" w:fill="auto"/>
          </w:tcPr>
          <w:p w14:paraId="1D495CBE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14:paraId="63ABF1F2" w14:textId="04620328" w:rsidR="007C1DE3" w:rsidRPr="007E1163" w:rsidRDefault="007C1DE3" w:rsidP="001F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2D7F65A3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Pracownia kompetencji zespołowych</w:t>
            </w:r>
          </w:p>
          <w:p w14:paraId="566DBCF6" w14:textId="0B6AFB34" w:rsidR="007C1DE3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14:paraId="435D331B" w14:textId="77777777" w:rsidR="00467C81" w:rsidRPr="00A71672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Dokumentacja biurowa w działalności gospodarczej</w:t>
            </w:r>
          </w:p>
          <w:p w14:paraId="00D59ED8" w14:textId="697E68AD" w:rsidR="007C1DE3" w:rsidRPr="00A71672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shd w:val="clear" w:color="auto" w:fill="auto"/>
          </w:tcPr>
          <w:p w14:paraId="0920F9CD" w14:textId="77777777" w:rsidR="00CF7162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Podst. statystyki</w:t>
            </w:r>
          </w:p>
          <w:p w14:paraId="1E3B7AA5" w14:textId="511BE7FE" w:rsidR="007C1DE3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14:paraId="6ADCCBEE" w14:textId="675B2CD7" w:rsidR="007C1DE3" w:rsidRPr="00A71672" w:rsidRDefault="007C1DE3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A9DCA5C" w14:textId="77777777" w:rsidR="007C1DE3" w:rsidRPr="00A71672" w:rsidRDefault="00D84CA5" w:rsidP="003E4DB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Patologia z elementami pierwszej pomocy</w:t>
            </w:r>
          </w:p>
          <w:p w14:paraId="713EB092" w14:textId="7EC407F4" w:rsidR="00D84CA5" w:rsidRPr="00A71672" w:rsidRDefault="00D84CA5" w:rsidP="003E4DB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D. Stobiecka-Maciejczyk</w:t>
            </w:r>
          </w:p>
        </w:tc>
      </w:tr>
      <w:tr w:rsidR="007C1DE3" w:rsidRPr="003C68F9" w14:paraId="0946E479" w14:textId="77777777" w:rsidTr="00B3446D">
        <w:tc>
          <w:tcPr>
            <w:tcW w:w="1126" w:type="dxa"/>
            <w:shd w:val="clear" w:color="auto" w:fill="auto"/>
          </w:tcPr>
          <w:p w14:paraId="271EFFF6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14:paraId="34A8BA4D" w14:textId="59A84A2E" w:rsidR="007C1DE3" w:rsidRPr="007E1163" w:rsidRDefault="007C1DE3" w:rsidP="001F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2233BD54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Pracownia kompetencji zespołowych</w:t>
            </w:r>
          </w:p>
          <w:p w14:paraId="47FFF729" w14:textId="35F30546" w:rsidR="007C1DE3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14:paraId="318294D5" w14:textId="77777777" w:rsidR="00467C81" w:rsidRPr="00A71672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Dokumentacja biurowa w działalności gospodarczej</w:t>
            </w:r>
          </w:p>
          <w:p w14:paraId="0D6A8F39" w14:textId="79947D00" w:rsidR="007C1DE3" w:rsidRPr="00A71672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shd w:val="clear" w:color="auto" w:fill="auto"/>
          </w:tcPr>
          <w:p w14:paraId="369FCFCB" w14:textId="77777777" w:rsidR="00CF7162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Podst. statystyki</w:t>
            </w:r>
          </w:p>
          <w:p w14:paraId="4C052C50" w14:textId="2BF37464" w:rsidR="007C1DE3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14:paraId="3074BF3C" w14:textId="77777777" w:rsidR="007C1DE3" w:rsidRDefault="007C1DE3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E75F7C4" w14:textId="77777777" w:rsidR="00A71672" w:rsidRDefault="00A71672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E17CF1D" w14:textId="77777777" w:rsidR="00A71672" w:rsidRDefault="00A71672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D81D226" w14:textId="3EAF1725" w:rsidR="00A71672" w:rsidRPr="00A71672" w:rsidRDefault="00A71672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94ECFBF" w14:textId="77777777" w:rsidR="00086208" w:rsidRPr="00A71672" w:rsidRDefault="00086208" w:rsidP="000862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Patologia z elementami pierwszej pomocy</w:t>
            </w:r>
          </w:p>
          <w:p w14:paraId="3DE4B029" w14:textId="2F847CF3" w:rsidR="007C1DE3" w:rsidRPr="00A71672" w:rsidRDefault="00086208" w:rsidP="000862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D. Stobiecka-Maciejczyk</w:t>
            </w:r>
          </w:p>
        </w:tc>
      </w:tr>
      <w:tr w:rsidR="007C1DE3" w:rsidRPr="003C68F9" w14:paraId="01EA3B89" w14:textId="77777777" w:rsidTr="00B3446D">
        <w:tc>
          <w:tcPr>
            <w:tcW w:w="1126" w:type="dxa"/>
            <w:shd w:val="clear" w:color="auto" w:fill="auto"/>
          </w:tcPr>
          <w:p w14:paraId="7FB7A5AF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14:paraId="402FD97E" w14:textId="7AE57A49" w:rsidR="007C1DE3" w:rsidRPr="007E1163" w:rsidRDefault="007C1DE3" w:rsidP="001F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471E2C64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Pracownia kompetencji zespołowych</w:t>
            </w:r>
          </w:p>
          <w:p w14:paraId="06B798A2" w14:textId="6B99C99F" w:rsidR="007C1DE3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14:paraId="508C7018" w14:textId="77777777" w:rsidR="00467C81" w:rsidRPr="00A71672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Dokumentacja biurowa w działalności gospodarczej</w:t>
            </w:r>
          </w:p>
          <w:p w14:paraId="2F4A4372" w14:textId="1531882D" w:rsidR="007C1DE3" w:rsidRPr="00A71672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J. Grześ</w:t>
            </w:r>
            <w:r w:rsidR="00377D0D" w:rsidRPr="00A71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</w:tcPr>
          <w:p w14:paraId="35C4EB68" w14:textId="77777777" w:rsidR="00CF7162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Podst. statystyki</w:t>
            </w:r>
          </w:p>
          <w:p w14:paraId="4F0A3C5D" w14:textId="5E87CEC5" w:rsidR="007C1DE3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14:paraId="56BA8E5B" w14:textId="39519261" w:rsidR="007C1DE3" w:rsidRPr="00A71672" w:rsidRDefault="007C1DE3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8BA305A" w14:textId="77777777" w:rsidR="00086208" w:rsidRPr="00A71672" w:rsidRDefault="00086208" w:rsidP="000862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Patologia z elementami pierwszej pomocy</w:t>
            </w:r>
          </w:p>
          <w:p w14:paraId="5FACC40E" w14:textId="69DD9767" w:rsidR="007C1DE3" w:rsidRPr="00A71672" w:rsidRDefault="00086208" w:rsidP="000862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D. Stobiecka-Maciejczyk</w:t>
            </w:r>
          </w:p>
        </w:tc>
      </w:tr>
      <w:tr w:rsidR="007C1DE3" w:rsidRPr="003C68F9" w14:paraId="7CFBE8C9" w14:textId="77777777" w:rsidTr="00B3446D">
        <w:tc>
          <w:tcPr>
            <w:tcW w:w="1126" w:type="dxa"/>
            <w:shd w:val="clear" w:color="auto" w:fill="auto"/>
          </w:tcPr>
          <w:p w14:paraId="11FAA035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14:paraId="56E0D5E4" w14:textId="299533B0" w:rsidR="007C1DE3" w:rsidRPr="007E1163" w:rsidRDefault="007C1DE3" w:rsidP="001F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05D8DC0A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Pracownia kompetencji zespołowych</w:t>
            </w:r>
          </w:p>
          <w:p w14:paraId="0A7A64FF" w14:textId="6B7E2819" w:rsidR="007C1DE3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</w:tc>
        <w:tc>
          <w:tcPr>
            <w:tcW w:w="2163" w:type="dxa"/>
            <w:shd w:val="clear" w:color="auto" w:fill="auto"/>
          </w:tcPr>
          <w:p w14:paraId="3E18E61F" w14:textId="3F1FD718" w:rsidR="007C1DE3" w:rsidRPr="00A71672" w:rsidRDefault="007C1DE3" w:rsidP="00377D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1B143B2D" w14:textId="77777777" w:rsidR="00CF7162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Podst. statystyki</w:t>
            </w:r>
          </w:p>
          <w:p w14:paraId="5C40FE1D" w14:textId="722EFE7E" w:rsidR="007C1DE3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shd w:val="clear" w:color="auto" w:fill="auto"/>
          </w:tcPr>
          <w:p w14:paraId="34904F3C" w14:textId="77777777" w:rsidR="007C1DE3" w:rsidRDefault="007C1DE3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F9F8C65" w14:textId="77777777" w:rsidR="00A71672" w:rsidRDefault="00A71672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17C66BE" w14:textId="77777777" w:rsidR="00A71672" w:rsidRDefault="00A71672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46189FB" w14:textId="56D9ED96" w:rsidR="00A71672" w:rsidRPr="00A71672" w:rsidRDefault="00A71672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50638C9" w14:textId="77777777" w:rsidR="00086208" w:rsidRPr="00A71672" w:rsidRDefault="00086208" w:rsidP="000862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Patologia z elementami pierwszej pomocy</w:t>
            </w:r>
          </w:p>
          <w:p w14:paraId="104D3521" w14:textId="0ABD6637" w:rsidR="007C1DE3" w:rsidRPr="00A71672" w:rsidRDefault="00086208" w:rsidP="000862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D. Stobiecka-Maciejczyk</w:t>
            </w:r>
          </w:p>
        </w:tc>
      </w:tr>
      <w:tr w:rsidR="007C1DE3" w:rsidRPr="003C68F9" w14:paraId="1FFBA4C0" w14:textId="77777777" w:rsidTr="00B3446D">
        <w:tc>
          <w:tcPr>
            <w:tcW w:w="1126" w:type="dxa"/>
            <w:shd w:val="clear" w:color="auto" w:fill="auto"/>
          </w:tcPr>
          <w:p w14:paraId="671E50E4" w14:textId="77777777"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14:paraId="11122DFF" w14:textId="7E5013BE" w:rsidR="007C1DE3" w:rsidRPr="007E1163" w:rsidRDefault="007C1DE3" w:rsidP="001F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61D53753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Pracownia kompetencji zespołowych</w:t>
            </w:r>
          </w:p>
          <w:p w14:paraId="2046A8FD" w14:textId="77777777" w:rsidR="00467C81" w:rsidRPr="007E1163" w:rsidRDefault="00467C81" w:rsidP="00467C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>E. Penkala</w:t>
            </w:r>
          </w:p>
          <w:p w14:paraId="017B4A16" w14:textId="4D71C2B0" w:rsidR="00467C81" w:rsidRPr="007E1163" w:rsidRDefault="00467C81" w:rsidP="00467C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sz w:val="16"/>
                <w:szCs w:val="16"/>
              </w:rPr>
              <w:t xml:space="preserve"> </w:t>
            </w:r>
            <w:r w:rsidRPr="007E1163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14:paraId="33601F7A" w14:textId="34402E38" w:rsidR="00165875" w:rsidRPr="00A71672" w:rsidRDefault="00165875" w:rsidP="001F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0FE61D1D" w14:textId="77777777" w:rsidR="00CF7162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Podst. statystyki</w:t>
            </w:r>
          </w:p>
          <w:p w14:paraId="1E48B9DE" w14:textId="77777777" w:rsidR="007C1DE3" w:rsidRPr="00A71672" w:rsidRDefault="00CF7162" w:rsidP="00CF71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1672">
              <w:rPr>
                <w:sz w:val="16"/>
                <w:szCs w:val="16"/>
              </w:rPr>
              <w:t>M. Sabatowska</w:t>
            </w:r>
          </w:p>
          <w:p w14:paraId="5B639CE3" w14:textId="228560B4" w:rsidR="00CF7162" w:rsidRDefault="00234F99" w:rsidP="00CF716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71672">
              <w:rPr>
                <w:b/>
                <w:sz w:val="16"/>
                <w:szCs w:val="16"/>
              </w:rPr>
              <w:t>E</w:t>
            </w:r>
            <w:r w:rsidR="00CF7162" w:rsidRPr="00A71672">
              <w:rPr>
                <w:b/>
                <w:sz w:val="16"/>
                <w:szCs w:val="16"/>
              </w:rPr>
              <w:t>gzamin</w:t>
            </w:r>
          </w:p>
          <w:p w14:paraId="1286667B" w14:textId="77777777" w:rsidR="00234F99" w:rsidRDefault="00234F99" w:rsidP="00CF716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68F808B" w14:textId="77777777" w:rsidR="00234F99" w:rsidRDefault="00234F99" w:rsidP="00CF716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9A46191" w14:textId="49164630" w:rsidR="00234F99" w:rsidRPr="00A71672" w:rsidRDefault="00234F99" w:rsidP="00CF716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14:paraId="023FADC7" w14:textId="20093961" w:rsidR="007C1DE3" w:rsidRPr="00A71672" w:rsidRDefault="007C1DE3" w:rsidP="003E4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F0714BD" w14:textId="77777777" w:rsidR="00086208" w:rsidRPr="00A71672" w:rsidRDefault="00086208" w:rsidP="000862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Patologia z elementami pierwszej pomocy</w:t>
            </w:r>
          </w:p>
          <w:p w14:paraId="77B61975" w14:textId="6F4C1C32" w:rsidR="00086208" w:rsidRPr="00A71672" w:rsidRDefault="00086208" w:rsidP="0008620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71672">
              <w:rPr>
                <w:sz w:val="15"/>
                <w:szCs w:val="15"/>
              </w:rPr>
              <w:t>D. Stobiecka-Maciejczyk</w:t>
            </w:r>
          </w:p>
        </w:tc>
      </w:tr>
      <w:tr w:rsidR="007C1DE3" w:rsidRPr="003C68F9" w14:paraId="1FADA0AD" w14:textId="77777777" w:rsidTr="00E924E5">
        <w:tc>
          <w:tcPr>
            <w:tcW w:w="1126" w:type="dxa"/>
            <w:shd w:val="clear" w:color="auto" w:fill="FFFF00"/>
          </w:tcPr>
          <w:p w14:paraId="13EC2E59" w14:textId="77777777" w:rsidR="007C1DE3" w:rsidRPr="003C68F9" w:rsidRDefault="007C1DE3" w:rsidP="007C1DE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14:paraId="25C79517" w14:textId="3B0E6D3E" w:rsidR="007C1DE3" w:rsidRPr="00162011" w:rsidRDefault="007C1DE3" w:rsidP="004D0C7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62011">
              <w:rPr>
                <w:b/>
                <w:sz w:val="17"/>
                <w:szCs w:val="17"/>
              </w:rPr>
              <w:t>Opiekun w Domu Pomocy Społecznej sem 1</w:t>
            </w:r>
          </w:p>
        </w:tc>
        <w:tc>
          <w:tcPr>
            <w:tcW w:w="2095" w:type="dxa"/>
            <w:shd w:val="clear" w:color="auto" w:fill="FFFF00"/>
          </w:tcPr>
          <w:p w14:paraId="75B8E0DB" w14:textId="77777777" w:rsidR="007C1DE3" w:rsidRDefault="00F151E0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  <w:p w14:paraId="26061314" w14:textId="77777777" w:rsidR="00D54AD1" w:rsidRDefault="00D54AD1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informatyczna</w:t>
            </w:r>
          </w:p>
          <w:p w14:paraId="74AF475A" w14:textId="1282265A" w:rsidR="00984621" w:rsidRPr="003C68F9" w:rsidRDefault="00984621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14:paraId="1D419927" w14:textId="77777777" w:rsidR="007C1DE3" w:rsidRDefault="00F151E0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4</w:t>
            </w:r>
          </w:p>
          <w:p w14:paraId="6096506C" w14:textId="412FC09A" w:rsidR="00D54AD1" w:rsidRPr="003C68F9" w:rsidRDefault="00D54AD1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Saka 25</w:t>
            </w:r>
          </w:p>
        </w:tc>
        <w:tc>
          <w:tcPr>
            <w:tcW w:w="2095" w:type="dxa"/>
            <w:shd w:val="clear" w:color="auto" w:fill="FFFF00"/>
          </w:tcPr>
          <w:p w14:paraId="7CA0BE4F" w14:textId="77777777" w:rsidR="007C1DE3" w:rsidRDefault="00F151E0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5</w:t>
            </w:r>
          </w:p>
          <w:p w14:paraId="56F5910A" w14:textId="50278904" w:rsidR="00D54AD1" w:rsidRPr="003C68F9" w:rsidRDefault="00D54AD1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300" w:type="dxa"/>
            <w:shd w:val="clear" w:color="auto" w:fill="FFFF00"/>
          </w:tcPr>
          <w:p w14:paraId="4350B186" w14:textId="77777777" w:rsidR="007C1DE3" w:rsidRDefault="00F151E0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 sem 1</w:t>
            </w:r>
          </w:p>
          <w:p w14:paraId="25CA2365" w14:textId="68AF488D" w:rsidR="00D54AD1" w:rsidRPr="003C68F9" w:rsidRDefault="00D54AD1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</w:tc>
        <w:tc>
          <w:tcPr>
            <w:tcW w:w="2268" w:type="dxa"/>
            <w:shd w:val="clear" w:color="auto" w:fill="FFFF00"/>
          </w:tcPr>
          <w:p w14:paraId="4365CAC0" w14:textId="77777777" w:rsidR="00070DE3" w:rsidRDefault="00F151E0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14:paraId="56BCAFB5" w14:textId="24738B9F" w:rsidR="00D54AD1" w:rsidRPr="003C68F9" w:rsidRDefault="00D54AD1" w:rsidP="004D0C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</w:tr>
      <w:tr w:rsidR="007C1DE3" w:rsidRPr="003C68F9" w14:paraId="0BADADBC" w14:textId="77777777" w:rsidTr="00B3446D">
        <w:trPr>
          <w:trHeight w:val="604"/>
        </w:trPr>
        <w:tc>
          <w:tcPr>
            <w:tcW w:w="1126" w:type="dxa"/>
            <w:shd w:val="clear" w:color="auto" w:fill="auto"/>
          </w:tcPr>
          <w:p w14:paraId="62F9D23B" w14:textId="77777777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14:paraId="7F93B0E8" w14:textId="0725DB64" w:rsidR="007C1DE3" w:rsidRPr="00C74E31" w:rsidRDefault="007C1DE3" w:rsidP="00280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5FF6B5AE" w14:textId="7A433DEB" w:rsidR="006C5A8F" w:rsidRPr="005109AE" w:rsidRDefault="006C5A8F" w:rsidP="005D6D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2AC2CC69" w14:textId="4A971E57" w:rsidR="006C5A8F" w:rsidRPr="00BD66CC" w:rsidRDefault="006E68D3" w:rsidP="005D6D05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16A4C8BA" w14:textId="35EAED62" w:rsidR="006E68D3" w:rsidRPr="00BD66CC" w:rsidRDefault="006E68D3" w:rsidP="005D6D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shd w:val="clear" w:color="auto" w:fill="FFFFFF" w:themeFill="background1"/>
          </w:tcPr>
          <w:p w14:paraId="283F0F29" w14:textId="6D36ACCB" w:rsidR="007C1DE3" w:rsidRPr="00C74E31" w:rsidRDefault="007C1DE3" w:rsidP="00BD66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14:paraId="1635520B" w14:textId="146E5469" w:rsidR="00D40F2E" w:rsidRPr="00F67B86" w:rsidRDefault="00D40F2E" w:rsidP="00554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32FE38" w14:textId="77777777" w:rsidR="00502DDB" w:rsidRPr="00AA63C4" w:rsidRDefault="00AA63C4" w:rsidP="007C1DE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AA63C4">
              <w:rPr>
                <w:rStyle w:val="inline-block"/>
                <w:sz w:val="16"/>
                <w:szCs w:val="16"/>
              </w:rPr>
              <w:t>Projektowanie i ergonomia wnętrz mieszkalnych</w:t>
            </w:r>
          </w:p>
          <w:p w14:paraId="169921AD" w14:textId="3FA5145C" w:rsidR="00AA63C4" w:rsidRPr="00C74E31" w:rsidRDefault="00AA63C4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63C4">
              <w:rPr>
                <w:rStyle w:val="inline-block"/>
                <w:sz w:val="16"/>
                <w:szCs w:val="16"/>
              </w:rPr>
              <w:t>G. Turska</w:t>
            </w:r>
          </w:p>
        </w:tc>
      </w:tr>
      <w:tr w:rsidR="007C1DE3" w:rsidRPr="003C68F9" w14:paraId="3A63BF3A" w14:textId="77777777" w:rsidTr="00B3446D">
        <w:trPr>
          <w:trHeight w:val="556"/>
        </w:trPr>
        <w:tc>
          <w:tcPr>
            <w:tcW w:w="1126" w:type="dxa"/>
            <w:shd w:val="clear" w:color="auto" w:fill="auto"/>
          </w:tcPr>
          <w:p w14:paraId="20EECE81" w14:textId="77777777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14:paraId="152BC2A1" w14:textId="0F1315CC" w:rsidR="007C1DE3" w:rsidRPr="00B357DD" w:rsidRDefault="00B357DD" w:rsidP="00280554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357DD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14:paraId="4AD66245" w14:textId="00AB5018" w:rsidR="007C1DE3" w:rsidRPr="005109AE" w:rsidRDefault="007C1DE3" w:rsidP="005D6D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2057590B" w14:textId="77777777" w:rsidR="006E68D3" w:rsidRPr="00BD66CC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1D84CB5C" w14:textId="51FFC82C" w:rsidR="007C1DE3" w:rsidRPr="00BD66CC" w:rsidRDefault="006E68D3" w:rsidP="006E68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shd w:val="clear" w:color="auto" w:fill="auto"/>
          </w:tcPr>
          <w:p w14:paraId="0DA3A061" w14:textId="503AB4F2" w:rsidR="00BD66CC" w:rsidRPr="00BD66CC" w:rsidRDefault="00BD66CC" w:rsidP="00BD66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14:paraId="594C5359" w14:textId="07441304" w:rsidR="007C1DE3" w:rsidRPr="00D40F2E" w:rsidRDefault="007C1DE3" w:rsidP="00554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9A4971E" w14:textId="77777777" w:rsidR="00AA63C4" w:rsidRPr="00AA63C4" w:rsidRDefault="00AA63C4" w:rsidP="00AA63C4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AA63C4">
              <w:rPr>
                <w:rStyle w:val="inline-block"/>
                <w:sz w:val="16"/>
                <w:szCs w:val="16"/>
              </w:rPr>
              <w:t>Projektowanie i ergonomia wnętrz mieszkalnych</w:t>
            </w:r>
          </w:p>
          <w:p w14:paraId="60265A51" w14:textId="7A462A12" w:rsidR="007C1DE3" w:rsidRPr="00C74E31" w:rsidRDefault="00AA63C4" w:rsidP="00AA6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63C4">
              <w:rPr>
                <w:rStyle w:val="inline-block"/>
                <w:sz w:val="16"/>
                <w:szCs w:val="16"/>
              </w:rPr>
              <w:t>G. Turska</w:t>
            </w:r>
          </w:p>
        </w:tc>
      </w:tr>
      <w:tr w:rsidR="007C1DE3" w:rsidRPr="003C68F9" w14:paraId="38FCC809" w14:textId="77777777" w:rsidTr="00B3446D">
        <w:trPr>
          <w:trHeight w:val="632"/>
        </w:trPr>
        <w:tc>
          <w:tcPr>
            <w:tcW w:w="1126" w:type="dxa"/>
            <w:shd w:val="clear" w:color="auto" w:fill="auto"/>
          </w:tcPr>
          <w:p w14:paraId="1FABD9D5" w14:textId="77777777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14:paraId="3E97831E" w14:textId="6D779E59" w:rsidR="007C1DE3" w:rsidRPr="00C74E31" w:rsidRDefault="007C1DE3" w:rsidP="002805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14:paraId="558DF2CF" w14:textId="472C559A" w:rsidR="005D6D05" w:rsidRPr="005109AE" w:rsidRDefault="005D6D05" w:rsidP="006C5A8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14:paraId="5CAF1D45" w14:textId="77777777" w:rsidR="006E68D3" w:rsidRPr="00BD66CC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41A8D208" w14:textId="4502BF60" w:rsidR="007C1DE3" w:rsidRPr="00BD66CC" w:rsidRDefault="006E68D3" w:rsidP="006E68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shd w:val="clear" w:color="auto" w:fill="auto"/>
          </w:tcPr>
          <w:p w14:paraId="171B715F" w14:textId="00EA2E7E" w:rsidR="00234F99" w:rsidRPr="00BD66CC" w:rsidRDefault="00234F99" w:rsidP="00234F99">
            <w:pPr>
              <w:spacing w:after="0" w:line="240" w:lineRule="auto"/>
              <w:rPr>
                <w:sz w:val="16"/>
                <w:szCs w:val="16"/>
              </w:rPr>
            </w:pPr>
          </w:p>
          <w:p w14:paraId="613E6A9A" w14:textId="773C91DC" w:rsidR="007C1DE3" w:rsidRPr="00BD66CC" w:rsidRDefault="007C1DE3" w:rsidP="00BD66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</w:tcPr>
          <w:p w14:paraId="328C9121" w14:textId="0E41A42D" w:rsidR="007C1DE3" w:rsidRPr="00D40F2E" w:rsidRDefault="007C1DE3" w:rsidP="00554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0C8DC03" w14:textId="77777777" w:rsidR="00AA63C4" w:rsidRPr="00AA63C4" w:rsidRDefault="00AA63C4" w:rsidP="00AA63C4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AA63C4">
              <w:rPr>
                <w:rStyle w:val="inline-block"/>
                <w:sz w:val="16"/>
                <w:szCs w:val="16"/>
              </w:rPr>
              <w:t>Projektowanie i ergonomia wnętrz mieszkalnych</w:t>
            </w:r>
          </w:p>
          <w:p w14:paraId="58AC2A17" w14:textId="77777777" w:rsidR="007C1DE3" w:rsidRDefault="00AA63C4" w:rsidP="00AA63C4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AA63C4">
              <w:rPr>
                <w:rStyle w:val="inline-block"/>
                <w:sz w:val="16"/>
                <w:szCs w:val="16"/>
              </w:rPr>
              <w:t>G. Turska</w:t>
            </w:r>
          </w:p>
          <w:p w14:paraId="55A86A24" w14:textId="2AB1D9CB" w:rsidR="00C33393" w:rsidRPr="00C33393" w:rsidRDefault="00C33393" w:rsidP="00AA63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3393">
              <w:rPr>
                <w:rStyle w:val="inline-block"/>
                <w:b/>
                <w:sz w:val="16"/>
                <w:szCs w:val="16"/>
              </w:rPr>
              <w:t>egzamin</w:t>
            </w:r>
          </w:p>
        </w:tc>
      </w:tr>
      <w:tr w:rsidR="007C1DE3" w:rsidRPr="003C68F9" w14:paraId="4A71373D" w14:textId="77777777" w:rsidTr="00B3446D">
        <w:trPr>
          <w:trHeight w:val="71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DCC2" w14:textId="77777777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5B74" w14:textId="5C56CB2F" w:rsidR="007C1DE3" w:rsidRPr="00C74E31" w:rsidRDefault="007C1DE3" w:rsidP="0028055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F6AC" w14:textId="3AE74FDF" w:rsidR="006C5A8F" w:rsidRPr="005109AE" w:rsidRDefault="006C5A8F" w:rsidP="00234F9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A184" w14:textId="77777777" w:rsidR="006E68D3" w:rsidRPr="00BD66CC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440B1DDE" w14:textId="3664FE0D" w:rsidR="007C1DE3" w:rsidRPr="00BD66CC" w:rsidRDefault="006E68D3" w:rsidP="006E68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A704" w14:textId="330651C5" w:rsidR="007C1DE3" w:rsidRPr="00BD66CC" w:rsidRDefault="007C1DE3" w:rsidP="00BD66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DBA" w14:textId="77777777" w:rsidR="00C33393" w:rsidRPr="00984621" w:rsidRDefault="00C33393" w:rsidP="00C33393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Zarys historii architektury i sztuki</w:t>
            </w:r>
          </w:p>
          <w:p w14:paraId="2FFDF0BD" w14:textId="04B6EE73" w:rsidR="007C1DE3" w:rsidRPr="00C74E31" w:rsidRDefault="00C33393" w:rsidP="00C333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621">
              <w:rPr>
                <w:rStyle w:val="inline-block"/>
                <w:sz w:val="18"/>
                <w:szCs w:val="18"/>
              </w:rPr>
              <w:t>E. Penkala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59AA" w14:textId="77777777" w:rsidR="007C1DE3" w:rsidRDefault="00AA63C4" w:rsidP="00502D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Warsztat projektowy</w:t>
            </w:r>
          </w:p>
          <w:p w14:paraId="3C09438C" w14:textId="7175F015" w:rsidR="00AA63C4" w:rsidRPr="00C74E31" w:rsidRDefault="00AA63C4" w:rsidP="00502D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</w:tc>
      </w:tr>
      <w:tr w:rsidR="007C1DE3" w:rsidRPr="003C68F9" w14:paraId="3F758DE1" w14:textId="77777777" w:rsidTr="00B3446D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EFC8" w14:textId="77777777" w:rsidR="007C1DE3" w:rsidRPr="00C74E31" w:rsidRDefault="007C1DE3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2D66" w14:textId="6BE04442" w:rsidR="00280554" w:rsidRPr="00C954E0" w:rsidRDefault="00280554" w:rsidP="00280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6F89" w14:textId="56EFFD65" w:rsidR="007C1DE3" w:rsidRPr="005109AE" w:rsidRDefault="007C1DE3" w:rsidP="005D6D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FBEF" w14:textId="77777777" w:rsidR="006E68D3" w:rsidRPr="00BD66CC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06AD8735" w14:textId="6537D70A" w:rsidR="007C1DE3" w:rsidRPr="00BD66CC" w:rsidRDefault="006E68D3" w:rsidP="006E68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DD9F" w14:textId="147BBCAD" w:rsidR="007C1DE3" w:rsidRPr="00BD66CC" w:rsidRDefault="007C1DE3" w:rsidP="00BD66C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FACC" w14:textId="77777777" w:rsidR="00C33393" w:rsidRPr="00984621" w:rsidRDefault="00C33393" w:rsidP="00C33393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Zarys historii architektury i sztuki</w:t>
            </w:r>
          </w:p>
          <w:p w14:paraId="0A99C7C6" w14:textId="5D973E66" w:rsidR="007C1DE3" w:rsidRPr="00C74E31" w:rsidRDefault="00C33393" w:rsidP="00C333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4621">
              <w:rPr>
                <w:rStyle w:val="inline-block"/>
                <w:sz w:val="18"/>
                <w:szCs w:val="18"/>
              </w:rPr>
              <w:t>E. Penkala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5820" w14:textId="03FD1352" w:rsidR="007C1DE3" w:rsidRPr="00C74E31" w:rsidRDefault="007C1DE3" w:rsidP="00AA6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14:paraId="4B8A331B" w14:textId="77777777" w:rsidTr="00B3446D">
        <w:trPr>
          <w:trHeight w:val="8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CACE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1CC0" w14:textId="436B60B8" w:rsidR="007C1DE3" w:rsidRPr="00C954E0" w:rsidRDefault="007C1DE3" w:rsidP="003E4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C119" w14:textId="4FD8EE4C" w:rsidR="007C1DE3" w:rsidRPr="005109AE" w:rsidRDefault="007C1DE3" w:rsidP="005D6D0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84F5" w14:textId="77777777" w:rsidR="006E68D3" w:rsidRPr="00BD66CC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67ADC3A1" w14:textId="2E967B2E" w:rsidR="007C1DE3" w:rsidRPr="00BD66CC" w:rsidRDefault="006E68D3" w:rsidP="006E68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6868" w14:textId="55979338" w:rsidR="00234F99" w:rsidRPr="00BD66CC" w:rsidRDefault="00234F99" w:rsidP="00234F99">
            <w:pPr>
              <w:spacing w:after="0" w:line="240" w:lineRule="auto"/>
              <w:rPr>
                <w:sz w:val="16"/>
                <w:szCs w:val="16"/>
              </w:rPr>
            </w:pPr>
          </w:p>
          <w:p w14:paraId="27F710E8" w14:textId="6A01EA1C" w:rsidR="007C1DE3" w:rsidRPr="00BD66CC" w:rsidRDefault="007C1DE3" w:rsidP="00BD66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E642" w14:textId="77777777" w:rsidR="007C1DE3" w:rsidRDefault="00F67B86" w:rsidP="0055459C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F67B86">
              <w:rPr>
                <w:rStyle w:val="inline-block"/>
                <w:sz w:val="16"/>
                <w:szCs w:val="16"/>
              </w:rPr>
              <w:t>Prowadzenie prac w obiektach architektury krajobrazu</w:t>
            </w:r>
          </w:p>
          <w:p w14:paraId="4C505219" w14:textId="1113CF84" w:rsidR="00F67B86" w:rsidRPr="00F67B86" w:rsidRDefault="00F67B86" w:rsidP="00554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line-block"/>
                <w:sz w:val="16"/>
                <w:szCs w:val="16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5D4D" w14:textId="3FFD5A5F" w:rsidR="007C1DE3" w:rsidRPr="003C68F9" w:rsidRDefault="007C1DE3" w:rsidP="00502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293250AB" w14:textId="77777777" w:rsidTr="00B3446D">
        <w:trPr>
          <w:trHeight w:val="72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6E60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ECB3" w14:textId="57326E3F" w:rsidR="007C1DE3" w:rsidRPr="003E4DB2" w:rsidRDefault="007C1DE3" w:rsidP="00B31F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3F82" w14:textId="7845BB34" w:rsidR="006C5A8F" w:rsidRPr="007E1163" w:rsidRDefault="00422559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1163">
              <w:rPr>
                <w:rStyle w:val="inline-block"/>
                <w:sz w:val="18"/>
                <w:szCs w:val="18"/>
              </w:rPr>
              <w:t xml:space="preserve">Witryny i aplikacje internetowe M. Cybulska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68D1" w14:textId="77777777" w:rsidR="007C1DE3" w:rsidRPr="00984621" w:rsidRDefault="006E68D3" w:rsidP="006C5A8F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wiedza o społeczeństwie</w:t>
            </w:r>
          </w:p>
          <w:p w14:paraId="4C1E25B5" w14:textId="27A32452" w:rsidR="006E68D3" w:rsidRPr="00984621" w:rsidRDefault="006E68D3" w:rsidP="006C5A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B026" w14:textId="77777777" w:rsidR="00BD66CC" w:rsidRPr="00984621" w:rsidRDefault="00BD66CC" w:rsidP="00BD66CC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Geografia</w:t>
            </w:r>
          </w:p>
          <w:p w14:paraId="093EC803" w14:textId="25A192B9" w:rsidR="006C5A8F" w:rsidRPr="00984621" w:rsidRDefault="00BD66CC" w:rsidP="00BD6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F913" w14:textId="77777777" w:rsidR="00F67B86" w:rsidRPr="00984621" w:rsidRDefault="00F67B86" w:rsidP="0055459C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Prowadzenie prac w obiektach architektury krajobrazu</w:t>
            </w:r>
          </w:p>
          <w:p w14:paraId="488BDA41" w14:textId="28DA3A8D" w:rsidR="007C1DE3" w:rsidRPr="00984621" w:rsidRDefault="00F67B86" w:rsidP="00554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CE2C" w14:textId="096A3E00" w:rsidR="007C1DE3" w:rsidRPr="003C68F9" w:rsidRDefault="007C1DE3" w:rsidP="00502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0863101C" w14:textId="77777777" w:rsidTr="00B3446D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6C11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72A7" w14:textId="409C0650" w:rsidR="007C1DE3" w:rsidRPr="00C954E0" w:rsidRDefault="007C1DE3" w:rsidP="00B31F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1C80" w14:textId="1D01CF31" w:rsidR="007C1DE3" w:rsidRPr="007E1163" w:rsidRDefault="00422559" w:rsidP="006C5A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1163">
              <w:rPr>
                <w:rStyle w:val="inline-block"/>
                <w:sz w:val="18"/>
                <w:szCs w:val="18"/>
              </w:rPr>
              <w:t xml:space="preserve">Witryny i aplikacje internetowe M. Cybulska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1CEB" w14:textId="77777777" w:rsidR="006E68D3" w:rsidRPr="00984621" w:rsidRDefault="006E68D3" w:rsidP="006E68D3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wiedza o społeczeństwie</w:t>
            </w:r>
          </w:p>
          <w:p w14:paraId="31343E4E" w14:textId="6DCC1D70" w:rsidR="007C1DE3" w:rsidRPr="00984621" w:rsidRDefault="006E68D3" w:rsidP="006E68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0CEE" w14:textId="77777777" w:rsidR="00BD66CC" w:rsidRPr="00984621" w:rsidRDefault="00BD66CC" w:rsidP="00BD66CC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Geografia</w:t>
            </w:r>
          </w:p>
          <w:p w14:paraId="0CF3E3A5" w14:textId="3755C1E1" w:rsidR="007C1DE3" w:rsidRPr="00984621" w:rsidRDefault="00BD66CC" w:rsidP="00BD6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E445" w14:textId="6F162508" w:rsidR="00F67B86" w:rsidRPr="00984621" w:rsidRDefault="00C33393" w:rsidP="00554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67B86">
              <w:rPr>
                <w:rStyle w:val="inline-block"/>
                <w:sz w:val="16"/>
                <w:szCs w:val="16"/>
              </w:rPr>
              <w:t>Dokumentacja projektowa 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EECE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5A81CC49" w14:textId="77777777" w:rsidTr="00B3446D">
        <w:trPr>
          <w:trHeight w:val="6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A948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7A40" w14:textId="55A92A0C" w:rsidR="007C1DE3" w:rsidRPr="00C954E0" w:rsidRDefault="007C1DE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C663" w14:textId="26504BDD" w:rsidR="007C1DE3" w:rsidRPr="007E1163" w:rsidRDefault="00422559" w:rsidP="006C5A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1163">
              <w:rPr>
                <w:rStyle w:val="inline-block"/>
                <w:sz w:val="18"/>
                <w:szCs w:val="18"/>
              </w:rPr>
              <w:t xml:space="preserve">Witryny i aplikacje internetowe M. Cybulska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6235" w14:textId="55A30FF4" w:rsidR="007C1DE3" w:rsidRPr="00984621" w:rsidRDefault="006E68D3" w:rsidP="006C5A8F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Matematyka</w:t>
            </w:r>
          </w:p>
          <w:p w14:paraId="3B109556" w14:textId="29FC8BE2" w:rsidR="006E68D3" w:rsidRPr="00984621" w:rsidRDefault="006E68D3" w:rsidP="006C5A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2E3B" w14:textId="77777777" w:rsidR="00BD66CC" w:rsidRPr="00984621" w:rsidRDefault="00BD66CC" w:rsidP="00BD66CC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Geografia</w:t>
            </w:r>
          </w:p>
          <w:p w14:paraId="0FFECBF9" w14:textId="7D5049D3" w:rsidR="007C1DE3" w:rsidRPr="00984621" w:rsidRDefault="00BD66CC" w:rsidP="00BD6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D9B6" w14:textId="3F97A72E" w:rsidR="007C1DE3" w:rsidRPr="00984621" w:rsidRDefault="00C33393" w:rsidP="00554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67B86">
              <w:rPr>
                <w:rStyle w:val="inline-block"/>
                <w:sz w:val="16"/>
                <w:szCs w:val="16"/>
              </w:rPr>
              <w:t>Dokumentacja projektowa 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F52F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6426FCEB" w14:textId="77777777" w:rsidTr="00B3446D">
        <w:trPr>
          <w:trHeight w:val="5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FFE9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63D4" w14:textId="4AB16246" w:rsidR="007C1DE3" w:rsidRPr="00C954E0" w:rsidRDefault="007C1DE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708B" w14:textId="7388687C" w:rsidR="007C1DE3" w:rsidRPr="007E1163" w:rsidRDefault="00422559" w:rsidP="006C5A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1163">
              <w:rPr>
                <w:rStyle w:val="inline-block"/>
                <w:sz w:val="18"/>
                <w:szCs w:val="18"/>
              </w:rPr>
              <w:t xml:space="preserve">Witryny i aplikacje internetowe M. Cybulska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CA11" w14:textId="77777777" w:rsidR="006E68D3" w:rsidRPr="00984621" w:rsidRDefault="006E68D3" w:rsidP="006E68D3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Matematyka</w:t>
            </w:r>
          </w:p>
          <w:p w14:paraId="02E444A4" w14:textId="3EBECDB6" w:rsidR="007C1DE3" w:rsidRPr="00984621" w:rsidRDefault="006E68D3" w:rsidP="006E68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B327" w14:textId="77777777" w:rsidR="00BD66CC" w:rsidRPr="00984621" w:rsidRDefault="00BD66CC" w:rsidP="00BD66CC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Geografia</w:t>
            </w:r>
          </w:p>
          <w:p w14:paraId="049A3BE8" w14:textId="35BCCE96" w:rsidR="007C1DE3" w:rsidRPr="00984621" w:rsidRDefault="00BD66CC" w:rsidP="00BD6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4BA" w14:textId="37F5728B" w:rsidR="007C1DE3" w:rsidRPr="007151E4" w:rsidRDefault="00C3339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67B86">
              <w:rPr>
                <w:rStyle w:val="inline-block"/>
                <w:sz w:val="16"/>
                <w:szCs w:val="16"/>
              </w:rPr>
              <w:t>Dokumentacja projektowa 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79A9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5452674B" w14:textId="77777777" w:rsidTr="00B3446D">
        <w:trPr>
          <w:trHeight w:val="5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A9DF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C1CB" w14:textId="4677E070" w:rsidR="007C1DE3" w:rsidRPr="00C954E0" w:rsidRDefault="007C1DE3" w:rsidP="00B31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6FEC" w14:textId="67E9AB6C" w:rsidR="007C1DE3" w:rsidRPr="007E1163" w:rsidRDefault="00422559" w:rsidP="006C5A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1163">
              <w:rPr>
                <w:rStyle w:val="inline-block"/>
                <w:sz w:val="18"/>
                <w:szCs w:val="18"/>
              </w:rPr>
              <w:t xml:space="preserve">Witryny i aplikacje internetowe M. Cybulska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894C" w14:textId="77777777" w:rsidR="006E68D3" w:rsidRPr="00984621" w:rsidRDefault="006E68D3" w:rsidP="006E68D3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Matematyka</w:t>
            </w:r>
          </w:p>
          <w:p w14:paraId="7C948F37" w14:textId="7F2DFBB4" w:rsidR="007C1DE3" w:rsidRPr="00984621" w:rsidRDefault="006E68D3" w:rsidP="006E68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3C3D" w14:textId="77777777" w:rsidR="00BD66CC" w:rsidRPr="00984621" w:rsidRDefault="00BD66CC" w:rsidP="00BD66CC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Geografia</w:t>
            </w:r>
          </w:p>
          <w:p w14:paraId="487E8683" w14:textId="719ECA4C" w:rsidR="007C1DE3" w:rsidRPr="00984621" w:rsidRDefault="00BD66CC" w:rsidP="00BD6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350B" w14:textId="5E380860" w:rsidR="007C1DE3" w:rsidRPr="007151E4" w:rsidRDefault="00C3339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67B86">
              <w:rPr>
                <w:rStyle w:val="inline-block"/>
                <w:sz w:val="16"/>
                <w:szCs w:val="16"/>
              </w:rPr>
              <w:t>Dokumentacja projektowa 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BE97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4F72B7EB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8A2D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9A7C" w14:textId="0E82A05A" w:rsidR="007C1DE3" w:rsidRPr="00C954E0" w:rsidRDefault="007C1DE3" w:rsidP="003E4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8BC0" w14:textId="53D8717C" w:rsidR="005D6D05" w:rsidRPr="007E1163" w:rsidRDefault="00C33393" w:rsidP="00C33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5C39">
              <w:rPr>
                <w:rStyle w:val="inline-block"/>
                <w:sz w:val="16"/>
                <w:szCs w:val="16"/>
              </w:rPr>
              <w:t>Tworzenie stron i aplikacji internetowych M. Cybulska</w:t>
            </w:r>
            <w:r w:rsidR="00422559" w:rsidRPr="007E1163">
              <w:rPr>
                <w:rStyle w:val="inline-block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EC3D" w14:textId="32F7B538" w:rsidR="007C1DE3" w:rsidRPr="00BD66CC" w:rsidRDefault="007C1DE3" w:rsidP="00F106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EDEE" w14:textId="77777777" w:rsidR="00BD66CC" w:rsidRPr="00984621" w:rsidRDefault="00BD66CC" w:rsidP="00BD66CC">
            <w:pPr>
              <w:spacing w:after="0" w:line="240" w:lineRule="auto"/>
              <w:jc w:val="center"/>
              <w:rPr>
                <w:rStyle w:val="inline-block"/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Geografia</w:t>
            </w:r>
          </w:p>
          <w:p w14:paraId="2E7E2CE9" w14:textId="7391A22B" w:rsidR="007C1DE3" w:rsidRPr="00984621" w:rsidRDefault="00BD66CC" w:rsidP="00BD6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21">
              <w:rPr>
                <w:rStyle w:val="inline-block"/>
                <w:sz w:val="18"/>
                <w:szCs w:val="18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BC97" w14:textId="26A62876" w:rsidR="007C1DE3" w:rsidRPr="007151E4" w:rsidRDefault="00C3339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67B86">
              <w:rPr>
                <w:rStyle w:val="inline-block"/>
                <w:sz w:val="16"/>
                <w:szCs w:val="16"/>
              </w:rPr>
              <w:t>Dokumentacja projektowa A. Niewada-Wysocka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AD72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6F24C6CA" w14:textId="77777777" w:rsidTr="00F23A2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157B26" w14:textId="315F7E21" w:rsidR="007C1DE3" w:rsidRPr="00F23A2F" w:rsidRDefault="007C1DE3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365D5B" w14:textId="481B1069" w:rsidR="007C1DE3" w:rsidRPr="00F23A2F" w:rsidRDefault="007C1DE3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162011">
              <w:rPr>
                <w:b/>
                <w:sz w:val="17"/>
                <w:szCs w:val="17"/>
              </w:rPr>
              <w:t>Opiekun w Domu Pomocy Społecznej sem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59BA31" w14:textId="77777777" w:rsidR="007C1DE3" w:rsidRDefault="00F151E0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sem 4</w:t>
            </w:r>
          </w:p>
          <w:p w14:paraId="3E40E93B" w14:textId="48D3F709" w:rsidR="00D54AD1" w:rsidRPr="00F23A2F" w:rsidRDefault="00D54AD1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Sala informatyczna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DE367A" w14:textId="77777777" w:rsidR="007C1DE3" w:rsidRDefault="00F151E0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sem 4</w:t>
            </w:r>
          </w:p>
          <w:p w14:paraId="4B0FF192" w14:textId="53683F67" w:rsidR="00D54AD1" w:rsidRPr="00F23A2F" w:rsidRDefault="00D54AD1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899AE4" w14:textId="77777777" w:rsidR="007C1DE3" w:rsidRDefault="00F151E0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LO5</w:t>
            </w:r>
          </w:p>
          <w:p w14:paraId="3123A9CA" w14:textId="0A1528DD" w:rsidR="00D54AD1" w:rsidRPr="00F23A2F" w:rsidRDefault="00D54AD1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B6A986" w14:textId="62251DED" w:rsidR="007C1DE3" w:rsidRPr="00D40F2E" w:rsidRDefault="00F151E0" w:rsidP="007C1DE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Aranżacja ogrodów sem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9AAF4B" w14:textId="36371FB0" w:rsidR="007C1DE3" w:rsidRDefault="00F151E0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 sem 1</w:t>
            </w:r>
          </w:p>
          <w:p w14:paraId="7BC77D39" w14:textId="16D69E97" w:rsidR="00D54AD1" w:rsidRDefault="00D54AD1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  <w:p w14:paraId="3C4CF376" w14:textId="68CD509E" w:rsidR="00D54AD1" w:rsidRPr="00070DE3" w:rsidRDefault="00D54AD1" w:rsidP="007C1DE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C1DE3" w:rsidRPr="00C74E31" w14:paraId="74AB4E5F" w14:textId="77777777" w:rsidTr="00B3446D">
        <w:trPr>
          <w:trHeight w:val="74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13D0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A14" w14:textId="1C207FDD" w:rsidR="007C1DE3" w:rsidRPr="00F23A2F" w:rsidRDefault="007C1DE3" w:rsidP="00C525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49F3" w14:textId="13809200" w:rsidR="007C1DE3" w:rsidRPr="00D55C39" w:rsidRDefault="00D55C39" w:rsidP="008E79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5C39">
              <w:rPr>
                <w:rStyle w:val="inline-block"/>
                <w:sz w:val="16"/>
                <w:szCs w:val="16"/>
              </w:rPr>
              <w:t>Tworzenie stron i aplikacji internetowych M. Cybulska</w:t>
            </w:r>
            <w:r>
              <w:rPr>
                <w:rStyle w:val="inline-block"/>
                <w:sz w:val="16"/>
                <w:szCs w:val="16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6A72" w14:textId="3CCA93F4" w:rsidR="007C1DE3" w:rsidRPr="007E1163" w:rsidRDefault="006E68D3" w:rsidP="008E79E6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Geografia</w:t>
            </w:r>
          </w:p>
          <w:p w14:paraId="4F98E151" w14:textId="713CD15F" w:rsidR="006E68D3" w:rsidRPr="007E1163" w:rsidRDefault="006E68D3" w:rsidP="008E79E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CBCD" w14:textId="2DBC07FE" w:rsidR="008E79E6" w:rsidRPr="00C74E31" w:rsidRDefault="008E79E6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361C" w14:textId="37616066" w:rsidR="007C1DE3" w:rsidRPr="00F23A2F" w:rsidRDefault="007C1DE3" w:rsidP="00D40F2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54AB" w14:textId="77777777" w:rsidR="007C1DE3" w:rsidRDefault="00AA63C4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sztuki</w:t>
            </w:r>
          </w:p>
          <w:p w14:paraId="164BCAAF" w14:textId="434E487F" w:rsidR="00AA63C4" w:rsidRPr="00502DDB" w:rsidRDefault="00AA63C4" w:rsidP="007C1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</w:tc>
      </w:tr>
      <w:tr w:rsidR="007C1DE3" w:rsidRPr="00C74E31" w14:paraId="4F36627B" w14:textId="77777777" w:rsidTr="00B3446D">
        <w:trPr>
          <w:trHeight w:val="7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988E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7E24" w14:textId="56B8D6AB" w:rsidR="007C1DE3" w:rsidRPr="00F23A2F" w:rsidRDefault="00D0267C" w:rsidP="00C525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FCFA" w14:textId="7CF36D01" w:rsidR="008E79E6" w:rsidRPr="00F23A2F" w:rsidRDefault="00D55C39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55C39">
              <w:rPr>
                <w:rStyle w:val="inline-block"/>
                <w:sz w:val="16"/>
                <w:szCs w:val="16"/>
              </w:rPr>
              <w:t>Tworzenie stron i aplikacji internetowych M. Cybulska</w:t>
            </w:r>
            <w:r>
              <w:rPr>
                <w:rStyle w:val="inline-block"/>
                <w:sz w:val="16"/>
                <w:szCs w:val="16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F2DB" w14:textId="77777777" w:rsidR="006E68D3" w:rsidRPr="007E1163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Geografia</w:t>
            </w:r>
          </w:p>
          <w:p w14:paraId="1FBFCAC1" w14:textId="51FEA68E" w:rsidR="007C1DE3" w:rsidRPr="007E1163" w:rsidRDefault="006E68D3" w:rsidP="006E68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0FFA" w14:textId="14056B1D" w:rsidR="007C1DE3" w:rsidRPr="00F23A2F" w:rsidRDefault="007C1DE3" w:rsidP="008E79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B6B2" w14:textId="7D60C38B" w:rsidR="00D40F2E" w:rsidRPr="00D40F2E" w:rsidRDefault="00F57322" w:rsidP="00D40F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F2E6" w14:textId="77777777" w:rsidR="00AA63C4" w:rsidRDefault="00AA63C4" w:rsidP="00AA6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sztuki</w:t>
            </w:r>
          </w:p>
          <w:p w14:paraId="105CB271" w14:textId="11EF5E51" w:rsidR="007C1DE3" w:rsidRPr="00502DDB" w:rsidRDefault="00AA63C4" w:rsidP="00AA6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</w:tc>
      </w:tr>
      <w:tr w:rsidR="007C1DE3" w:rsidRPr="00C74E31" w14:paraId="7D69F64E" w14:textId="77777777" w:rsidTr="00B3446D">
        <w:trPr>
          <w:trHeight w:val="7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E2D2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7FD6" w14:textId="6E98BB3A" w:rsidR="007C1DE3" w:rsidRPr="00F23A2F" w:rsidRDefault="007C1DE3" w:rsidP="00C525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0B41" w14:textId="77777777" w:rsidR="007C1DE3" w:rsidRDefault="00D55C39" w:rsidP="003D5398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D55C39">
              <w:rPr>
                <w:rStyle w:val="inline-block"/>
                <w:sz w:val="16"/>
                <w:szCs w:val="16"/>
              </w:rPr>
              <w:t>Tworzenie stron i aplikacji internetowych M. Cybulska</w:t>
            </w:r>
          </w:p>
          <w:p w14:paraId="7BA2FDCB" w14:textId="4D26E5CD" w:rsidR="00C33393" w:rsidRPr="00C33393" w:rsidRDefault="00C33393" w:rsidP="003D539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33393">
              <w:rPr>
                <w:rStyle w:val="inline-block"/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7E1D" w14:textId="77777777" w:rsidR="006E68D3" w:rsidRPr="007E1163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Geografia</w:t>
            </w:r>
          </w:p>
          <w:p w14:paraId="36EF58C5" w14:textId="451AE0EC" w:rsidR="007C1DE3" w:rsidRPr="007E1163" w:rsidRDefault="006E68D3" w:rsidP="006E68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5982" w14:textId="63EFF212" w:rsidR="007C1DE3" w:rsidRPr="00C74E31" w:rsidRDefault="007C1DE3" w:rsidP="002E67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7ED5" w14:textId="5BFFBF75" w:rsidR="007C1DE3" w:rsidRPr="00F23A2F" w:rsidRDefault="007C1DE3" w:rsidP="00D40F2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FE1A" w14:textId="77777777" w:rsidR="00AA63C4" w:rsidRDefault="00AA63C4" w:rsidP="00AA6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sztuki</w:t>
            </w:r>
          </w:p>
          <w:p w14:paraId="50418A78" w14:textId="127DF986" w:rsidR="007C1DE3" w:rsidRPr="00502DDB" w:rsidRDefault="00AA63C4" w:rsidP="00AA6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</w:tc>
      </w:tr>
      <w:tr w:rsidR="007C1DE3" w:rsidRPr="00C74E31" w14:paraId="6140298E" w14:textId="77777777" w:rsidTr="00B3446D">
        <w:trPr>
          <w:trHeight w:val="54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10EF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91BD" w14:textId="3C6E67F0" w:rsidR="007C1DE3" w:rsidRPr="00F23A2F" w:rsidRDefault="007C1DE3" w:rsidP="00C525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C4AD" w14:textId="4BC232EA" w:rsidR="00CF0EC5" w:rsidRPr="00CF0EC5" w:rsidRDefault="00C33393" w:rsidP="003D539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rStyle w:val="inline-block"/>
                <w:sz w:val="16"/>
                <w:szCs w:val="16"/>
              </w:rPr>
              <w:t>Tworzenie baz danych M. 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9507" w14:textId="77777777" w:rsidR="006E68D3" w:rsidRPr="007E1163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Geografia</w:t>
            </w:r>
          </w:p>
          <w:p w14:paraId="6BEBEF5F" w14:textId="5CE8F878" w:rsidR="00CF0EC5" w:rsidRPr="007E1163" w:rsidRDefault="006E68D3" w:rsidP="006E68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F723" w14:textId="07267662" w:rsidR="007C1DE3" w:rsidRPr="00C74E31" w:rsidRDefault="007C1DE3" w:rsidP="002E67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DBA6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4780" w14:textId="77777777" w:rsidR="00AA63C4" w:rsidRDefault="00AA63C4" w:rsidP="00AA6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sztuki</w:t>
            </w:r>
          </w:p>
          <w:p w14:paraId="3AB2324B" w14:textId="21F5A75C" w:rsidR="007C1DE3" w:rsidRPr="00502DDB" w:rsidRDefault="00AA63C4" w:rsidP="00AA6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</w:tc>
      </w:tr>
      <w:tr w:rsidR="007C1DE3" w:rsidRPr="00C74E31" w14:paraId="565D6F7F" w14:textId="77777777" w:rsidTr="00B3446D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2345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037A" w14:textId="151CB903" w:rsidR="003E4DB2" w:rsidRPr="003E4DB2" w:rsidRDefault="003E4DB2" w:rsidP="00C5252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5170" w14:textId="742820E8" w:rsidR="003D5398" w:rsidRPr="003D5398" w:rsidRDefault="00C33393" w:rsidP="003D53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inline-block"/>
                <w:sz w:val="16"/>
                <w:szCs w:val="16"/>
              </w:rPr>
              <w:t>Tworzenie baz danych M. 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0602" w14:textId="77777777" w:rsidR="006E68D3" w:rsidRPr="007E1163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Geografia</w:t>
            </w:r>
          </w:p>
          <w:p w14:paraId="7C7401A9" w14:textId="06A06295" w:rsidR="003D5398" w:rsidRPr="007E1163" w:rsidRDefault="006E68D3" w:rsidP="006E68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B7A5" w14:textId="699838E8" w:rsidR="007C1DE3" w:rsidRPr="00F23A2F" w:rsidRDefault="007C1DE3" w:rsidP="002E67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E32C" w14:textId="77777777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2E31" w14:textId="77777777" w:rsidR="00AA63C4" w:rsidRDefault="00AA63C4" w:rsidP="00AA6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sztuki</w:t>
            </w:r>
          </w:p>
          <w:p w14:paraId="6DBF1389" w14:textId="0252E95E" w:rsidR="007C1DE3" w:rsidRPr="00502DDB" w:rsidRDefault="00AA63C4" w:rsidP="00AA63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</w:tc>
      </w:tr>
      <w:tr w:rsidR="007C1DE3" w:rsidRPr="003C68F9" w14:paraId="10AA4975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375F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285A" w14:textId="5E733F03" w:rsidR="007C1DE3" w:rsidRPr="007151E4" w:rsidRDefault="007C1DE3" w:rsidP="00C525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F3AB" w14:textId="428365AF" w:rsidR="007C1DE3" w:rsidRPr="00CF0EC5" w:rsidRDefault="00C33393" w:rsidP="00C954E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rStyle w:val="inline-block"/>
                <w:sz w:val="16"/>
                <w:szCs w:val="16"/>
              </w:rPr>
              <w:t>Tworzenie baz danych M. 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9850" w14:textId="77777777" w:rsidR="006E68D3" w:rsidRPr="007E1163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Geografia</w:t>
            </w:r>
          </w:p>
          <w:p w14:paraId="3FF42155" w14:textId="77777777" w:rsidR="003D5398" w:rsidRPr="007E1163" w:rsidRDefault="006E68D3" w:rsidP="006E68D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7E1163">
              <w:rPr>
                <w:rStyle w:val="inline-block"/>
                <w:sz w:val="16"/>
                <w:szCs w:val="16"/>
              </w:rPr>
              <w:t>M. Lasota</w:t>
            </w:r>
          </w:p>
          <w:p w14:paraId="22E09AF9" w14:textId="09D8AD8C" w:rsidR="007E1163" w:rsidRPr="007E1163" w:rsidRDefault="007E1163" w:rsidP="006E68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rStyle w:val="inline-block"/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109C" w14:textId="0FCC1C0A" w:rsidR="008E79E6" w:rsidRPr="00AA2393" w:rsidRDefault="008E79E6" w:rsidP="002E67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F576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E989" w14:textId="77777777" w:rsidR="00C33393" w:rsidRDefault="00C33393" w:rsidP="00C333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Warsztat projektowy</w:t>
            </w:r>
          </w:p>
          <w:p w14:paraId="77DADD59" w14:textId="77777777" w:rsidR="007C1DE3" w:rsidRDefault="00C33393" w:rsidP="00C333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  <w:p w14:paraId="25F0599B" w14:textId="381CCA60" w:rsidR="00C33393" w:rsidRPr="00C33393" w:rsidRDefault="00C33393" w:rsidP="00C3339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3393">
              <w:rPr>
                <w:b/>
                <w:sz w:val="16"/>
                <w:szCs w:val="16"/>
              </w:rPr>
              <w:t>egzamin</w:t>
            </w:r>
          </w:p>
        </w:tc>
      </w:tr>
      <w:tr w:rsidR="007C1DE3" w:rsidRPr="003C68F9" w14:paraId="2971C6A8" w14:textId="77777777" w:rsidTr="00B3446D">
        <w:trPr>
          <w:trHeight w:val="6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BF2E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31F6" w14:textId="673ED5C2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73B9" w14:textId="45E0B8B9" w:rsidR="007C1DE3" w:rsidRPr="007151E4" w:rsidRDefault="00C33393" w:rsidP="003D53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inline-block"/>
                <w:sz w:val="16"/>
                <w:szCs w:val="16"/>
              </w:rPr>
              <w:t>Tworzenie baz danych M. 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F91B" w14:textId="795447D7" w:rsidR="00B3446D" w:rsidRDefault="00B3446D" w:rsidP="00B3446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14:paraId="1FC45361" w14:textId="7C9D5B0C" w:rsidR="00603858" w:rsidRPr="007151E4" w:rsidRDefault="00603858" w:rsidP="003D53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DB89" w14:textId="77777777" w:rsidR="00A34755" w:rsidRPr="00BD66CC" w:rsidRDefault="00A34755" w:rsidP="00A34755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49BF7B8A" w14:textId="68BC0656" w:rsidR="007C1DE3" w:rsidRPr="00AA2393" w:rsidRDefault="00A34755" w:rsidP="00A34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4C07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7BC9" w14:textId="0645473C" w:rsidR="007C1DE3" w:rsidRPr="00502DDB" w:rsidRDefault="007C1DE3" w:rsidP="00502D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1DE3" w:rsidRPr="003C68F9" w14:paraId="16ECFE48" w14:textId="77777777" w:rsidTr="00B3446D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DF98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8569" w14:textId="5497E43A" w:rsidR="007C1DE3" w:rsidRPr="00F23A2F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FA04" w14:textId="591B7C5A" w:rsidR="007C1DE3" w:rsidRPr="007151E4" w:rsidRDefault="00C33393" w:rsidP="003D53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inline-block"/>
                <w:sz w:val="16"/>
                <w:szCs w:val="16"/>
              </w:rPr>
              <w:t>Tworzenie baz danych M. 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425E" w14:textId="036C2170" w:rsidR="007C1DE3" w:rsidRPr="007151E4" w:rsidRDefault="00603858" w:rsidP="0060385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FCD8" w14:textId="77777777" w:rsidR="00A34755" w:rsidRPr="00BD66CC" w:rsidRDefault="00A34755" w:rsidP="00A34755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6FD104F6" w14:textId="4E2F97A6" w:rsidR="007C1DE3" w:rsidRPr="00AA2393" w:rsidRDefault="00A34755" w:rsidP="00A34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3206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F64E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369AAE74" w14:textId="77777777" w:rsidTr="00B3446D">
        <w:trPr>
          <w:trHeight w:val="68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D205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D6B1" w14:textId="645ED6EC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2C15" w14:textId="0E7E7F29" w:rsidR="007C1DE3" w:rsidRPr="007151E4" w:rsidRDefault="00C33393" w:rsidP="003D53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inline-block"/>
                <w:sz w:val="16"/>
                <w:szCs w:val="16"/>
              </w:rPr>
              <w:t>Tworzenie baz danych M. 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4F2D" w14:textId="6A14D998" w:rsidR="00B3446D" w:rsidRDefault="00B3446D" w:rsidP="00B3446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14:paraId="2738C4C6" w14:textId="3154F453" w:rsidR="007C1DE3" w:rsidRPr="007151E4" w:rsidRDefault="00603858" w:rsidP="0060385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A974" w14:textId="77777777" w:rsidR="00A34755" w:rsidRPr="00BD66CC" w:rsidRDefault="00A34755" w:rsidP="00A34755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47E19AAD" w14:textId="43467B11" w:rsidR="007C1DE3" w:rsidRPr="007151E4" w:rsidRDefault="00A34755" w:rsidP="00A34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AD69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6D1D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7C977E09" w14:textId="77777777" w:rsidTr="00B3446D">
        <w:trPr>
          <w:trHeight w:val="61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6577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7174" w14:textId="371DFFFD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11AC" w14:textId="77777777" w:rsidR="007C1DE3" w:rsidRDefault="00C33393" w:rsidP="003D5398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>
              <w:rPr>
                <w:rStyle w:val="inline-block"/>
                <w:sz w:val="16"/>
                <w:szCs w:val="16"/>
              </w:rPr>
              <w:t>Tworzenie baz danych M. Cybulska</w:t>
            </w:r>
          </w:p>
          <w:p w14:paraId="7D254634" w14:textId="3EC7836C" w:rsidR="00C33393" w:rsidRPr="00C33393" w:rsidRDefault="00C33393" w:rsidP="003D539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33393">
              <w:rPr>
                <w:rStyle w:val="inline-block"/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C2A1" w14:textId="031E27E7" w:rsidR="00B3446D" w:rsidRPr="00603858" w:rsidRDefault="00B3446D" w:rsidP="00B3446D">
            <w:pPr>
              <w:spacing w:after="0" w:line="240" w:lineRule="auto"/>
              <w:rPr>
                <w:b/>
                <w:sz w:val="17"/>
                <w:szCs w:val="17"/>
              </w:rPr>
            </w:pPr>
          </w:p>
          <w:p w14:paraId="1A033BA5" w14:textId="3CEC9B39" w:rsidR="00603858" w:rsidRPr="00603858" w:rsidRDefault="00603858" w:rsidP="0060385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104C" w14:textId="77777777" w:rsidR="00A34755" w:rsidRPr="00BD66CC" w:rsidRDefault="00A34755" w:rsidP="00A34755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0913DB12" w14:textId="5839F445" w:rsidR="007C1DE3" w:rsidRPr="007151E4" w:rsidRDefault="00A34755" w:rsidP="00A34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08DF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29DA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62D57842" w14:textId="77777777" w:rsidTr="00B3446D">
        <w:trPr>
          <w:trHeight w:val="72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2A69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E3D3" w14:textId="65E536DC" w:rsidR="007C1DE3" w:rsidRPr="007151E4" w:rsidRDefault="007C1DE3" w:rsidP="001D305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DBC9" w14:textId="0709AA31" w:rsidR="00C954E0" w:rsidRPr="007151E4" w:rsidRDefault="00C954E0" w:rsidP="00E445D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8875" w14:textId="3200A990" w:rsidR="007C1DE3" w:rsidRPr="007151E4" w:rsidRDefault="007C1DE3" w:rsidP="003D53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F1E8" w14:textId="77777777" w:rsidR="00A34755" w:rsidRPr="00BD66CC" w:rsidRDefault="00A34755" w:rsidP="00A34755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4879D38F" w14:textId="02B91EE9" w:rsidR="007C1DE3" w:rsidRPr="007151E4" w:rsidRDefault="00A34755" w:rsidP="00A347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F3BD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4485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C1DE3" w:rsidRPr="003C68F9" w14:paraId="461BCBF7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62EE" w14:textId="77777777" w:rsidR="007C1DE3" w:rsidRPr="007151E4" w:rsidRDefault="007C1DE3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0DF8" w14:textId="1D923D9E" w:rsidR="007C1DE3" w:rsidRPr="007151E4" w:rsidRDefault="007C1DE3" w:rsidP="001D305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9DD7" w14:textId="18D2D91E" w:rsidR="00D55C39" w:rsidRPr="00D55C39" w:rsidRDefault="00D55C39" w:rsidP="00E445DE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042B" w14:textId="4EF1B7BF" w:rsidR="007C1DE3" w:rsidRPr="007151E4" w:rsidRDefault="007C1DE3" w:rsidP="003D53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8B04" w14:textId="77777777" w:rsidR="00A34755" w:rsidRPr="00BD66CC" w:rsidRDefault="00A34755" w:rsidP="00A34755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Geografia</w:t>
            </w:r>
          </w:p>
          <w:p w14:paraId="670BED9C" w14:textId="77777777" w:rsidR="008E79E6" w:rsidRDefault="00A34755" w:rsidP="00A34755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BD66CC">
              <w:rPr>
                <w:rStyle w:val="inline-block"/>
                <w:sz w:val="16"/>
                <w:szCs w:val="16"/>
              </w:rPr>
              <w:t>M. Lasota</w:t>
            </w:r>
          </w:p>
          <w:p w14:paraId="7A97AEE6" w14:textId="4330A81F" w:rsidR="005B61B4" w:rsidRPr="005B61B4" w:rsidRDefault="00B43274" w:rsidP="00A3475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A01F" w14:textId="50647CBB" w:rsidR="00C5252B" w:rsidRPr="007151E4" w:rsidRDefault="00C5252B" w:rsidP="007C1DE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4C4" w14:textId="77777777" w:rsidR="007C1DE3" w:rsidRPr="003C68F9" w:rsidRDefault="007C1DE3" w:rsidP="007C1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070DE3" w14:paraId="68F1254D" w14:textId="77777777" w:rsidTr="00070DE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9EFF3" w14:textId="3A1E7EF0" w:rsidR="00070DE3" w:rsidRPr="00070DE3" w:rsidRDefault="00CA6DBD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678FD3" w14:textId="77777777" w:rsidR="00070DE3" w:rsidRDefault="001A76C4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A76C4">
              <w:rPr>
                <w:b/>
                <w:sz w:val="16"/>
                <w:szCs w:val="16"/>
              </w:rPr>
              <w:t>Konsultant ds. żywienia sem 1 + sem 2</w:t>
            </w:r>
          </w:p>
          <w:p w14:paraId="64F72414" w14:textId="2FBF2D20" w:rsidR="0032357E" w:rsidRPr="001A76C4" w:rsidRDefault="0032357E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AD2E0" w14:textId="77777777" w:rsidR="00070DE3" w:rsidRPr="00290343" w:rsidRDefault="00290343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0343">
              <w:rPr>
                <w:b/>
                <w:sz w:val="16"/>
                <w:szCs w:val="16"/>
              </w:rPr>
              <w:t>Trener personalny</w:t>
            </w:r>
          </w:p>
          <w:p w14:paraId="79F67062" w14:textId="77777777" w:rsidR="00290343" w:rsidRDefault="00290343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0343">
              <w:rPr>
                <w:b/>
                <w:sz w:val="16"/>
                <w:szCs w:val="16"/>
              </w:rPr>
              <w:t>Sem 1</w:t>
            </w:r>
          </w:p>
          <w:p w14:paraId="782FF532" w14:textId="6B2EDCA4" w:rsidR="00D54AD1" w:rsidRPr="00070DE3" w:rsidRDefault="00D54AD1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Kombinat Formy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66F293" w14:textId="77777777" w:rsidR="00070DE3" w:rsidRDefault="00223A6E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BHP sem  1</w:t>
            </w:r>
            <w:r w:rsidR="00997381">
              <w:rPr>
                <w:b/>
                <w:sz w:val="16"/>
                <w:szCs w:val="16"/>
              </w:rPr>
              <w:t xml:space="preserve"> + sem 2</w:t>
            </w:r>
          </w:p>
          <w:p w14:paraId="62DE6883" w14:textId="2A6DA947" w:rsidR="00D54AD1" w:rsidRPr="00186BC4" w:rsidRDefault="00D54AD1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06EA82" w14:textId="77777777" w:rsidR="00070DE3" w:rsidRDefault="00997381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BHP sem 3</w:t>
            </w:r>
          </w:p>
          <w:p w14:paraId="095C526B" w14:textId="7C4C4835" w:rsidR="00463A3E" w:rsidRPr="00223A6E" w:rsidRDefault="00824C4C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D28AC5" w14:textId="68B0B7EC" w:rsidR="00070DE3" w:rsidRPr="00997381" w:rsidRDefault="00070DE3" w:rsidP="00186BC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26E5F" w14:textId="1EADB742" w:rsidR="00070DE3" w:rsidRPr="00070DE3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F23A2F" w14:paraId="6D9AE838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DF4E" w14:textId="77777777" w:rsidR="00070DE3" w:rsidRPr="00F23A2F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1CE1" w14:textId="7153AF37" w:rsidR="00070DE3" w:rsidRPr="00070DE3" w:rsidRDefault="00070DE3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722" w14:textId="77777777" w:rsidR="00C33393" w:rsidRPr="00183DE2" w:rsidRDefault="00C33393" w:rsidP="00C3339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Biomechanika i fizjologia wysiłku</w:t>
            </w:r>
          </w:p>
          <w:p w14:paraId="75C7842B" w14:textId="04C93256" w:rsidR="00070DE3" w:rsidRPr="00070DE3" w:rsidRDefault="00C33393" w:rsidP="00C333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B. Gąska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E656" w14:textId="52525B0E" w:rsidR="000D58FB" w:rsidRPr="00070DE3" w:rsidRDefault="000D58FB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B1B7" w14:textId="5A8FA1AE" w:rsidR="00070DE3" w:rsidRPr="007F2593" w:rsidRDefault="0080516F" w:rsidP="000D58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F2593">
              <w:rPr>
                <w:rStyle w:val="inline-block"/>
                <w:sz w:val="15"/>
                <w:szCs w:val="15"/>
              </w:rPr>
              <w:t>Świadczenie usług i prowadzenie szkoleń z zakresu bezpieczeństwa i higieny pracy 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5C2F" w14:textId="7B926814" w:rsidR="00070DE3" w:rsidRPr="00F23A2F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31E5" w14:textId="77777777" w:rsidR="00070DE3" w:rsidRPr="00F23A2F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F23A2F" w14:paraId="52021ADC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97DD" w14:textId="77777777" w:rsidR="00070DE3" w:rsidRPr="00F23A2F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18EC" w14:textId="02136A85" w:rsidR="00FC7187" w:rsidRPr="00070DE3" w:rsidRDefault="00FC7187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373F" w14:textId="77777777" w:rsidR="00070DE3" w:rsidRPr="001C656A" w:rsidRDefault="001C656A" w:rsidP="00186BC4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1C656A">
              <w:rPr>
                <w:rStyle w:val="inline-block"/>
                <w:sz w:val="16"/>
                <w:szCs w:val="16"/>
              </w:rPr>
              <w:t>Trening umiejętności interpersonalnych</w:t>
            </w:r>
          </w:p>
          <w:p w14:paraId="06B30940" w14:textId="0D1427E2" w:rsidR="001C656A" w:rsidRPr="001C656A" w:rsidRDefault="001C656A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656A">
              <w:rPr>
                <w:rStyle w:val="inline-block"/>
                <w:sz w:val="16"/>
                <w:szCs w:val="16"/>
              </w:rPr>
              <w:t>B. Gąska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9190" w14:textId="3C7BFBB5" w:rsidR="00186BC4" w:rsidRPr="00186BC4" w:rsidRDefault="00186BC4" w:rsidP="000D58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1559" w14:textId="08313B86" w:rsidR="00070DE3" w:rsidRPr="007F2593" w:rsidRDefault="0080516F" w:rsidP="000D58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F2593">
              <w:rPr>
                <w:rStyle w:val="inline-block"/>
                <w:sz w:val="15"/>
                <w:szCs w:val="15"/>
              </w:rPr>
              <w:t>Świadczenie usług i prowadzenie szkoleń z zakresu bezpieczeństwa i higieny pracy 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90B4" w14:textId="3AAFD362" w:rsidR="00070DE3" w:rsidRPr="00070DE3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4B65" w14:textId="77777777" w:rsidR="00070DE3" w:rsidRPr="00F23A2F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F23A2F" w14:paraId="2A1B6B58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5A77" w14:textId="77777777" w:rsidR="00070DE3" w:rsidRPr="00F23A2F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0CDB" w14:textId="245C537F" w:rsidR="001A76C4" w:rsidRPr="001A76C4" w:rsidRDefault="001A76C4" w:rsidP="00FC71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5A1E" w14:textId="77777777" w:rsidR="001C656A" w:rsidRPr="001C656A" w:rsidRDefault="001C656A" w:rsidP="001C656A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1C656A">
              <w:rPr>
                <w:rStyle w:val="inline-block"/>
                <w:sz w:val="16"/>
                <w:szCs w:val="16"/>
              </w:rPr>
              <w:t>Trening umiejętności interpersonalnych</w:t>
            </w:r>
          </w:p>
          <w:p w14:paraId="1D6AFEB5" w14:textId="4691F9BB" w:rsidR="00070DE3" w:rsidRPr="001C656A" w:rsidRDefault="001C656A" w:rsidP="001C65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656A">
              <w:rPr>
                <w:rStyle w:val="inline-block"/>
                <w:sz w:val="16"/>
                <w:szCs w:val="16"/>
              </w:rPr>
              <w:t>B. Gąska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FD62" w14:textId="7B741D80" w:rsidR="00070DE3" w:rsidRPr="000D58FB" w:rsidRDefault="00070DE3" w:rsidP="000D58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1533" w14:textId="63C54205" w:rsidR="00070DE3" w:rsidRPr="007F2593" w:rsidRDefault="0080516F" w:rsidP="000D58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F2593">
              <w:rPr>
                <w:rStyle w:val="inline-block"/>
                <w:sz w:val="15"/>
                <w:szCs w:val="15"/>
              </w:rPr>
              <w:t>Świadczenie usług i prowadzenie szkoleń z zakresu bezpieczeństwa i higieny pracy 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B63C" w14:textId="064D23DB" w:rsidR="00070DE3" w:rsidRPr="00F23A2F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DC76" w14:textId="77777777" w:rsidR="00070DE3" w:rsidRPr="00F23A2F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F23A2F" w14:paraId="32633E7C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C597" w14:textId="77777777" w:rsidR="00070DE3" w:rsidRPr="00F23A2F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C1CA" w14:textId="3007B8F6" w:rsidR="00070DE3" w:rsidRPr="00183DE2" w:rsidRDefault="00070DE3" w:rsidP="00FC71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BDF2" w14:textId="77777777" w:rsidR="00290343" w:rsidRPr="00183DE2" w:rsidRDefault="001C656A" w:rsidP="00186BC4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Biomechanika i fizjologia wysiłku</w:t>
            </w:r>
          </w:p>
          <w:p w14:paraId="4A821481" w14:textId="00AFA307" w:rsidR="001C656A" w:rsidRPr="00183DE2" w:rsidRDefault="001C656A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B. Gąska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9E6E" w14:textId="309CB408" w:rsidR="00070DE3" w:rsidRPr="00183DE2" w:rsidRDefault="00070DE3" w:rsidP="000D58F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6025" w14:textId="14AE2D7D" w:rsidR="00070DE3" w:rsidRPr="00183DE2" w:rsidRDefault="006D6EBB" w:rsidP="000D58F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83DE2">
              <w:rPr>
                <w:rStyle w:val="inline-block"/>
                <w:sz w:val="15"/>
                <w:szCs w:val="15"/>
              </w:rPr>
              <w:t>Świadczenie usług i prowadzenie szkoleń z zakresu bezpieczeństwa i higieny pracy K. Słoka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43DC" w14:textId="58654673" w:rsidR="00070DE3" w:rsidRPr="00F23A2F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0F4A" w14:textId="79C2EC57" w:rsidR="00070DE3" w:rsidRPr="00F23A2F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F23A2F" w14:paraId="4CACD73D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E228" w14:textId="77777777" w:rsidR="00070DE3" w:rsidRPr="00F23A2F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878F" w14:textId="1476E3A4" w:rsidR="001A76C4" w:rsidRPr="00183DE2" w:rsidRDefault="001A76C4" w:rsidP="00FC71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0EE3" w14:textId="2CBEF6AF" w:rsidR="00070DE3" w:rsidRPr="00183DE2" w:rsidRDefault="00070DE3" w:rsidP="002903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EC14" w14:textId="4D916C46" w:rsidR="00070DE3" w:rsidRPr="00183DE2" w:rsidRDefault="000E6C59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83DE2">
              <w:rPr>
                <w:sz w:val="17"/>
                <w:szCs w:val="17"/>
              </w:rPr>
              <w:t>Zagrożenia w środowisku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045F" w14:textId="77777777" w:rsidR="006D6EBB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6"/>
                <w:szCs w:val="16"/>
              </w:rPr>
              <w:t>Prowadzenie działalności gospodarczej z zakresu BHP</w:t>
            </w:r>
          </w:p>
          <w:p w14:paraId="52A4ACD2" w14:textId="7C907811" w:rsidR="00070DE3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6"/>
                <w:szCs w:val="16"/>
              </w:rPr>
              <w:t>. Grześ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8D9" w14:textId="404C84F7" w:rsidR="00070DE3" w:rsidRPr="00F23A2F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E825" w14:textId="77777777" w:rsidR="00070DE3" w:rsidRPr="00F23A2F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3C68F9" w14:paraId="360BD228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2C7C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21DB" w14:textId="77777777" w:rsidR="00FC7187" w:rsidRPr="00183DE2" w:rsidRDefault="00FC7187" w:rsidP="00FC7187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Zarys psychodietetyki: praca z pacjentem</w:t>
            </w:r>
          </w:p>
          <w:p w14:paraId="7019450B" w14:textId="7015C6F7" w:rsidR="00070DE3" w:rsidRPr="00183DE2" w:rsidRDefault="00FC7187" w:rsidP="00FC71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5383" w14:textId="7FB27355" w:rsidR="00070DE3" w:rsidRPr="00183DE2" w:rsidRDefault="00070DE3" w:rsidP="002903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B1C8" w14:textId="3C921345" w:rsidR="00070DE3" w:rsidRPr="00183DE2" w:rsidRDefault="00997381" w:rsidP="00186BC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3DE2">
              <w:rPr>
                <w:sz w:val="17"/>
                <w:szCs w:val="17"/>
              </w:rPr>
              <w:t>Zagrożenia w środowisku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F56F" w14:textId="7672FCCB" w:rsidR="00070DE3" w:rsidRPr="00183DE2" w:rsidRDefault="006D6EBB" w:rsidP="000D58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3DE2">
              <w:rPr>
                <w:rStyle w:val="inline-block"/>
                <w:sz w:val="16"/>
                <w:szCs w:val="16"/>
              </w:rPr>
              <w:t>Ustalanie przyczyn i okoliczności wypadków przy pracy oraz chorób zawodowych S. Zep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9E5B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ECC9" w14:textId="77777777" w:rsidR="00070DE3" w:rsidRPr="003C68F9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3C68F9" w14:paraId="30CBFBCF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1B2C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EC56" w14:textId="77777777" w:rsidR="00DC7EFA" w:rsidRPr="00183DE2" w:rsidRDefault="00DC7EFA" w:rsidP="00DC7EFA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Zarys psychodietetyki: praca z pacjentem</w:t>
            </w:r>
          </w:p>
          <w:p w14:paraId="1341749A" w14:textId="6F716D17" w:rsidR="00070DE3" w:rsidRPr="00183DE2" w:rsidRDefault="00DC7EFA" w:rsidP="00DC7E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CBBB" w14:textId="642E59CC" w:rsidR="00070DE3" w:rsidRPr="00183DE2" w:rsidRDefault="00070DE3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1457" w14:textId="0D416A69" w:rsidR="00070DE3" w:rsidRPr="00183DE2" w:rsidRDefault="00997381" w:rsidP="000D58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3DE2">
              <w:rPr>
                <w:sz w:val="14"/>
                <w:szCs w:val="14"/>
              </w:rPr>
              <w:t>Wdrażanie i funkcjonowanie bezpieczeństwa w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FD65" w14:textId="3458E4C5" w:rsidR="00070DE3" w:rsidRPr="00183DE2" w:rsidRDefault="006D6EBB" w:rsidP="000D58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3DE2">
              <w:rPr>
                <w:rStyle w:val="inline-block"/>
                <w:sz w:val="16"/>
                <w:szCs w:val="16"/>
              </w:rPr>
              <w:t>Ustalanie przyczyn i okoliczności wypadków przy pracy oraz chorób zawodowych S. Zep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DDE3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3146" w14:textId="77777777" w:rsidR="00070DE3" w:rsidRPr="003C68F9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3C68F9" w14:paraId="5E55E72D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0294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798E" w14:textId="77777777" w:rsidR="00C33393" w:rsidRPr="00183DE2" w:rsidRDefault="00C33393" w:rsidP="00C3339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Zarys psychodietetyki: praca z pacjentem</w:t>
            </w:r>
          </w:p>
          <w:p w14:paraId="28D79B18" w14:textId="0AF6FB4E" w:rsidR="001A76C4" w:rsidRPr="00183DE2" w:rsidRDefault="00C33393" w:rsidP="00C333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62C6" w14:textId="3DB84017" w:rsidR="00070DE3" w:rsidRPr="00183DE2" w:rsidRDefault="00070DE3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2F74" w14:textId="60455EAD" w:rsidR="00070DE3" w:rsidRPr="00183DE2" w:rsidRDefault="00997381" w:rsidP="000D58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4"/>
                <w:szCs w:val="14"/>
              </w:rPr>
              <w:t>Wdrażanie i funkcjonowanie bezpieczeństwa w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6131" w14:textId="1971ACCF" w:rsidR="00070DE3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Ustalanie przyczyn i okoliczności wypadków przy pracy oraz chorób zawodowych S. Zep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9484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69FE" w14:textId="77777777" w:rsidR="00070DE3" w:rsidRPr="003C68F9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3C68F9" w14:paraId="1963C7E0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8224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9416" w14:textId="77777777" w:rsidR="00C33393" w:rsidRPr="00183DE2" w:rsidRDefault="00C33393" w:rsidP="00C33393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Zarys psychodietetyki: praca z pacjentem</w:t>
            </w:r>
          </w:p>
          <w:p w14:paraId="2F975BEC" w14:textId="4A24E509" w:rsidR="00070DE3" w:rsidRPr="00183DE2" w:rsidRDefault="00C33393" w:rsidP="00C333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rStyle w:val="inline-block"/>
                <w:sz w:val="16"/>
                <w:szCs w:val="16"/>
              </w:rPr>
              <w:t>E. Penkala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E8B3" w14:textId="648E6344" w:rsidR="00070DE3" w:rsidRPr="00183DE2" w:rsidRDefault="00070DE3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FFC2" w14:textId="604DEA4A" w:rsidR="00070DE3" w:rsidRPr="00183DE2" w:rsidRDefault="00997381" w:rsidP="000D58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4"/>
                <w:szCs w:val="14"/>
              </w:rPr>
              <w:t>Wdrażanie i funkcjonowanie bezpieczeństwa w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CA58" w14:textId="77777777" w:rsidR="006D6EBB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6"/>
                <w:szCs w:val="16"/>
              </w:rPr>
              <w:t>Prowadzenie działalności gospodarczej z zakresu BHP</w:t>
            </w:r>
          </w:p>
          <w:p w14:paraId="69954B6C" w14:textId="69A8552D" w:rsidR="00070DE3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6"/>
                <w:szCs w:val="16"/>
              </w:rPr>
              <w:t>. Grześ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4B73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2CC1" w14:textId="77777777" w:rsidR="00070DE3" w:rsidRPr="003C68F9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3C68F9" w14:paraId="4B89A67E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9519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A6D0" w14:textId="35C73D9A" w:rsidR="00070DE3" w:rsidRPr="00183DE2" w:rsidRDefault="00070DE3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4921" w14:textId="4865D1A8" w:rsidR="00070DE3" w:rsidRPr="00183DE2" w:rsidRDefault="00070DE3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EF2A" w14:textId="2821F1C0" w:rsidR="00070DE3" w:rsidRPr="00183DE2" w:rsidRDefault="00997381" w:rsidP="000D58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4"/>
                <w:szCs w:val="14"/>
              </w:rPr>
              <w:t>Wdrażanie i funkcjonowanie bezpieczeństwa w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9CED" w14:textId="77777777" w:rsidR="006D6EBB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6"/>
                <w:szCs w:val="16"/>
              </w:rPr>
              <w:t>Prowadzenie działalności gospodarczej z zakresu BHP</w:t>
            </w:r>
          </w:p>
          <w:p w14:paraId="168D6047" w14:textId="06091A6D" w:rsidR="00070DE3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6"/>
                <w:szCs w:val="16"/>
              </w:rPr>
              <w:t>. Grześ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455B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8B6D" w14:textId="77777777" w:rsidR="00070DE3" w:rsidRPr="003C68F9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3C68F9" w14:paraId="71C74670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1E11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5A66" w14:textId="5B8E8D89" w:rsidR="001A76C4" w:rsidRPr="00183DE2" w:rsidRDefault="001A76C4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7AF7" w14:textId="18123A34" w:rsidR="00070DE3" w:rsidRPr="00183DE2" w:rsidRDefault="00070DE3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3B0E" w14:textId="39441690" w:rsidR="00070DE3" w:rsidRPr="00183DE2" w:rsidRDefault="00997381" w:rsidP="000D58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4"/>
                <w:szCs w:val="14"/>
              </w:rPr>
              <w:t>Wdrażanie i funkcjonowanie bezpieczeństwa w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05EB" w14:textId="77777777" w:rsidR="006D6EBB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6"/>
                <w:szCs w:val="16"/>
              </w:rPr>
              <w:t>Prowadzenie działalności gospodarczej z zakresu BHP</w:t>
            </w:r>
          </w:p>
          <w:p w14:paraId="64DCC059" w14:textId="3D12FD8F" w:rsidR="00070DE3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6"/>
                <w:szCs w:val="16"/>
              </w:rPr>
              <w:t>. Grześ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FA71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67F0" w14:textId="77777777" w:rsidR="00070DE3" w:rsidRPr="003C68F9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0DE3" w:rsidRPr="003C68F9" w14:paraId="18B7DEE5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383E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5840" w14:textId="1A0F9789" w:rsidR="00070DE3" w:rsidRPr="00183DE2" w:rsidRDefault="00070DE3" w:rsidP="001A76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7B98" w14:textId="4108CE78" w:rsidR="00070DE3" w:rsidRPr="00183DE2" w:rsidRDefault="00070DE3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C1C4" w14:textId="0422548E" w:rsidR="00070DE3" w:rsidRPr="00183DE2" w:rsidRDefault="00997381" w:rsidP="000D58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4"/>
                <w:szCs w:val="14"/>
              </w:rPr>
              <w:t>Wdrażanie i funkcjonowanie bezpieczeństwa w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3416" w14:textId="77777777" w:rsidR="006D6EBB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6"/>
                <w:szCs w:val="16"/>
              </w:rPr>
              <w:t>Prowadzenie działalności gospodarczej z zakresu BHP</w:t>
            </w:r>
          </w:p>
          <w:p w14:paraId="73FF7F19" w14:textId="4959015D" w:rsidR="00070DE3" w:rsidRPr="00183DE2" w:rsidRDefault="006D6EBB" w:rsidP="006D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3DE2">
              <w:rPr>
                <w:sz w:val="16"/>
                <w:szCs w:val="16"/>
              </w:rPr>
              <w:t>. Grześ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C85C" w14:textId="77777777" w:rsidR="00070DE3" w:rsidRPr="007151E4" w:rsidRDefault="00070DE3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4903" w14:textId="77777777" w:rsidR="00070DE3" w:rsidRPr="003C68F9" w:rsidRDefault="00070DE3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0967B02" w14:textId="12102121" w:rsidR="004F1732" w:rsidRDefault="004F1732" w:rsidP="005219B0">
      <w:pPr>
        <w:rPr>
          <w:sz w:val="18"/>
          <w:szCs w:val="18"/>
        </w:rPr>
      </w:pPr>
    </w:p>
    <w:p w14:paraId="19486DF9" w14:textId="55DAC3C8" w:rsidR="001A76C4" w:rsidRDefault="001A76C4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CA6DBD" w:rsidRPr="00070DE3" w14:paraId="564637D9" w14:textId="77777777" w:rsidTr="00186BC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F359EA" w14:textId="3689D5B1" w:rsidR="00CA6DBD" w:rsidRPr="00070DE3" w:rsidRDefault="00CA6DBD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CD2A1D" w14:textId="6468210D" w:rsidR="00CA6DBD" w:rsidRPr="00070DE3" w:rsidRDefault="001A76C4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A76C4">
              <w:rPr>
                <w:b/>
                <w:sz w:val="16"/>
                <w:szCs w:val="16"/>
              </w:rPr>
              <w:t>Konsultant ds. żywienia sem 1 + sem 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AE4B5A" w14:textId="77777777" w:rsidR="00CA6DBD" w:rsidRPr="00290343" w:rsidRDefault="00290343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0343">
              <w:rPr>
                <w:b/>
                <w:sz w:val="16"/>
                <w:szCs w:val="16"/>
              </w:rPr>
              <w:t>Trener personalny</w:t>
            </w:r>
          </w:p>
          <w:p w14:paraId="3F95F83A" w14:textId="77777777" w:rsidR="00290343" w:rsidRDefault="00290343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90343">
              <w:rPr>
                <w:b/>
                <w:sz w:val="16"/>
                <w:szCs w:val="16"/>
              </w:rPr>
              <w:t>Sem 1</w:t>
            </w:r>
          </w:p>
          <w:p w14:paraId="72D59F01" w14:textId="29A92154" w:rsidR="0032357E" w:rsidRPr="00070DE3" w:rsidRDefault="0032357E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Kombinat formy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B002D1" w14:textId="77777777" w:rsidR="00CA6DBD" w:rsidRDefault="00223A6E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97381">
              <w:rPr>
                <w:b/>
                <w:sz w:val="16"/>
                <w:szCs w:val="16"/>
              </w:rPr>
              <w:t>BHP sem 1</w:t>
            </w:r>
            <w:r w:rsidR="00997381" w:rsidRPr="00997381">
              <w:rPr>
                <w:b/>
                <w:sz w:val="16"/>
                <w:szCs w:val="16"/>
              </w:rPr>
              <w:t xml:space="preserve"> + sem 2</w:t>
            </w:r>
          </w:p>
          <w:p w14:paraId="0841EEF7" w14:textId="32E18A10" w:rsidR="00D54AD1" w:rsidRPr="00997381" w:rsidRDefault="00D54AD1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C7EEF3" w14:textId="77777777" w:rsidR="00CA6DBD" w:rsidRDefault="00997381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97381">
              <w:rPr>
                <w:b/>
                <w:sz w:val="16"/>
                <w:szCs w:val="16"/>
              </w:rPr>
              <w:t>BHP sem 3</w:t>
            </w:r>
          </w:p>
          <w:p w14:paraId="6479281C" w14:textId="701FCA45" w:rsidR="00D54AD1" w:rsidRPr="00997381" w:rsidRDefault="00D54AD1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Sala </w:t>
            </w:r>
            <w:r w:rsidR="0055459C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04A4B9" w14:textId="542988FF" w:rsidR="00CA6DBD" w:rsidRPr="00070DE3" w:rsidRDefault="00CA6DBD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300BEC" w14:textId="77777777" w:rsidR="00CA6DBD" w:rsidRPr="00070DE3" w:rsidRDefault="00CA6DBD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6DBD" w:rsidRPr="00F23A2F" w14:paraId="52856170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54E0" w14:textId="77777777" w:rsidR="00CA6DBD" w:rsidRPr="00F23A2F" w:rsidRDefault="00CA6DBD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9F56F" w14:textId="12EBE0F7" w:rsidR="001A76C4" w:rsidRPr="00070DE3" w:rsidRDefault="001A76C4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77EA" w14:textId="030F27CA" w:rsidR="00CA6DBD" w:rsidRPr="001C656A" w:rsidRDefault="00C33393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656A">
              <w:rPr>
                <w:rStyle w:val="inline-block"/>
                <w:sz w:val="16"/>
                <w:szCs w:val="16"/>
              </w:rPr>
              <w:t>Ćwiczenia siłowe, aerobowe, rozciągające i wyciszające B. Gąska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4EFC" w14:textId="04FBFAE5" w:rsidR="00CA6DBD" w:rsidRPr="00070DE3" w:rsidRDefault="00CA6DBD" w:rsidP="00993E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E082" w14:textId="47D60F6E" w:rsidR="00C30F72" w:rsidRPr="00C74E31" w:rsidRDefault="00C30F72" w:rsidP="00502D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58F3A" w14:textId="77777777" w:rsidR="00CA6DBD" w:rsidRPr="00F23A2F" w:rsidRDefault="00CA6DBD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48028" w14:textId="77777777" w:rsidR="00CA6DBD" w:rsidRPr="00F23A2F" w:rsidRDefault="00CA6DBD" w:rsidP="00186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F23A2F" w14:paraId="0C9AAF2C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D689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1F3B" w14:textId="25A687A6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874A" w14:textId="77777777" w:rsidR="00F151E0" w:rsidRPr="001C656A" w:rsidRDefault="001C656A" w:rsidP="00F151E0">
            <w:pPr>
              <w:spacing w:after="0" w:line="240" w:lineRule="auto"/>
              <w:jc w:val="center"/>
              <w:rPr>
                <w:rStyle w:val="inline-block"/>
                <w:sz w:val="16"/>
                <w:szCs w:val="16"/>
              </w:rPr>
            </w:pPr>
            <w:r w:rsidRPr="001C656A">
              <w:rPr>
                <w:rStyle w:val="inline-block"/>
                <w:sz w:val="16"/>
                <w:szCs w:val="16"/>
              </w:rPr>
              <w:t>Biomechanika i fizjologia wysiłku</w:t>
            </w:r>
          </w:p>
          <w:p w14:paraId="793115FD" w14:textId="45C3F32F" w:rsidR="001C656A" w:rsidRPr="001C656A" w:rsidRDefault="001C656A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656A">
              <w:rPr>
                <w:rStyle w:val="inline-block"/>
                <w:sz w:val="16"/>
                <w:szCs w:val="16"/>
              </w:rPr>
              <w:t>B. Gąska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8FA" w14:textId="51D4C8CE" w:rsidR="00F151E0" w:rsidRPr="00297C00" w:rsidRDefault="00F151E0" w:rsidP="00993E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0895" w14:textId="081FD25E" w:rsidR="00F151E0" w:rsidRPr="00297C00" w:rsidRDefault="00F151E0" w:rsidP="00C30F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F60C" w14:textId="77777777" w:rsidR="00F151E0" w:rsidRPr="00070DE3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13DC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F23A2F" w14:paraId="119598F1" w14:textId="77777777" w:rsidTr="00B3446D">
        <w:trPr>
          <w:trHeight w:val="67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311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A2F9" w14:textId="6557A954" w:rsidR="00F151E0" w:rsidRPr="00290343" w:rsidRDefault="00F151E0" w:rsidP="00F151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98"/>
            </w:tblGrid>
            <w:tr w:rsidR="001C656A" w:rsidRPr="001C656A" w14:paraId="1861DB85" w14:textId="77777777" w:rsidTr="001C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0D7517" w14:textId="77777777" w:rsidR="001C656A" w:rsidRPr="001C656A" w:rsidRDefault="001C656A" w:rsidP="001C65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1D4EB" w14:textId="5D1D4EA8" w:rsidR="001C656A" w:rsidRPr="001C656A" w:rsidRDefault="001C656A" w:rsidP="001C656A">
                  <w:pPr>
                    <w:jc w:val="center"/>
                    <w:rPr>
                      <w:sz w:val="16"/>
                      <w:szCs w:val="16"/>
                    </w:rPr>
                  </w:pPr>
                  <w:r w:rsidRPr="001C656A">
                    <w:rPr>
                      <w:rStyle w:val="inline-block"/>
                      <w:sz w:val="16"/>
                      <w:szCs w:val="16"/>
                    </w:rPr>
                    <w:t>Ćwiczenia siłowe, aerobowe, rozciągające i wyciszające B. Gąska</w:t>
                  </w:r>
                </w:p>
              </w:tc>
            </w:tr>
          </w:tbl>
          <w:p w14:paraId="3C1C1575" w14:textId="15FFA978" w:rsidR="00F151E0" w:rsidRPr="001C656A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EBAB" w14:textId="6B2867B7" w:rsidR="00F151E0" w:rsidRPr="00297C00" w:rsidRDefault="00F151E0" w:rsidP="00993E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C183" w14:textId="7A1ABA09" w:rsidR="00F151E0" w:rsidRPr="00297C00" w:rsidRDefault="00F151E0" w:rsidP="00C30F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6F84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0C3F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F23A2F" w14:paraId="3BBA649A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70A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AB07" w14:textId="79C3393E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27EC" w14:textId="0D412B46" w:rsidR="00F151E0" w:rsidRPr="00070DE3" w:rsidRDefault="001C656A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656A">
              <w:rPr>
                <w:rStyle w:val="inline-block"/>
                <w:sz w:val="16"/>
                <w:szCs w:val="16"/>
              </w:rPr>
              <w:t>Ćwiczenia siłowe, aerobowe, rozciągające i wyciszające B. Gąska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76A8" w14:textId="56D8842F" w:rsidR="00F151E0" w:rsidRPr="00297C00" w:rsidRDefault="00F151E0" w:rsidP="00993E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D06B" w14:textId="38D3779B" w:rsidR="00F151E0" w:rsidRPr="00297C00" w:rsidRDefault="00F151E0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53FD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F6D0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F23A2F" w14:paraId="1825CFE0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604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41FE" w14:textId="748E0720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A7EF" w14:textId="00FC9287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3C91" w14:textId="52E59BA8" w:rsidR="00F151E0" w:rsidRPr="00297C00" w:rsidRDefault="000E6C59" w:rsidP="00993E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7"/>
                <w:szCs w:val="17"/>
              </w:rPr>
              <w:t>Zagrożenia w środowisku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37C1" w14:textId="23A04735" w:rsidR="00F151E0" w:rsidRPr="00297C00" w:rsidRDefault="00F151E0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BFFA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C3FF" w14:textId="77777777" w:rsidR="00F151E0" w:rsidRPr="00F23A2F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14:paraId="6F180BA5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DBA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121B" w14:textId="1D98A1B2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6143" w14:textId="77777777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1DD0" w14:textId="1BF489BE" w:rsidR="00F151E0" w:rsidRPr="00297C00" w:rsidRDefault="00993EC6" w:rsidP="00993E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7"/>
                <w:szCs w:val="17"/>
              </w:rPr>
              <w:t>Zagrożenia w środowisku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5934" w14:textId="2D64C05A" w:rsidR="00F151E0" w:rsidRPr="00297C00" w:rsidRDefault="000412B8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Ustalanie przyczyn i okoliczności wypadków przy pracy oraz chorób zawodowych S. Zep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F2E9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B85F" w14:textId="77777777" w:rsidR="00F151E0" w:rsidRPr="003C68F9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14:paraId="0794AFFB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1F4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9E9B" w14:textId="44E6218C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664B" w14:textId="77777777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17BF" w14:textId="0E0CB0CA" w:rsidR="00F151E0" w:rsidRPr="00DE2EFC" w:rsidRDefault="00F151E0" w:rsidP="00993EC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Zagrożenia w środowisku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E5AF" w14:textId="5AFF5FFB" w:rsidR="00F151E0" w:rsidRPr="00297C00" w:rsidRDefault="000412B8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Ustalanie przyczyn i okoliczności wypadków przy pracy oraz chorób zawodowych S. Zep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489D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0F0" w14:textId="77777777" w:rsidR="00F151E0" w:rsidRPr="003C68F9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14:paraId="7FACB38F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ED06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EBE7" w14:textId="54611967" w:rsidR="00F151E0" w:rsidRPr="00290343" w:rsidRDefault="00F151E0" w:rsidP="00F151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C5F9" w14:textId="77777777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BF1F" w14:textId="5D494AA7" w:rsidR="00F151E0" w:rsidRPr="00297C00" w:rsidRDefault="00DE2EFC" w:rsidP="00993E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7"/>
                <w:szCs w:val="17"/>
              </w:rPr>
              <w:t>Zagrożenia w środowisku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AB47" w14:textId="77777777" w:rsidR="00F151E0" w:rsidRDefault="000412B8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Ustalanie przyczyn i okoliczności wypadków przy pracy oraz chorób zawodowych S. Zep</w:t>
            </w:r>
          </w:p>
          <w:p w14:paraId="2675BDB0" w14:textId="4788547B" w:rsidR="000412B8" w:rsidRPr="000412B8" w:rsidRDefault="000412B8" w:rsidP="00F151E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412B8">
              <w:rPr>
                <w:b/>
                <w:sz w:val="14"/>
                <w:szCs w:val="14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CFF9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3E6C" w14:textId="77777777" w:rsidR="00F151E0" w:rsidRPr="003C68F9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14:paraId="30B1AF12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E98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5A9E" w14:textId="40CCEB93" w:rsidR="00F151E0" w:rsidRPr="00290343" w:rsidRDefault="00F151E0" w:rsidP="00F151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5197" w14:textId="77777777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E0CE" w14:textId="26A90E67" w:rsidR="00F151E0" w:rsidRPr="00297C00" w:rsidRDefault="00DE2EFC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7"/>
                <w:szCs w:val="17"/>
              </w:rPr>
              <w:t>Zagrożenia w środowisku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F53D" w14:textId="30CAC20A" w:rsidR="00F151E0" w:rsidRPr="00297C00" w:rsidRDefault="00C30F72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Ocena czynników szkodliwych la zdrowia, uciążliwych i niebezpiecznych S. Zep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D3B0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FF6C" w14:textId="77777777" w:rsidR="00F151E0" w:rsidRPr="003C68F9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14:paraId="6516EC49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2167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3A6B" w14:textId="57EF0CE1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F815" w14:textId="77777777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15F8" w14:textId="4F9ACEA8" w:rsidR="00F151E0" w:rsidRPr="00297C00" w:rsidRDefault="00F151E0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Wdrażanie i funkcjonowanie bezpieczeństwa w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FA11" w14:textId="77777777" w:rsidR="00C30F72" w:rsidRDefault="00C30F72" w:rsidP="00C30F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Ocena czynników szkodliwych la zdrowia, uciążliwych i niebezpiecznych S. Zep </w:t>
            </w:r>
          </w:p>
          <w:p w14:paraId="041AAADB" w14:textId="28983DA6" w:rsidR="000C7AFF" w:rsidRPr="000C7AFF" w:rsidRDefault="000C7AFF" w:rsidP="00C30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C7AFF">
              <w:rPr>
                <w:b/>
                <w:sz w:val="14"/>
                <w:szCs w:val="14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4C48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2CE3" w14:textId="77777777" w:rsidR="00F151E0" w:rsidRPr="003C68F9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14:paraId="42E0FBE2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50C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AFBF" w14:textId="77777777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09AE" w14:textId="77777777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2323" w14:textId="00F6E0B2" w:rsidR="00F151E0" w:rsidRPr="00297C00" w:rsidRDefault="00F151E0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Wdrażanie i funkcjonowanie bezpieczeństwa w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5917" w14:textId="77777777" w:rsidR="00C30F72" w:rsidRDefault="00C30F72" w:rsidP="00C30F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działalności gospodarczej z zakresu BHP</w:t>
            </w:r>
          </w:p>
          <w:p w14:paraId="5158E821" w14:textId="2850B820" w:rsidR="00F151E0" w:rsidRPr="00297C00" w:rsidRDefault="00C30F72" w:rsidP="00C30F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. Grześ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21D6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0581" w14:textId="77777777" w:rsidR="00F151E0" w:rsidRPr="003C68F9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14:paraId="2C5DACF1" w14:textId="77777777" w:rsidTr="00B3446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4A8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1CC7" w14:textId="77777777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DFC6" w14:textId="77777777"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94D6" w14:textId="1A16C217" w:rsidR="00F151E0" w:rsidRPr="00297C00" w:rsidRDefault="00F151E0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Wdrażanie i funkcjonowanie bezpieczeństwa w pracy K. Słoka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6556" w14:textId="77777777" w:rsidR="00C30F72" w:rsidRDefault="00C30F72" w:rsidP="00C30F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działalności gospodarczej z zakresu BHP</w:t>
            </w:r>
          </w:p>
          <w:p w14:paraId="17698A6B" w14:textId="12A0798C" w:rsidR="00F151E0" w:rsidRPr="00297C00" w:rsidRDefault="00C30F72" w:rsidP="00C30F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. Grześ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F8F2" w14:textId="77777777"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4017" w14:textId="77777777" w:rsidR="00F151E0" w:rsidRPr="003C68F9" w:rsidRDefault="00F151E0" w:rsidP="00F15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34A037" w14:textId="77777777" w:rsidR="00CA6DBD" w:rsidRPr="003C68F9" w:rsidRDefault="00CA6DBD" w:rsidP="005219B0">
      <w:pPr>
        <w:rPr>
          <w:sz w:val="18"/>
          <w:szCs w:val="18"/>
        </w:rPr>
      </w:pPr>
    </w:p>
    <w:sectPr w:rsidR="00CA6DBD" w:rsidRPr="003C68F9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D9033" w14:textId="77777777" w:rsidR="001726BF" w:rsidRDefault="001726BF" w:rsidP="00E82675">
      <w:pPr>
        <w:spacing w:after="0" w:line="240" w:lineRule="auto"/>
      </w:pPr>
      <w:r>
        <w:separator/>
      </w:r>
    </w:p>
  </w:endnote>
  <w:endnote w:type="continuationSeparator" w:id="0">
    <w:p w14:paraId="26DA4FFC" w14:textId="77777777" w:rsidR="001726BF" w:rsidRDefault="001726BF" w:rsidP="00E8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13F76" w14:textId="77777777" w:rsidR="001726BF" w:rsidRDefault="001726BF" w:rsidP="00E82675">
      <w:pPr>
        <w:spacing w:after="0" w:line="240" w:lineRule="auto"/>
      </w:pPr>
      <w:r>
        <w:separator/>
      </w:r>
    </w:p>
  </w:footnote>
  <w:footnote w:type="continuationSeparator" w:id="0">
    <w:p w14:paraId="7299EC4D" w14:textId="77777777" w:rsidR="001726BF" w:rsidRDefault="001726BF" w:rsidP="00E8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20F28"/>
    <w:rsid w:val="000308EF"/>
    <w:rsid w:val="000412B8"/>
    <w:rsid w:val="00064ED6"/>
    <w:rsid w:val="000675B3"/>
    <w:rsid w:val="00070432"/>
    <w:rsid w:val="00070DE3"/>
    <w:rsid w:val="00080EE5"/>
    <w:rsid w:val="00086208"/>
    <w:rsid w:val="00096756"/>
    <w:rsid w:val="000A441B"/>
    <w:rsid w:val="000A7142"/>
    <w:rsid w:val="000B2CB8"/>
    <w:rsid w:val="000B6AFB"/>
    <w:rsid w:val="000C4734"/>
    <w:rsid w:val="000C7AFF"/>
    <w:rsid w:val="000D1D36"/>
    <w:rsid w:val="000D3806"/>
    <w:rsid w:val="000D50C0"/>
    <w:rsid w:val="000D57C9"/>
    <w:rsid w:val="000D58FB"/>
    <w:rsid w:val="000D6D83"/>
    <w:rsid w:val="000E1F51"/>
    <w:rsid w:val="000E2B3B"/>
    <w:rsid w:val="000E6C59"/>
    <w:rsid w:val="000F4F53"/>
    <w:rsid w:val="00104AA2"/>
    <w:rsid w:val="001143BD"/>
    <w:rsid w:val="0014209C"/>
    <w:rsid w:val="001571AF"/>
    <w:rsid w:val="00162011"/>
    <w:rsid w:val="00164D06"/>
    <w:rsid w:val="00165875"/>
    <w:rsid w:val="001726BF"/>
    <w:rsid w:val="00176AE7"/>
    <w:rsid w:val="0018046E"/>
    <w:rsid w:val="00183DE2"/>
    <w:rsid w:val="00186BC4"/>
    <w:rsid w:val="001907CD"/>
    <w:rsid w:val="001A76C4"/>
    <w:rsid w:val="001A774D"/>
    <w:rsid w:val="001B21BE"/>
    <w:rsid w:val="001B4D97"/>
    <w:rsid w:val="001C4E51"/>
    <w:rsid w:val="001C656A"/>
    <w:rsid w:val="001D20C8"/>
    <w:rsid w:val="001D2301"/>
    <w:rsid w:val="001D3054"/>
    <w:rsid w:val="001D4105"/>
    <w:rsid w:val="001D7CF7"/>
    <w:rsid w:val="001E7223"/>
    <w:rsid w:val="001F57AB"/>
    <w:rsid w:val="00203780"/>
    <w:rsid w:val="00223A6E"/>
    <w:rsid w:val="00226E2C"/>
    <w:rsid w:val="00227FAD"/>
    <w:rsid w:val="00234F99"/>
    <w:rsid w:val="00244B91"/>
    <w:rsid w:val="002454CE"/>
    <w:rsid w:val="00253311"/>
    <w:rsid w:val="002547A2"/>
    <w:rsid w:val="00262E20"/>
    <w:rsid w:val="00272D18"/>
    <w:rsid w:val="00280554"/>
    <w:rsid w:val="002844CA"/>
    <w:rsid w:val="00290343"/>
    <w:rsid w:val="0029343E"/>
    <w:rsid w:val="00297C00"/>
    <w:rsid w:val="002A1827"/>
    <w:rsid w:val="002A1EFF"/>
    <w:rsid w:val="002A7C10"/>
    <w:rsid w:val="002C2099"/>
    <w:rsid w:val="002C67A7"/>
    <w:rsid w:val="002D0493"/>
    <w:rsid w:val="002D1840"/>
    <w:rsid w:val="002E3659"/>
    <w:rsid w:val="002E4D3D"/>
    <w:rsid w:val="002E67CF"/>
    <w:rsid w:val="0030378F"/>
    <w:rsid w:val="00313AF4"/>
    <w:rsid w:val="003144DE"/>
    <w:rsid w:val="003165D8"/>
    <w:rsid w:val="00320291"/>
    <w:rsid w:val="0032357E"/>
    <w:rsid w:val="00330C3F"/>
    <w:rsid w:val="00344E39"/>
    <w:rsid w:val="00355416"/>
    <w:rsid w:val="00360E8D"/>
    <w:rsid w:val="00362B4E"/>
    <w:rsid w:val="003667FB"/>
    <w:rsid w:val="00377D0D"/>
    <w:rsid w:val="00391E91"/>
    <w:rsid w:val="003928EF"/>
    <w:rsid w:val="00395E2A"/>
    <w:rsid w:val="003A3819"/>
    <w:rsid w:val="003A51CB"/>
    <w:rsid w:val="003B523A"/>
    <w:rsid w:val="003B7C7C"/>
    <w:rsid w:val="003C107A"/>
    <w:rsid w:val="003C3D75"/>
    <w:rsid w:val="003C6215"/>
    <w:rsid w:val="003C68F9"/>
    <w:rsid w:val="003D3B85"/>
    <w:rsid w:val="003D5398"/>
    <w:rsid w:val="003D5BE0"/>
    <w:rsid w:val="003E2F75"/>
    <w:rsid w:val="003E3604"/>
    <w:rsid w:val="003E4DB2"/>
    <w:rsid w:val="003E5A1E"/>
    <w:rsid w:val="00416A93"/>
    <w:rsid w:val="00422559"/>
    <w:rsid w:val="00436B6E"/>
    <w:rsid w:val="00437569"/>
    <w:rsid w:val="00463A3E"/>
    <w:rsid w:val="00464CB2"/>
    <w:rsid w:val="00467C81"/>
    <w:rsid w:val="00470A73"/>
    <w:rsid w:val="0048308F"/>
    <w:rsid w:val="0048639B"/>
    <w:rsid w:val="004922C3"/>
    <w:rsid w:val="00496586"/>
    <w:rsid w:val="004A2C2B"/>
    <w:rsid w:val="004A5EF9"/>
    <w:rsid w:val="004B4331"/>
    <w:rsid w:val="004B54E2"/>
    <w:rsid w:val="004C10CC"/>
    <w:rsid w:val="004C2159"/>
    <w:rsid w:val="004D0C7A"/>
    <w:rsid w:val="004D5A06"/>
    <w:rsid w:val="004D6C47"/>
    <w:rsid w:val="004D76FA"/>
    <w:rsid w:val="004E47BA"/>
    <w:rsid w:val="004F1732"/>
    <w:rsid w:val="004F5BF0"/>
    <w:rsid w:val="00502DDB"/>
    <w:rsid w:val="005077C1"/>
    <w:rsid w:val="005109AE"/>
    <w:rsid w:val="00515028"/>
    <w:rsid w:val="00515631"/>
    <w:rsid w:val="005219B0"/>
    <w:rsid w:val="00524F64"/>
    <w:rsid w:val="00540DD6"/>
    <w:rsid w:val="00545721"/>
    <w:rsid w:val="005457F5"/>
    <w:rsid w:val="005500DB"/>
    <w:rsid w:val="005510CE"/>
    <w:rsid w:val="0055459C"/>
    <w:rsid w:val="005570DB"/>
    <w:rsid w:val="005631D1"/>
    <w:rsid w:val="00566F1E"/>
    <w:rsid w:val="005706B2"/>
    <w:rsid w:val="00576D7D"/>
    <w:rsid w:val="005921F1"/>
    <w:rsid w:val="00593097"/>
    <w:rsid w:val="005A0FA6"/>
    <w:rsid w:val="005A3F21"/>
    <w:rsid w:val="005A4CCE"/>
    <w:rsid w:val="005A58CD"/>
    <w:rsid w:val="005B150B"/>
    <w:rsid w:val="005B61B4"/>
    <w:rsid w:val="005C2E83"/>
    <w:rsid w:val="005C6310"/>
    <w:rsid w:val="005D0E1C"/>
    <w:rsid w:val="005D3070"/>
    <w:rsid w:val="005D6D05"/>
    <w:rsid w:val="005F1465"/>
    <w:rsid w:val="005F2143"/>
    <w:rsid w:val="00600083"/>
    <w:rsid w:val="0060076D"/>
    <w:rsid w:val="006024B5"/>
    <w:rsid w:val="00603858"/>
    <w:rsid w:val="00611C84"/>
    <w:rsid w:val="006125A6"/>
    <w:rsid w:val="00631FFB"/>
    <w:rsid w:val="00637BB4"/>
    <w:rsid w:val="00641E72"/>
    <w:rsid w:val="00646C47"/>
    <w:rsid w:val="00674B2F"/>
    <w:rsid w:val="006759E3"/>
    <w:rsid w:val="00686D9D"/>
    <w:rsid w:val="00691C52"/>
    <w:rsid w:val="006B29FD"/>
    <w:rsid w:val="006B5F2B"/>
    <w:rsid w:val="006B6E6C"/>
    <w:rsid w:val="006B765F"/>
    <w:rsid w:val="006C1BD3"/>
    <w:rsid w:val="006C2728"/>
    <w:rsid w:val="006C5A8F"/>
    <w:rsid w:val="006D55D6"/>
    <w:rsid w:val="006D6EBB"/>
    <w:rsid w:val="006E68D3"/>
    <w:rsid w:val="006F37CB"/>
    <w:rsid w:val="006F4773"/>
    <w:rsid w:val="0070485F"/>
    <w:rsid w:val="00704E83"/>
    <w:rsid w:val="00706A91"/>
    <w:rsid w:val="00714133"/>
    <w:rsid w:val="007151E4"/>
    <w:rsid w:val="007321E4"/>
    <w:rsid w:val="007335F3"/>
    <w:rsid w:val="00756CFD"/>
    <w:rsid w:val="00774CB6"/>
    <w:rsid w:val="00775A27"/>
    <w:rsid w:val="00781ACC"/>
    <w:rsid w:val="007A1E13"/>
    <w:rsid w:val="007C1DE3"/>
    <w:rsid w:val="007E1163"/>
    <w:rsid w:val="007E4F7E"/>
    <w:rsid w:val="007E6D81"/>
    <w:rsid w:val="007F11F5"/>
    <w:rsid w:val="007F2593"/>
    <w:rsid w:val="008005BD"/>
    <w:rsid w:val="0080516F"/>
    <w:rsid w:val="008067D7"/>
    <w:rsid w:val="0081617D"/>
    <w:rsid w:val="00824C4C"/>
    <w:rsid w:val="00836ABA"/>
    <w:rsid w:val="00840262"/>
    <w:rsid w:val="00846775"/>
    <w:rsid w:val="00860FDD"/>
    <w:rsid w:val="00862506"/>
    <w:rsid w:val="00863CA9"/>
    <w:rsid w:val="00871C96"/>
    <w:rsid w:val="008800C1"/>
    <w:rsid w:val="00880920"/>
    <w:rsid w:val="008819B0"/>
    <w:rsid w:val="00882068"/>
    <w:rsid w:val="008A170C"/>
    <w:rsid w:val="008A6C76"/>
    <w:rsid w:val="008B3380"/>
    <w:rsid w:val="008B50E7"/>
    <w:rsid w:val="008B6D5F"/>
    <w:rsid w:val="008C425F"/>
    <w:rsid w:val="008D7228"/>
    <w:rsid w:val="008E1035"/>
    <w:rsid w:val="008E1A68"/>
    <w:rsid w:val="008E68A0"/>
    <w:rsid w:val="008E79E6"/>
    <w:rsid w:val="00925175"/>
    <w:rsid w:val="00941DDA"/>
    <w:rsid w:val="00947A76"/>
    <w:rsid w:val="00952425"/>
    <w:rsid w:val="00954AD8"/>
    <w:rsid w:val="00955338"/>
    <w:rsid w:val="009571E4"/>
    <w:rsid w:val="0098322E"/>
    <w:rsid w:val="00984621"/>
    <w:rsid w:val="00991184"/>
    <w:rsid w:val="00993EC6"/>
    <w:rsid w:val="00997381"/>
    <w:rsid w:val="009A4A8E"/>
    <w:rsid w:val="009A57A1"/>
    <w:rsid w:val="009A75C9"/>
    <w:rsid w:val="009B6D39"/>
    <w:rsid w:val="009C077A"/>
    <w:rsid w:val="009C7B55"/>
    <w:rsid w:val="009D5ACA"/>
    <w:rsid w:val="009D6FBD"/>
    <w:rsid w:val="009E0105"/>
    <w:rsid w:val="009F0C2A"/>
    <w:rsid w:val="009F2A20"/>
    <w:rsid w:val="009F4C9C"/>
    <w:rsid w:val="009F5D11"/>
    <w:rsid w:val="009F67B8"/>
    <w:rsid w:val="00A006CF"/>
    <w:rsid w:val="00A048F0"/>
    <w:rsid w:val="00A109E4"/>
    <w:rsid w:val="00A16CDE"/>
    <w:rsid w:val="00A25E84"/>
    <w:rsid w:val="00A34755"/>
    <w:rsid w:val="00A42533"/>
    <w:rsid w:val="00A71672"/>
    <w:rsid w:val="00A86C96"/>
    <w:rsid w:val="00A95746"/>
    <w:rsid w:val="00AA2393"/>
    <w:rsid w:val="00AA3F6D"/>
    <w:rsid w:val="00AA41C4"/>
    <w:rsid w:val="00AA5290"/>
    <w:rsid w:val="00AA63C4"/>
    <w:rsid w:val="00AC56D7"/>
    <w:rsid w:val="00AE1F77"/>
    <w:rsid w:val="00AE5664"/>
    <w:rsid w:val="00AF17E4"/>
    <w:rsid w:val="00AF61B7"/>
    <w:rsid w:val="00B05E99"/>
    <w:rsid w:val="00B14A68"/>
    <w:rsid w:val="00B23EA5"/>
    <w:rsid w:val="00B31F33"/>
    <w:rsid w:val="00B3446D"/>
    <w:rsid w:val="00B357DD"/>
    <w:rsid w:val="00B37843"/>
    <w:rsid w:val="00B43274"/>
    <w:rsid w:val="00B608E9"/>
    <w:rsid w:val="00B61034"/>
    <w:rsid w:val="00B6170F"/>
    <w:rsid w:val="00B618AD"/>
    <w:rsid w:val="00B652FA"/>
    <w:rsid w:val="00B657C6"/>
    <w:rsid w:val="00B74234"/>
    <w:rsid w:val="00B77955"/>
    <w:rsid w:val="00B832CC"/>
    <w:rsid w:val="00B9369E"/>
    <w:rsid w:val="00BA57BB"/>
    <w:rsid w:val="00BB183D"/>
    <w:rsid w:val="00BB377A"/>
    <w:rsid w:val="00BC4D02"/>
    <w:rsid w:val="00BD29EA"/>
    <w:rsid w:val="00BD66CC"/>
    <w:rsid w:val="00BE77D1"/>
    <w:rsid w:val="00BF1820"/>
    <w:rsid w:val="00BF78A5"/>
    <w:rsid w:val="00C01950"/>
    <w:rsid w:val="00C04E82"/>
    <w:rsid w:val="00C13CF1"/>
    <w:rsid w:val="00C150E2"/>
    <w:rsid w:val="00C17B3F"/>
    <w:rsid w:val="00C30F72"/>
    <w:rsid w:val="00C33393"/>
    <w:rsid w:val="00C43149"/>
    <w:rsid w:val="00C464A0"/>
    <w:rsid w:val="00C5252B"/>
    <w:rsid w:val="00C5524E"/>
    <w:rsid w:val="00C55418"/>
    <w:rsid w:val="00C6284B"/>
    <w:rsid w:val="00C64664"/>
    <w:rsid w:val="00C66415"/>
    <w:rsid w:val="00C665CF"/>
    <w:rsid w:val="00C74392"/>
    <w:rsid w:val="00C74E31"/>
    <w:rsid w:val="00C77AF7"/>
    <w:rsid w:val="00C81A82"/>
    <w:rsid w:val="00C86CB0"/>
    <w:rsid w:val="00C954E0"/>
    <w:rsid w:val="00CA0A0F"/>
    <w:rsid w:val="00CA4CC7"/>
    <w:rsid w:val="00CA6B31"/>
    <w:rsid w:val="00CA6DBD"/>
    <w:rsid w:val="00CD0BE4"/>
    <w:rsid w:val="00CD16DA"/>
    <w:rsid w:val="00CE304B"/>
    <w:rsid w:val="00CE593E"/>
    <w:rsid w:val="00CF0EC5"/>
    <w:rsid w:val="00CF5A28"/>
    <w:rsid w:val="00CF7162"/>
    <w:rsid w:val="00D00A1E"/>
    <w:rsid w:val="00D0267C"/>
    <w:rsid w:val="00D03717"/>
    <w:rsid w:val="00D03DF7"/>
    <w:rsid w:val="00D07680"/>
    <w:rsid w:val="00D13FF6"/>
    <w:rsid w:val="00D17B99"/>
    <w:rsid w:val="00D36FF4"/>
    <w:rsid w:val="00D40312"/>
    <w:rsid w:val="00D40F2E"/>
    <w:rsid w:val="00D42AEF"/>
    <w:rsid w:val="00D44364"/>
    <w:rsid w:val="00D54AD1"/>
    <w:rsid w:val="00D55C39"/>
    <w:rsid w:val="00D63CA6"/>
    <w:rsid w:val="00D645FD"/>
    <w:rsid w:val="00D7382E"/>
    <w:rsid w:val="00D77643"/>
    <w:rsid w:val="00D820FB"/>
    <w:rsid w:val="00D84CA5"/>
    <w:rsid w:val="00DB6669"/>
    <w:rsid w:val="00DC4AFC"/>
    <w:rsid w:val="00DC7EFA"/>
    <w:rsid w:val="00DD1AF3"/>
    <w:rsid w:val="00DD7ED0"/>
    <w:rsid w:val="00DE0669"/>
    <w:rsid w:val="00DE1F43"/>
    <w:rsid w:val="00DE2EFC"/>
    <w:rsid w:val="00DF2E55"/>
    <w:rsid w:val="00DF36EE"/>
    <w:rsid w:val="00DF53DD"/>
    <w:rsid w:val="00E2076F"/>
    <w:rsid w:val="00E30900"/>
    <w:rsid w:val="00E32242"/>
    <w:rsid w:val="00E35C82"/>
    <w:rsid w:val="00E445DE"/>
    <w:rsid w:val="00E77961"/>
    <w:rsid w:val="00E804A9"/>
    <w:rsid w:val="00E82675"/>
    <w:rsid w:val="00E924E5"/>
    <w:rsid w:val="00E92B62"/>
    <w:rsid w:val="00EA4D74"/>
    <w:rsid w:val="00EA4D96"/>
    <w:rsid w:val="00EB3CEC"/>
    <w:rsid w:val="00EB57C1"/>
    <w:rsid w:val="00EC57D0"/>
    <w:rsid w:val="00EC5C4E"/>
    <w:rsid w:val="00EC7EF7"/>
    <w:rsid w:val="00ED0ECE"/>
    <w:rsid w:val="00ED52DD"/>
    <w:rsid w:val="00ED5334"/>
    <w:rsid w:val="00EE7A7F"/>
    <w:rsid w:val="00EF4079"/>
    <w:rsid w:val="00F054E1"/>
    <w:rsid w:val="00F05730"/>
    <w:rsid w:val="00F106A8"/>
    <w:rsid w:val="00F151E0"/>
    <w:rsid w:val="00F23A2F"/>
    <w:rsid w:val="00F2414E"/>
    <w:rsid w:val="00F533A4"/>
    <w:rsid w:val="00F53A1B"/>
    <w:rsid w:val="00F556D8"/>
    <w:rsid w:val="00F56EBF"/>
    <w:rsid w:val="00F57322"/>
    <w:rsid w:val="00F67B86"/>
    <w:rsid w:val="00F7001D"/>
    <w:rsid w:val="00F72EA1"/>
    <w:rsid w:val="00F74C20"/>
    <w:rsid w:val="00F77DE3"/>
    <w:rsid w:val="00F86057"/>
    <w:rsid w:val="00FA377C"/>
    <w:rsid w:val="00FB30CA"/>
    <w:rsid w:val="00FB395A"/>
    <w:rsid w:val="00FB6370"/>
    <w:rsid w:val="00FC04A5"/>
    <w:rsid w:val="00FC19E1"/>
    <w:rsid w:val="00FC5F55"/>
    <w:rsid w:val="00FC7187"/>
    <w:rsid w:val="00FD0F9A"/>
    <w:rsid w:val="00FE33C6"/>
    <w:rsid w:val="00FE5535"/>
    <w:rsid w:val="00FF0482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4785"/>
  <w15:docId w15:val="{BA79FF89-D700-4EA0-80E2-5F534884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6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418"/>
    <w:rPr>
      <w:rFonts w:ascii="Calibri" w:eastAsia="Calibri" w:hAnsi="Calibri" w:cs="Times New Roman"/>
    </w:rPr>
  </w:style>
  <w:style w:type="character" w:customStyle="1" w:styleId="inline-block">
    <w:name w:val="inline-block"/>
    <w:basedOn w:val="Domylnaczcionkaakapitu"/>
    <w:rsid w:val="009F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5F3D4-6F87-4C08-9A76-284F0123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2312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2020-01-15T15:14:00Z</cp:lastPrinted>
  <dcterms:created xsi:type="dcterms:W3CDTF">2020-01-15T16:04:00Z</dcterms:created>
  <dcterms:modified xsi:type="dcterms:W3CDTF">2020-01-17T13:42:00Z</dcterms:modified>
</cp:coreProperties>
</file>