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7208" w14:textId="77777777" w:rsidR="00862506" w:rsidRDefault="00862506" w:rsidP="00E30900">
      <w:pPr>
        <w:shd w:val="clear" w:color="auto" w:fill="FF0000"/>
        <w:rPr>
          <w:color w:val="FFFFFF"/>
          <w:sz w:val="24"/>
          <w:szCs w:val="24"/>
        </w:rPr>
      </w:pPr>
    </w:p>
    <w:p w14:paraId="4EC04377" w14:textId="6FA42086" w:rsidR="005219B0" w:rsidRPr="003C68F9" w:rsidRDefault="00F533A4" w:rsidP="005219B0">
      <w:pPr>
        <w:shd w:val="clear" w:color="auto" w:fill="FF0000"/>
        <w:jc w:val="center"/>
        <w:rPr>
          <w:color w:val="FFFFFF"/>
          <w:sz w:val="24"/>
          <w:szCs w:val="24"/>
        </w:rPr>
      </w:pPr>
      <w:r w:rsidRPr="003C68F9">
        <w:rPr>
          <w:color w:val="FFFFFF"/>
          <w:sz w:val="24"/>
          <w:szCs w:val="24"/>
        </w:rPr>
        <w:t xml:space="preserve">PLAN NA ZJAZD   </w:t>
      </w:r>
      <w:r w:rsidR="00BF07A7">
        <w:rPr>
          <w:color w:val="FFFFFF"/>
          <w:sz w:val="24"/>
          <w:szCs w:val="24"/>
        </w:rPr>
        <w:t>14</w:t>
      </w:r>
      <w:r w:rsidR="00774CB6">
        <w:rPr>
          <w:color w:val="FFFFFF"/>
          <w:sz w:val="24"/>
          <w:szCs w:val="24"/>
        </w:rPr>
        <w:t>–</w:t>
      </w:r>
      <w:r w:rsidR="00BF07A7">
        <w:rPr>
          <w:color w:val="FFFFFF"/>
          <w:sz w:val="24"/>
          <w:szCs w:val="24"/>
        </w:rPr>
        <w:t>15</w:t>
      </w:r>
      <w:r w:rsidR="00774CB6">
        <w:rPr>
          <w:color w:val="FFFFFF"/>
          <w:sz w:val="24"/>
          <w:szCs w:val="24"/>
        </w:rPr>
        <w:t xml:space="preserve"> GRUDNI</w:t>
      </w:r>
      <w:r w:rsidR="00E82675">
        <w:rPr>
          <w:color w:val="FFFFFF"/>
          <w:sz w:val="24"/>
          <w:szCs w:val="24"/>
        </w:rPr>
        <w:t>A</w:t>
      </w:r>
      <w:r w:rsidR="001907CD" w:rsidRPr="003C68F9">
        <w:rPr>
          <w:color w:val="FFFFFF"/>
          <w:sz w:val="24"/>
          <w:szCs w:val="24"/>
        </w:rPr>
        <w:t xml:space="preserve"> </w:t>
      </w:r>
      <w:r w:rsidR="005219B0" w:rsidRPr="003C68F9">
        <w:rPr>
          <w:color w:val="FFFFFF"/>
          <w:sz w:val="24"/>
          <w:szCs w:val="24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5219B0" w:rsidRPr="003C68F9" w14:paraId="4C89170F" w14:textId="77777777" w:rsidTr="002454CE">
        <w:tc>
          <w:tcPr>
            <w:tcW w:w="1126" w:type="dxa"/>
            <w:shd w:val="clear" w:color="auto" w:fill="FFFF00"/>
          </w:tcPr>
          <w:p w14:paraId="40E9138F" w14:textId="77777777" w:rsidR="005219B0" w:rsidRPr="003C68F9" w:rsidRDefault="005219B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14:paraId="39B75CB1" w14:textId="77777777" w:rsidR="005219B0" w:rsidRDefault="00F533A4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14:paraId="48A01AEF" w14:textId="072C2AC0" w:rsidR="00DF36EE" w:rsidRPr="003C68F9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095" w:type="dxa"/>
            <w:shd w:val="clear" w:color="auto" w:fill="FFFF00"/>
          </w:tcPr>
          <w:p w14:paraId="56D0ECA9" w14:textId="77777777" w:rsidR="00691C52" w:rsidRDefault="008B338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r w:rsidRPr="003C68F9">
              <w:rPr>
                <w:b/>
                <w:sz w:val="18"/>
                <w:szCs w:val="18"/>
              </w:rPr>
              <w:t xml:space="preserve">sem </w:t>
            </w:r>
            <w:r w:rsidR="00F533A4" w:rsidRPr="003C68F9">
              <w:rPr>
                <w:b/>
                <w:sz w:val="18"/>
                <w:szCs w:val="18"/>
              </w:rPr>
              <w:t>2</w:t>
            </w:r>
          </w:p>
          <w:p w14:paraId="41360F54" w14:textId="4470B6BB" w:rsidR="00DF36EE" w:rsidRPr="003C68F9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163" w:type="dxa"/>
            <w:shd w:val="clear" w:color="auto" w:fill="FFFF00"/>
          </w:tcPr>
          <w:p w14:paraId="3508A7D1" w14:textId="76CD0472" w:rsidR="00BA21E9" w:rsidRDefault="00BA21E9" w:rsidP="00BA2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3</w:t>
            </w:r>
          </w:p>
          <w:p w14:paraId="045AEFD1" w14:textId="281ACED3" w:rsidR="00686D9D" w:rsidRPr="003C68F9" w:rsidRDefault="00BA21E9" w:rsidP="00BA2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68" w:type="dxa"/>
            <w:shd w:val="clear" w:color="auto" w:fill="FFFF00"/>
          </w:tcPr>
          <w:p w14:paraId="0A8A085C" w14:textId="0C331787" w:rsidR="00BA21E9" w:rsidRDefault="00BA21E9" w:rsidP="00BA2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4</w:t>
            </w:r>
          </w:p>
          <w:p w14:paraId="47F2D10A" w14:textId="6C6F57EF" w:rsidR="00DF36EE" w:rsidRPr="003C68F9" w:rsidRDefault="00BA21E9" w:rsidP="00BA2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97" w:type="dxa"/>
            <w:shd w:val="clear" w:color="auto" w:fill="FFFF00"/>
          </w:tcPr>
          <w:p w14:paraId="4452C10A" w14:textId="38264E7E" w:rsidR="00DF36EE" w:rsidRPr="00DF36EE" w:rsidRDefault="00A342D5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r w:rsidR="009F0C2A">
              <w:rPr>
                <w:b/>
                <w:sz w:val="18"/>
                <w:szCs w:val="18"/>
              </w:rPr>
              <w:t xml:space="preserve">sem </w:t>
            </w:r>
            <w:r w:rsidR="00BA21E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9" w:type="dxa"/>
            <w:shd w:val="clear" w:color="auto" w:fill="FFFF00"/>
          </w:tcPr>
          <w:p w14:paraId="35C47353" w14:textId="63609CD6" w:rsidR="000C4734" w:rsidRPr="003C68F9" w:rsidRDefault="00AF0173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D00A1E" w:rsidRPr="003C68F9" w14:paraId="6C0B8683" w14:textId="77777777" w:rsidTr="00774CB6">
        <w:trPr>
          <w:trHeight w:val="588"/>
        </w:trPr>
        <w:tc>
          <w:tcPr>
            <w:tcW w:w="1126" w:type="dxa"/>
          </w:tcPr>
          <w:p w14:paraId="42468778" w14:textId="77777777" w:rsidR="00D00A1E" w:rsidRPr="002454CE" w:rsidRDefault="00D00A1E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14:paraId="1A75A25A" w14:textId="0B4CEB42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Podstawy kompetencji personalnych, społecznych i pracy zespołowej</w:t>
            </w:r>
          </w:p>
          <w:p w14:paraId="26C7EB73" w14:textId="178668F8" w:rsidR="00E30900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E. Penkala</w:t>
            </w:r>
          </w:p>
        </w:tc>
        <w:tc>
          <w:tcPr>
            <w:tcW w:w="2095" w:type="dxa"/>
            <w:shd w:val="clear" w:color="auto" w:fill="FFFFFF"/>
          </w:tcPr>
          <w:p w14:paraId="29812B1B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5EA060FC" w14:textId="208F0360" w:rsidR="003A0F74" w:rsidRP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58F154DE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49B584F4" w14:textId="3D51A7E2" w:rsidR="00CE304B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FFFFFF" w:themeFill="background1"/>
          </w:tcPr>
          <w:p w14:paraId="53BA6393" w14:textId="2998C6B9" w:rsidR="003D3B85" w:rsidRPr="00DF36EE" w:rsidRDefault="003D3B85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14:paraId="308ADD90" w14:textId="3E7976AC" w:rsidR="00A342D5" w:rsidRPr="003928EF" w:rsidRDefault="00A342D5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2F48E777" w14:textId="77777777" w:rsidR="001C4E51" w:rsidRDefault="00AF0173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4F182335" w14:textId="20ECA91E" w:rsidR="00AF0173" w:rsidRPr="00D7382E" w:rsidRDefault="00AF0173" w:rsidP="00774CB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E30900" w:rsidRPr="003C68F9" w14:paraId="2E8C8694" w14:textId="77777777" w:rsidTr="00774CB6">
        <w:trPr>
          <w:trHeight w:val="554"/>
        </w:trPr>
        <w:tc>
          <w:tcPr>
            <w:tcW w:w="1126" w:type="dxa"/>
          </w:tcPr>
          <w:p w14:paraId="11343CC3" w14:textId="77777777"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14:paraId="1C03F92D" w14:textId="20EA0571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Podstawy kompetencji personalnych, społecznych i pracy zespołowej</w:t>
            </w:r>
          </w:p>
          <w:p w14:paraId="1C0BD158" w14:textId="5F7AE553" w:rsidR="00E30900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E. Penkala</w:t>
            </w:r>
          </w:p>
        </w:tc>
        <w:tc>
          <w:tcPr>
            <w:tcW w:w="2095" w:type="dxa"/>
            <w:shd w:val="clear" w:color="auto" w:fill="FFFFFF"/>
          </w:tcPr>
          <w:p w14:paraId="7D704E40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0C6AE1E8" w14:textId="5876F1DF" w:rsidR="00E30900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00A25DC6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7B6938F3" w14:textId="6FF43225" w:rsidR="00E30900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0EBAC0E9" w14:textId="685BECD0" w:rsidR="00E30900" w:rsidRPr="00DF36EE" w:rsidRDefault="00E30900" w:rsidP="003D3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2D875D39" w14:textId="4A4EEF6E" w:rsidR="00E30900" w:rsidRPr="003928EF" w:rsidRDefault="00A342D5" w:rsidP="00A34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5396DC46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5B5387C5" w14:textId="5D8D3BC6" w:rsidR="00E30900" w:rsidRPr="00D7382E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E30900" w:rsidRPr="003C68F9" w14:paraId="566661CD" w14:textId="77777777" w:rsidTr="009F0C2A">
        <w:tc>
          <w:tcPr>
            <w:tcW w:w="1126" w:type="dxa"/>
          </w:tcPr>
          <w:p w14:paraId="6013B8D3" w14:textId="77777777"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14:paraId="08BC80EA" w14:textId="4CDF77F2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Podstawy kompetencji personalnych, społecznych i pracy zespołowej</w:t>
            </w:r>
          </w:p>
          <w:p w14:paraId="6FA6676B" w14:textId="42AA49BB" w:rsidR="00E30900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E. Penkala</w:t>
            </w:r>
          </w:p>
        </w:tc>
        <w:tc>
          <w:tcPr>
            <w:tcW w:w="2095" w:type="dxa"/>
            <w:shd w:val="clear" w:color="auto" w:fill="auto"/>
          </w:tcPr>
          <w:p w14:paraId="6629E555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5DDA5BDF" w14:textId="704FC83D" w:rsidR="002D0493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FFFFFF"/>
          </w:tcPr>
          <w:p w14:paraId="06349EA5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1D035859" w14:textId="2BB6DFDB" w:rsidR="00E30900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24611C1C" w14:textId="650C74E8" w:rsidR="003D3B85" w:rsidRPr="002E3659" w:rsidRDefault="003D3B85" w:rsidP="00774C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14:paraId="3C80267A" w14:textId="33C9CC8A" w:rsidR="00E30900" w:rsidRPr="002E3659" w:rsidRDefault="00A342D5" w:rsidP="00A342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0E3B0CAD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7B285C35" w14:textId="0A61F1FD" w:rsidR="00E30900" w:rsidRPr="00D7382E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E30900" w:rsidRPr="003C68F9" w14:paraId="1D516566" w14:textId="77777777" w:rsidTr="009F0C2A">
        <w:tc>
          <w:tcPr>
            <w:tcW w:w="1126" w:type="dxa"/>
          </w:tcPr>
          <w:p w14:paraId="30C2DBC0" w14:textId="77777777"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14:paraId="19DB51AB" w14:textId="34096C16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Podstawy kompetencji personalnych, społecznych i pracy zespołowej</w:t>
            </w:r>
          </w:p>
          <w:p w14:paraId="3E752C44" w14:textId="0DD8D295" w:rsidR="00E30900" w:rsidRPr="00116342" w:rsidRDefault="00116342" w:rsidP="0011634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E. Penkala</w:t>
            </w:r>
          </w:p>
        </w:tc>
        <w:tc>
          <w:tcPr>
            <w:tcW w:w="2095" w:type="dxa"/>
            <w:shd w:val="clear" w:color="auto" w:fill="auto"/>
          </w:tcPr>
          <w:p w14:paraId="3FC1CE9C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30300C8A" w14:textId="092019A8" w:rsidR="00E30900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FFFFFF" w:themeFill="background1"/>
          </w:tcPr>
          <w:p w14:paraId="21B6AC14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3E5DC9D3" w14:textId="77F434BC" w:rsidR="00E30900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2F146644" w14:textId="29EDCFFC" w:rsidR="00E30900" w:rsidRPr="002E3659" w:rsidRDefault="00E30900" w:rsidP="003D3B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shd w:val="clear" w:color="auto" w:fill="auto"/>
          </w:tcPr>
          <w:p w14:paraId="3CA40489" w14:textId="0650E795" w:rsidR="00E30900" w:rsidRPr="002E3659" w:rsidRDefault="00A342D5" w:rsidP="00A342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6A8D1FAB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0687A854" w14:textId="4304DC21" w:rsidR="00E30900" w:rsidRPr="00D7382E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E30900" w:rsidRPr="003C68F9" w14:paraId="7D9AD258" w14:textId="77777777" w:rsidTr="009F0C2A">
        <w:trPr>
          <w:trHeight w:val="102"/>
        </w:trPr>
        <w:tc>
          <w:tcPr>
            <w:tcW w:w="1126" w:type="dxa"/>
          </w:tcPr>
          <w:p w14:paraId="56ABCD73" w14:textId="77777777"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14:paraId="7386B740" w14:textId="6884546B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Podstawy kompetencji personalnych, społecznych i pracy zespołowej</w:t>
            </w:r>
          </w:p>
          <w:p w14:paraId="17F594FD" w14:textId="1231032C" w:rsidR="00DD7ED0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E. Penkala</w:t>
            </w:r>
          </w:p>
        </w:tc>
        <w:tc>
          <w:tcPr>
            <w:tcW w:w="2095" w:type="dxa"/>
            <w:shd w:val="clear" w:color="auto" w:fill="auto"/>
          </w:tcPr>
          <w:p w14:paraId="2F84F37C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43616A14" w14:textId="1A7DB165" w:rsidR="00E30900" w:rsidRPr="00DF36EE" w:rsidRDefault="003A0F74" w:rsidP="003A0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6E97F659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0B2F55A3" w14:textId="56D29D75" w:rsidR="00244B91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31F515EC" w14:textId="2350B903" w:rsidR="00E30900" w:rsidRPr="00DF36EE" w:rsidRDefault="00E30900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2256D20F" w14:textId="76DE1FFA" w:rsidR="00E30900" w:rsidRPr="00A342D5" w:rsidRDefault="00A342D5" w:rsidP="00A34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2C7DC53E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214C0CFC" w14:textId="70049A89" w:rsidR="00E30900" w:rsidRPr="00D7382E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E30900" w:rsidRPr="003C68F9" w14:paraId="759215D6" w14:textId="77777777" w:rsidTr="009F0C2A">
        <w:tc>
          <w:tcPr>
            <w:tcW w:w="1126" w:type="dxa"/>
            <w:shd w:val="clear" w:color="auto" w:fill="auto"/>
          </w:tcPr>
          <w:p w14:paraId="37848004" w14:textId="77777777" w:rsidR="00E30900" w:rsidRPr="002454CE" w:rsidRDefault="00E30900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14:paraId="7D535844" w14:textId="37A77133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Podstawy kompetencji personalnych, społecznych i pracy zespołowej</w:t>
            </w:r>
          </w:p>
          <w:p w14:paraId="712FF1A4" w14:textId="016E2C22" w:rsidR="00E30900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E. Penkala</w:t>
            </w:r>
          </w:p>
        </w:tc>
        <w:tc>
          <w:tcPr>
            <w:tcW w:w="2095" w:type="dxa"/>
            <w:shd w:val="clear" w:color="auto" w:fill="auto"/>
          </w:tcPr>
          <w:p w14:paraId="630B1EE5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1D00D82B" w14:textId="3CAD21AA" w:rsidR="00E30900" w:rsidRPr="00DF36EE" w:rsidRDefault="003A0F74" w:rsidP="003A0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68EF6559" w14:textId="77777777" w:rsidR="003A0F74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dekoltu </w:t>
            </w:r>
          </w:p>
          <w:p w14:paraId="4471AF9B" w14:textId="430FEAFD" w:rsidR="00E30900" w:rsidRPr="002454CE" w:rsidRDefault="003A0F74" w:rsidP="003A0F7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586A99CF" w14:textId="6AD65FFC" w:rsidR="00E30900" w:rsidRPr="00DF36EE" w:rsidRDefault="00E30900" w:rsidP="00774C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0C9B8580" w14:textId="33538809" w:rsidR="00E30900" w:rsidRPr="00A342D5" w:rsidRDefault="00A342D5" w:rsidP="00A34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7BA970C1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24914F0B" w14:textId="2E57870A" w:rsidR="00E30900" w:rsidRPr="00D7382E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3A0F74" w:rsidRPr="003C68F9" w14:paraId="242A0209" w14:textId="77777777" w:rsidTr="009F0C2A">
        <w:trPr>
          <w:trHeight w:val="411"/>
        </w:trPr>
        <w:tc>
          <w:tcPr>
            <w:tcW w:w="1126" w:type="dxa"/>
            <w:shd w:val="clear" w:color="auto" w:fill="auto"/>
          </w:tcPr>
          <w:p w14:paraId="76F84A8C" w14:textId="14DA140F" w:rsidR="003A0F74" w:rsidRPr="002454CE" w:rsidRDefault="003A0F74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14:paraId="2E50C277" w14:textId="5AF837E8" w:rsidR="003A0F74" w:rsidRPr="00116342" w:rsidRDefault="003A0F74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Kompetencje personalne, społeczne i podst. pracy zespołowej E. Penkala</w:t>
            </w:r>
          </w:p>
        </w:tc>
        <w:tc>
          <w:tcPr>
            <w:tcW w:w="2095" w:type="dxa"/>
            <w:shd w:val="clear" w:color="auto" w:fill="auto"/>
          </w:tcPr>
          <w:p w14:paraId="6B411CC7" w14:textId="77777777" w:rsidR="003A0F74" w:rsidRPr="00DF36EE" w:rsidRDefault="003A0F74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3BF9FE6C" w14:textId="0FDAEB50" w:rsidR="003A0F74" w:rsidRPr="002454CE" w:rsidRDefault="00A342D5" w:rsidP="00A342D5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shd w:val="clear" w:color="auto" w:fill="auto"/>
          </w:tcPr>
          <w:p w14:paraId="00A24018" w14:textId="5E47016D" w:rsidR="003A0F74" w:rsidRPr="002454CE" w:rsidRDefault="00A342D5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97" w:type="dxa"/>
            <w:shd w:val="clear" w:color="auto" w:fill="auto"/>
          </w:tcPr>
          <w:p w14:paraId="6B817770" w14:textId="26474EC7" w:rsidR="00A342D5" w:rsidRPr="00DF36EE" w:rsidRDefault="00A342D5" w:rsidP="00A34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6EE445E6" w14:textId="618A58E2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14:paraId="60CFEFA9" w14:textId="465A7C65" w:rsidR="003A0F74" w:rsidRPr="00D7382E" w:rsidRDefault="00AF0173" w:rsidP="00AF01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E30900" w:rsidRPr="003C68F9" w14:paraId="6F8E3040" w14:textId="77777777" w:rsidTr="009F0C2A">
        <w:trPr>
          <w:trHeight w:val="411"/>
        </w:trPr>
        <w:tc>
          <w:tcPr>
            <w:tcW w:w="1126" w:type="dxa"/>
            <w:shd w:val="clear" w:color="auto" w:fill="auto"/>
          </w:tcPr>
          <w:p w14:paraId="005C9F78" w14:textId="0198F560" w:rsidR="00E30900" w:rsidRPr="002454CE" w:rsidRDefault="003A0F74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14:paraId="7C5E6148" w14:textId="2DAE93AF" w:rsidR="00E30900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Kompetencje personalne, społeczne i podst. pracy zespołowej E. Penkala</w:t>
            </w:r>
          </w:p>
        </w:tc>
        <w:tc>
          <w:tcPr>
            <w:tcW w:w="2095" w:type="dxa"/>
            <w:shd w:val="clear" w:color="auto" w:fill="auto"/>
          </w:tcPr>
          <w:p w14:paraId="4BC70B2E" w14:textId="2D90915D" w:rsidR="00E30900" w:rsidRPr="00DF36EE" w:rsidRDefault="00E30900" w:rsidP="0077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2E04CDE3" w14:textId="601E3D6E" w:rsidR="00E30900" w:rsidRPr="002454CE" w:rsidRDefault="00A342D5" w:rsidP="00A342D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shd w:val="clear" w:color="auto" w:fill="auto"/>
          </w:tcPr>
          <w:p w14:paraId="095B3FB5" w14:textId="650E8C0F" w:rsidR="00E30900" w:rsidRPr="002454CE" w:rsidRDefault="00A342D5" w:rsidP="00774CB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97" w:type="dxa"/>
            <w:shd w:val="clear" w:color="auto" w:fill="auto"/>
          </w:tcPr>
          <w:p w14:paraId="0CA7A5C0" w14:textId="63AD1F74" w:rsidR="00E30900" w:rsidRPr="00DF36EE" w:rsidRDefault="00A342D5" w:rsidP="00A34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dokumentów P. Berliński</w:t>
            </w:r>
          </w:p>
        </w:tc>
        <w:tc>
          <w:tcPr>
            <w:tcW w:w="2239" w:type="dxa"/>
            <w:shd w:val="clear" w:color="auto" w:fill="auto"/>
          </w:tcPr>
          <w:p w14:paraId="385BB5BE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14:paraId="168E638F" w14:textId="315801E2" w:rsidR="00E30900" w:rsidRPr="00D7382E" w:rsidRDefault="00AF0173" w:rsidP="00AF01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163914FF" w14:textId="77777777" w:rsidTr="003A1E51">
        <w:trPr>
          <w:trHeight w:val="372"/>
        </w:trPr>
        <w:tc>
          <w:tcPr>
            <w:tcW w:w="1126" w:type="dxa"/>
            <w:shd w:val="clear" w:color="auto" w:fill="auto"/>
          </w:tcPr>
          <w:p w14:paraId="14F08525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14:paraId="6A30A57F" w14:textId="7A38413F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Kompetencje personalne, społeczne i podst. pracy zespołowej E. Penkala</w:t>
            </w:r>
          </w:p>
        </w:tc>
        <w:tc>
          <w:tcPr>
            <w:tcW w:w="2095" w:type="dxa"/>
            <w:shd w:val="clear" w:color="auto" w:fill="auto"/>
          </w:tcPr>
          <w:p w14:paraId="6749D6CC" w14:textId="58EEAF78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16C22BE6" w14:textId="0327955B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shd w:val="clear" w:color="auto" w:fill="auto"/>
          </w:tcPr>
          <w:p w14:paraId="321ADD96" w14:textId="7A201701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97" w:type="dxa"/>
            <w:shd w:val="clear" w:color="auto" w:fill="auto"/>
          </w:tcPr>
          <w:p w14:paraId="4BB3A4D3" w14:textId="6DEA97C0" w:rsidR="001D3701" w:rsidRPr="00DF36EE" w:rsidRDefault="001D3701" w:rsidP="00116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184CF5FF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14:paraId="16780A8A" w14:textId="5B8608A2" w:rsidR="00116342" w:rsidRPr="00D7382E" w:rsidRDefault="00AF0173" w:rsidP="00AF01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4AE7D373" w14:textId="77777777" w:rsidTr="003A1E51">
        <w:tc>
          <w:tcPr>
            <w:tcW w:w="1126" w:type="dxa"/>
            <w:shd w:val="clear" w:color="auto" w:fill="auto"/>
          </w:tcPr>
          <w:p w14:paraId="26E72B58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14:paraId="0D7684FF" w14:textId="5B2C1A73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Kompetencje personalne, społeczne i podst. pracy zespołowej E. Penkala</w:t>
            </w:r>
          </w:p>
        </w:tc>
        <w:tc>
          <w:tcPr>
            <w:tcW w:w="2095" w:type="dxa"/>
            <w:shd w:val="clear" w:color="auto" w:fill="auto"/>
          </w:tcPr>
          <w:p w14:paraId="16D8DCB1" w14:textId="01CAB782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189732AB" w14:textId="20998938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shd w:val="clear" w:color="auto" w:fill="auto"/>
          </w:tcPr>
          <w:p w14:paraId="7B7F7EB8" w14:textId="3C1F6F5C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97" w:type="dxa"/>
            <w:shd w:val="clear" w:color="auto" w:fill="auto"/>
          </w:tcPr>
          <w:p w14:paraId="652D4650" w14:textId="5BCC9A35" w:rsidR="00116342" w:rsidRPr="00DF36EE" w:rsidRDefault="00116342" w:rsidP="001D3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40061641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14:paraId="68457008" w14:textId="44908891" w:rsidR="00116342" w:rsidRPr="00D7382E" w:rsidRDefault="00AF0173" w:rsidP="00AF01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0E075B0A" w14:textId="77777777" w:rsidTr="003A1E51">
        <w:tc>
          <w:tcPr>
            <w:tcW w:w="1126" w:type="dxa"/>
            <w:shd w:val="clear" w:color="auto" w:fill="auto"/>
          </w:tcPr>
          <w:p w14:paraId="3AA7B5E0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14:paraId="4EF916B6" w14:textId="0501E070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Kompetencje personalne, społeczne i podst. pracy zespołowej E. Penkala</w:t>
            </w:r>
          </w:p>
        </w:tc>
        <w:tc>
          <w:tcPr>
            <w:tcW w:w="2095" w:type="dxa"/>
            <w:shd w:val="clear" w:color="auto" w:fill="auto"/>
          </w:tcPr>
          <w:p w14:paraId="44E910C5" w14:textId="1E65445D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3C352870" w14:textId="3D31F5EC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shd w:val="clear" w:color="auto" w:fill="auto"/>
          </w:tcPr>
          <w:p w14:paraId="5E5D267B" w14:textId="1CFFE8C7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97" w:type="dxa"/>
            <w:shd w:val="clear" w:color="auto" w:fill="auto"/>
          </w:tcPr>
          <w:p w14:paraId="369A15B3" w14:textId="0E667AE6" w:rsidR="00116342" w:rsidRPr="00DF36EE" w:rsidRDefault="00116342" w:rsidP="001D3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77D3EB0E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14:paraId="7CF2E9FC" w14:textId="17ED63C3" w:rsidR="00116342" w:rsidRPr="00D7382E" w:rsidRDefault="00AF0173" w:rsidP="00AF01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0745EBC3" w14:textId="77777777" w:rsidTr="003A1E51">
        <w:tc>
          <w:tcPr>
            <w:tcW w:w="1126" w:type="dxa"/>
            <w:shd w:val="clear" w:color="auto" w:fill="auto"/>
          </w:tcPr>
          <w:p w14:paraId="4B3C5717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14:paraId="47FC115C" w14:textId="7B5DD7E3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6342">
              <w:rPr>
                <w:sz w:val="14"/>
                <w:szCs w:val="14"/>
              </w:rPr>
              <w:t>Kompetencje personalne, społeczne i podst. pracy zespołowej E. Penkala</w:t>
            </w:r>
          </w:p>
          <w:p w14:paraId="64E5D9A1" w14:textId="4877713A" w:rsidR="00116342" w:rsidRPr="00116342" w:rsidRDefault="00116342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60DAF23E" w14:textId="54A6CF23" w:rsidR="00116342" w:rsidRPr="002454CE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4A8C1EEC" w14:textId="40B441A4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shd w:val="clear" w:color="auto" w:fill="auto"/>
          </w:tcPr>
          <w:p w14:paraId="7C8B1ADF" w14:textId="2091D14B" w:rsidR="00116342" w:rsidRPr="002454CE" w:rsidRDefault="00A342D5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97" w:type="dxa"/>
            <w:shd w:val="clear" w:color="auto" w:fill="auto"/>
          </w:tcPr>
          <w:p w14:paraId="7F92E6BA" w14:textId="11A0B62B" w:rsidR="00116342" w:rsidRPr="00DF36EE" w:rsidRDefault="00116342" w:rsidP="001D3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0918E412" w14:textId="77777777" w:rsidR="00AF0173" w:rsidRDefault="00AF0173" w:rsidP="00AF017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14:paraId="789F0313" w14:textId="1AF22ACF" w:rsidR="00116342" w:rsidRPr="00D7382E" w:rsidRDefault="00AF0173" w:rsidP="00AF01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</w:tbl>
    <w:p w14:paraId="1CD3444A" w14:textId="77777777" w:rsidR="009A5DBF" w:rsidRDefault="009A5DBF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116342" w:rsidRPr="003C68F9" w14:paraId="300FDAD3" w14:textId="77777777" w:rsidTr="002454CE">
        <w:tc>
          <w:tcPr>
            <w:tcW w:w="1126" w:type="dxa"/>
            <w:shd w:val="clear" w:color="auto" w:fill="FFFF00"/>
          </w:tcPr>
          <w:p w14:paraId="2072550F" w14:textId="53DE93A7" w:rsidR="00116342" w:rsidRPr="003C68F9" w:rsidRDefault="00116342" w:rsidP="0011634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5D35E349" w14:textId="374855A5" w:rsidR="00116342" w:rsidRPr="003C68F9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14:paraId="775D4241" w14:textId="108DA8B6" w:rsidR="00116342" w:rsidRPr="003C68F9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63" w:type="dxa"/>
            <w:shd w:val="clear" w:color="auto" w:fill="FFFF00"/>
          </w:tcPr>
          <w:p w14:paraId="57EF9956" w14:textId="2582691C" w:rsidR="00116342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3</w:t>
            </w:r>
          </w:p>
          <w:p w14:paraId="4FC3B68B" w14:textId="1DDA4C17" w:rsidR="00116342" w:rsidRPr="003C68F9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68" w:type="dxa"/>
            <w:shd w:val="clear" w:color="auto" w:fill="FFFF00"/>
          </w:tcPr>
          <w:p w14:paraId="64194DC5" w14:textId="116C1D6A" w:rsidR="00116342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4</w:t>
            </w:r>
          </w:p>
          <w:p w14:paraId="5C7CE492" w14:textId="004AF1AD" w:rsidR="00116342" w:rsidRPr="003C68F9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shd w:val="clear" w:color="auto" w:fill="FFFF00"/>
          </w:tcPr>
          <w:p w14:paraId="3E599B04" w14:textId="7DF8D182" w:rsidR="00116342" w:rsidRPr="003C68F9" w:rsidRDefault="00A342D5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3</w:t>
            </w:r>
          </w:p>
        </w:tc>
        <w:tc>
          <w:tcPr>
            <w:tcW w:w="2239" w:type="dxa"/>
            <w:shd w:val="clear" w:color="auto" w:fill="FFFF00"/>
          </w:tcPr>
          <w:p w14:paraId="0E9CCA76" w14:textId="5E432B6E" w:rsidR="00116342" w:rsidRPr="003C68F9" w:rsidRDefault="00AF0173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116342" w:rsidRPr="003C68F9" w14:paraId="07082981" w14:textId="77777777" w:rsidTr="00BA21E9">
        <w:trPr>
          <w:trHeight w:val="462"/>
        </w:trPr>
        <w:tc>
          <w:tcPr>
            <w:tcW w:w="1126" w:type="dxa"/>
            <w:shd w:val="clear" w:color="auto" w:fill="auto"/>
          </w:tcPr>
          <w:p w14:paraId="6B4A8ED7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2656C52B" w14:textId="4182582A" w:rsidR="00953030" w:rsidRPr="000D6D83" w:rsidRDefault="00BF790C" w:rsidP="0095303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BHP w </w:t>
            </w:r>
            <w:r w:rsidR="00953030">
              <w:rPr>
                <w:sz w:val="15"/>
                <w:szCs w:val="15"/>
              </w:rPr>
              <w:t>działalności kosmetycznej S. Zep</w:t>
            </w:r>
          </w:p>
        </w:tc>
        <w:tc>
          <w:tcPr>
            <w:tcW w:w="2095" w:type="dxa"/>
            <w:shd w:val="clear" w:color="auto" w:fill="auto"/>
          </w:tcPr>
          <w:p w14:paraId="707102C4" w14:textId="7728EF76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69D6CE39" w14:textId="3A840E64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100140F0" w14:textId="78777999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02122C4D" w14:textId="1B24DE4D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69D4CCCC" w14:textId="65F6A03A" w:rsidR="00116342" w:rsidRPr="001571AF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14:paraId="2E8D0D9F" w14:textId="4E05A842" w:rsidR="000456E4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Postpowanie w administracji</w:t>
            </w:r>
          </w:p>
          <w:p w14:paraId="23C18EEB" w14:textId="0A92E406" w:rsidR="001D3701" w:rsidRPr="002454CE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K. Nowek</w:t>
            </w:r>
          </w:p>
        </w:tc>
        <w:tc>
          <w:tcPr>
            <w:tcW w:w="2239" w:type="dxa"/>
            <w:shd w:val="clear" w:color="auto" w:fill="auto"/>
          </w:tcPr>
          <w:p w14:paraId="51FDBD3D" w14:textId="77777777" w:rsidR="00116342" w:rsidRDefault="00C14A6A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systemy baz danych</w:t>
            </w:r>
          </w:p>
          <w:p w14:paraId="53949AEC" w14:textId="1E842992" w:rsidR="00C14A6A" w:rsidRPr="003C3D75" w:rsidRDefault="00C14A6A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</w:tr>
      <w:tr w:rsidR="00116342" w:rsidRPr="003C68F9" w14:paraId="2C540E03" w14:textId="77777777" w:rsidTr="00BA21E9">
        <w:tc>
          <w:tcPr>
            <w:tcW w:w="1126" w:type="dxa"/>
            <w:shd w:val="clear" w:color="auto" w:fill="auto"/>
          </w:tcPr>
          <w:p w14:paraId="5F2CDE34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14:paraId="57554E66" w14:textId="501932F0" w:rsidR="00116342" w:rsidRPr="00FB6370" w:rsidRDefault="00953030" w:rsidP="00953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BHP w działalności kosmetycznej S. Zep</w:t>
            </w:r>
          </w:p>
        </w:tc>
        <w:tc>
          <w:tcPr>
            <w:tcW w:w="2095" w:type="dxa"/>
            <w:shd w:val="clear" w:color="auto" w:fill="auto"/>
          </w:tcPr>
          <w:p w14:paraId="33C16879" w14:textId="1A80ECFA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7EAD9344" w14:textId="1DD1ADB2" w:rsidR="00116342" w:rsidRPr="00846775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257D7AA8" w14:textId="5F0FF92D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2AF62357" w14:textId="59D74D68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586D1A52" w14:textId="45338EB5" w:rsidR="00116342" w:rsidRPr="001571AF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14:paraId="20716584" w14:textId="77777777" w:rsidR="001D3701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Postpowanie w administracji</w:t>
            </w:r>
          </w:p>
          <w:p w14:paraId="6C97AC7B" w14:textId="395029E2" w:rsidR="00116342" w:rsidRPr="002454CE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K. Nowek</w:t>
            </w:r>
          </w:p>
        </w:tc>
        <w:tc>
          <w:tcPr>
            <w:tcW w:w="2239" w:type="dxa"/>
            <w:shd w:val="clear" w:color="auto" w:fill="auto"/>
          </w:tcPr>
          <w:p w14:paraId="5739D522" w14:textId="77777777" w:rsidR="00C14A6A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systemy baz danych</w:t>
            </w:r>
          </w:p>
          <w:p w14:paraId="11C0CBB8" w14:textId="60B24EB1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</w:tr>
      <w:tr w:rsidR="00116342" w:rsidRPr="003C68F9" w14:paraId="561AA42E" w14:textId="77777777" w:rsidTr="00BA21E9">
        <w:trPr>
          <w:trHeight w:val="366"/>
        </w:trPr>
        <w:tc>
          <w:tcPr>
            <w:tcW w:w="1126" w:type="dxa"/>
          </w:tcPr>
          <w:p w14:paraId="2FAA5D76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14:paraId="35D03F93" w14:textId="71C41446" w:rsidR="00116342" w:rsidRPr="002454CE" w:rsidRDefault="00953030" w:rsidP="009530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5"/>
                <w:szCs w:val="15"/>
              </w:rPr>
              <w:t>BHP w działalności kosmetycznej S. Zep</w:t>
            </w:r>
          </w:p>
        </w:tc>
        <w:tc>
          <w:tcPr>
            <w:tcW w:w="2095" w:type="dxa"/>
            <w:shd w:val="clear" w:color="auto" w:fill="auto"/>
          </w:tcPr>
          <w:p w14:paraId="3123DE75" w14:textId="02D722B2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1123BDBA" w14:textId="4819EBF2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14:paraId="0CB923F9" w14:textId="125AB6FF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591F6B11" w14:textId="35A5B52A" w:rsidR="00116342" w:rsidRPr="000E1F51" w:rsidRDefault="00C06837" w:rsidP="00C0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14:paraId="38934637" w14:textId="416DAF2E" w:rsidR="00116342" w:rsidRPr="001571AF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14:paraId="53638E07" w14:textId="77777777" w:rsidR="001D3701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Postpowanie w administracji</w:t>
            </w:r>
          </w:p>
          <w:p w14:paraId="04F96D8C" w14:textId="2D4C94F6" w:rsidR="00116342" w:rsidRPr="002454CE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K. Nowek</w:t>
            </w:r>
          </w:p>
        </w:tc>
        <w:tc>
          <w:tcPr>
            <w:tcW w:w="2239" w:type="dxa"/>
            <w:shd w:val="clear" w:color="auto" w:fill="auto"/>
          </w:tcPr>
          <w:p w14:paraId="3381D83C" w14:textId="77777777" w:rsidR="00C14A6A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systemy baz danych</w:t>
            </w:r>
          </w:p>
          <w:p w14:paraId="6FEC44DC" w14:textId="175139E9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</w:tr>
      <w:tr w:rsidR="00116342" w:rsidRPr="003C68F9" w14:paraId="4116A495" w14:textId="77777777" w:rsidTr="00BA21E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714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E2D0" w14:textId="17198ACB" w:rsidR="00116342" w:rsidRPr="00953030" w:rsidRDefault="00953030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04945977" w14:textId="6B3B9380" w:rsidR="00953030" w:rsidRPr="00953030" w:rsidRDefault="00953030" w:rsidP="001163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B36E" w14:textId="3D2B0E2F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4A38CC9F" w14:textId="45208C74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B0D" w14:textId="37CBFEBC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547DF1EA" w14:textId="7281CF0A" w:rsidR="00116342" w:rsidRPr="000E1F51" w:rsidRDefault="00C06837" w:rsidP="00C0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5FF9" w14:textId="27E656F2" w:rsidR="00116342" w:rsidRPr="001571AF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62DA" w14:textId="77777777" w:rsidR="001D3701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Postpowanie w administracji</w:t>
            </w:r>
          </w:p>
          <w:p w14:paraId="03CFB372" w14:textId="600C3BF4" w:rsidR="00116342" w:rsidRPr="002454CE" w:rsidRDefault="001D3701" w:rsidP="001D37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K. Nowek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5765" w14:textId="77777777" w:rsidR="00C14A6A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systemy baz danych</w:t>
            </w:r>
          </w:p>
          <w:p w14:paraId="5223C3AD" w14:textId="5A507690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Cybulska</w:t>
            </w:r>
          </w:p>
        </w:tc>
      </w:tr>
      <w:tr w:rsidR="00116342" w:rsidRPr="003C68F9" w14:paraId="0D8C0498" w14:textId="77777777" w:rsidTr="009F0C2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EB7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72C1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5A9F5A00" w14:textId="472F514C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0A1F0" w14:textId="27F84E16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2E4CA2B2" w14:textId="5B416F25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F481" w14:textId="7BD86905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1D793C56" w14:textId="2E6EB8B4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91C5" w14:textId="5B14B385" w:rsidR="00116342" w:rsidRPr="001571AF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510" w14:textId="77777777" w:rsidR="00116342" w:rsidRDefault="000456E4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55E30583" w14:textId="05C577B1" w:rsidR="000456E4" w:rsidRPr="002454CE" w:rsidRDefault="000456E4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46FB" w14:textId="77777777" w:rsidR="00C14A6A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systemy baz danych</w:t>
            </w:r>
          </w:p>
          <w:p w14:paraId="01574F5B" w14:textId="6C6CEEC3" w:rsidR="00116342" w:rsidRPr="003C3D75" w:rsidRDefault="00C14A6A" w:rsidP="00C14A6A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M. Cybulska</w:t>
            </w:r>
          </w:p>
        </w:tc>
      </w:tr>
      <w:tr w:rsidR="00116342" w:rsidRPr="003C68F9" w14:paraId="49320456" w14:textId="77777777" w:rsidTr="009F0C2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6FA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9BC2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37E1ED29" w14:textId="4BBA68CC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4E6B" w14:textId="3841EC83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71540214" w14:textId="34DC4885" w:rsidR="00116342" w:rsidRPr="002454CE" w:rsidRDefault="00C06837" w:rsidP="00C068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DDBE" w14:textId="541B35A1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14:paraId="3EE09E58" w14:textId="283A805E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E78B" w14:textId="6A8A6A16" w:rsidR="00116342" w:rsidRPr="001571AF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EE1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63BB9B6E" w14:textId="62F3A0FB" w:rsidR="00116342" w:rsidRPr="002454CE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980A" w14:textId="77777777" w:rsidR="00C14A6A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Lokalne systemy baz danych</w:t>
            </w:r>
          </w:p>
          <w:p w14:paraId="2F46C64B" w14:textId="59A5925F" w:rsidR="00116342" w:rsidRPr="003C3D75" w:rsidRDefault="00C14A6A" w:rsidP="00C14A6A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M. Cybulska</w:t>
            </w:r>
          </w:p>
        </w:tc>
      </w:tr>
      <w:tr w:rsidR="00116342" w:rsidRPr="003C68F9" w14:paraId="17624761" w14:textId="77777777" w:rsidTr="00BA21E9">
        <w:trPr>
          <w:trHeight w:val="3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FF6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335BF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2685A63E" w14:textId="1841BFD9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6300" w14:textId="22A8FB1C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7C4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7DADE5F7" w14:textId="0E6DAE3F" w:rsidR="00116342" w:rsidRPr="000E1F51" w:rsidRDefault="00C06837" w:rsidP="00C06837">
            <w:pPr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CABC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135C3563" w14:textId="26758450" w:rsidR="00116342" w:rsidRPr="001571AF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B5D2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5378C5CB" w14:textId="6D12FDB2" w:rsidR="00116342" w:rsidRPr="00DE0669" w:rsidRDefault="000456E4" w:rsidP="000456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D9EA" w14:textId="77777777" w:rsidR="00C14A6A" w:rsidRDefault="00C14A6A" w:rsidP="00C14A6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5B48EABD" w14:textId="7081A0E6" w:rsidR="00116342" w:rsidRPr="003C3D75" w:rsidRDefault="00C14A6A" w:rsidP="00C1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1A5C877D" w14:textId="77777777" w:rsidTr="00BA21E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B3D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9AB0B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6310E312" w14:textId="49D39C36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276C" w14:textId="26EB0EF1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D2A6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60C913B4" w14:textId="7D0FD037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381A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29ABC061" w14:textId="4E6B2FEF" w:rsidR="00116342" w:rsidRPr="001571AF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8FA7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3D0007CE" w14:textId="46E2A20E" w:rsidR="00116342" w:rsidRPr="00DE0669" w:rsidRDefault="000456E4" w:rsidP="000456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8EEB" w14:textId="77777777" w:rsidR="00C14A6A" w:rsidRDefault="00C14A6A" w:rsidP="00C14A6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45384283" w14:textId="6EA59A05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M. Cybulska</w:t>
            </w:r>
            <w:r w:rsidR="00116342" w:rsidRPr="003C3D75">
              <w:rPr>
                <w:sz w:val="17"/>
                <w:szCs w:val="17"/>
              </w:rPr>
              <w:t xml:space="preserve"> </w:t>
            </w:r>
          </w:p>
        </w:tc>
      </w:tr>
      <w:tr w:rsidR="00116342" w:rsidRPr="003C68F9" w14:paraId="37136D2C" w14:textId="77777777" w:rsidTr="00BA21E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F77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ADF0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5E7AA5E4" w14:textId="2549C6BA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F7C4" w14:textId="540DB473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D9F5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4B3FEF2C" w14:textId="07344601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A749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17C63AA3" w14:textId="04C49BBA" w:rsidR="00116342" w:rsidRPr="001571AF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C940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2AC449C5" w14:textId="7E88981A" w:rsidR="00116342" w:rsidRPr="002454CE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AB0C" w14:textId="77777777" w:rsidR="00C14A6A" w:rsidRDefault="00C14A6A" w:rsidP="00C14A6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474EDA24" w14:textId="0138E7AB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135BF6D8" w14:textId="77777777" w:rsidTr="00BA21E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F81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98EB0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3B0A05DA" w14:textId="78C3A37E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E21" w14:textId="311A2BC3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DAB1" w14:textId="77777777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391ADAFA" w14:textId="10147BD0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5FE5" w14:textId="049CEE33" w:rsidR="00C06837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i upiększające ciało</w:t>
            </w:r>
          </w:p>
          <w:p w14:paraId="547206E5" w14:textId="48F38FC2" w:rsidR="00116342" w:rsidRPr="001571AF" w:rsidRDefault="00C06837" w:rsidP="00C0683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02763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357F713C" w14:textId="0D33EA3E" w:rsidR="00116342" w:rsidRPr="002454CE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4BB5" w14:textId="77777777" w:rsidR="00C14A6A" w:rsidRDefault="00C14A6A" w:rsidP="00C14A6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7527CFCE" w14:textId="7B914E9F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  <w:tr w:rsidR="00116342" w:rsidRPr="003C68F9" w14:paraId="38C67EC7" w14:textId="77777777" w:rsidTr="00BA21E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A40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0366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4C0DF26A" w14:textId="0BE325D1" w:rsidR="00116342" w:rsidRPr="00953030" w:rsidRDefault="00953030" w:rsidP="00953030">
            <w:pPr>
              <w:spacing w:after="0" w:line="240" w:lineRule="auto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C31" w14:textId="77777777" w:rsidR="00116342" w:rsidRPr="002454CE" w:rsidRDefault="00116342" w:rsidP="00116342">
            <w:pPr>
              <w:spacing w:after="0" w:line="240" w:lineRule="auto"/>
              <w:rPr>
                <w:sz w:val="19"/>
                <w:szCs w:val="19"/>
              </w:rPr>
            </w:pPr>
          </w:p>
          <w:p w14:paraId="49EFABEB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213A" w14:textId="7AC8F014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3D86" w14:textId="0CA6EC6E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  <w:p w14:paraId="39EAB41A" w14:textId="053D79E0" w:rsidR="00116342" w:rsidRPr="000E1F51" w:rsidRDefault="00116342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E07DF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7C0C22FB" w14:textId="7E70A417" w:rsidR="00116342" w:rsidRPr="002454CE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167C" w14:textId="77777777" w:rsidR="00C14A6A" w:rsidRDefault="00C14A6A" w:rsidP="00C14A6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78A6F9B5" w14:textId="69A55C1A" w:rsidR="00116342" w:rsidRPr="003C3D75" w:rsidRDefault="00C14A6A" w:rsidP="00C14A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M. Cybulska</w:t>
            </w:r>
            <w:r w:rsidR="00116342" w:rsidRPr="003C3D75">
              <w:rPr>
                <w:sz w:val="17"/>
                <w:szCs w:val="17"/>
              </w:rPr>
              <w:t xml:space="preserve"> </w:t>
            </w:r>
          </w:p>
        </w:tc>
      </w:tr>
      <w:tr w:rsidR="00116342" w:rsidRPr="003C68F9" w14:paraId="4DEAD80B" w14:textId="77777777" w:rsidTr="00BA21E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308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7A86" w14:textId="77777777" w:rsidR="00953030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Podst. anatomii i dermatologii w diagnostyce kosmetycznej</w:t>
            </w:r>
          </w:p>
          <w:p w14:paraId="701BD278" w14:textId="261F37FB" w:rsidR="00116342" w:rsidRPr="00953030" w:rsidRDefault="00953030" w:rsidP="009530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303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3A41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C8C6" w14:textId="09AF3158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031F" w14:textId="2F593730" w:rsidR="00116342" w:rsidRPr="000E1F51" w:rsidRDefault="00C06837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Kosmetyka pielęgnacyjna i upiększająca ciała A. Zubala</w:t>
            </w:r>
          </w:p>
          <w:p w14:paraId="24398984" w14:textId="77777777" w:rsidR="00116342" w:rsidRPr="000E1F51" w:rsidRDefault="00116342" w:rsidP="00C068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FB65" w14:textId="77777777" w:rsidR="000456E4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Podstawy statystyki</w:t>
            </w:r>
          </w:p>
          <w:p w14:paraId="4E5D4AD8" w14:textId="2AE0210B" w:rsidR="00116342" w:rsidRPr="002454CE" w:rsidRDefault="000456E4" w:rsidP="000456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Sabatowska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2F1C" w14:textId="77777777" w:rsidR="00C14A6A" w:rsidRDefault="00C14A6A" w:rsidP="00C14A6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stron i aplikacji internetowych</w:t>
            </w:r>
          </w:p>
          <w:p w14:paraId="6C0D1BA7" w14:textId="18DAFA99" w:rsidR="00116342" w:rsidRPr="003C3D75" w:rsidRDefault="00C14A6A" w:rsidP="00C1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M. Cybulska</w:t>
            </w:r>
          </w:p>
        </w:tc>
      </w:tr>
    </w:tbl>
    <w:p w14:paraId="50FAD4A1" w14:textId="77777777" w:rsidR="00C51A6F" w:rsidRDefault="00C51A6F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116342" w:rsidRPr="003C68F9" w14:paraId="1479CBE9" w14:textId="77777777" w:rsidTr="00C51A6F">
        <w:trPr>
          <w:trHeight w:val="31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EF9EF" w14:textId="327516DC" w:rsidR="00116342" w:rsidRPr="00F23A2F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BB6D5" w14:textId="28020C56" w:rsidR="00116342" w:rsidRPr="00F23A2F" w:rsidRDefault="00F76CF7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</w:t>
            </w:r>
            <w:r w:rsidR="00C51A6F">
              <w:rPr>
                <w:b/>
                <w:sz w:val="18"/>
                <w:szCs w:val="18"/>
              </w:rPr>
              <w:t>ść sem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B20876" w14:textId="45D94AA7" w:rsidR="00116342" w:rsidRPr="00F23A2F" w:rsidRDefault="00C51A6F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BBDF80" w14:textId="403FCF38" w:rsidR="00116342" w:rsidRPr="00F23A2F" w:rsidRDefault="0040219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A2078" w14:textId="2820E4A3" w:rsidR="00116342" w:rsidRPr="00F23A2F" w:rsidRDefault="0040219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05459" w14:textId="31443651" w:rsidR="00116342" w:rsidRPr="00F23A2F" w:rsidRDefault="0040219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4CFEF" w14:textId="6CB87BDB" w:rsidR="00116342" w:rsidRPr="00F23A2F" w:rsidRDefault="00116342" w:rsidP="001163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342" w:rsidRPr="003C68F9" w14:paraId="10D4FFA8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5315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31FDE" w14:textId="79247C1A" w:rsidR="00C51A6F" w:rsidRP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 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8C9" w14:textId="77777777" w:rsidR="00116342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14:paraId="375A4A1C" w14:textId="5D110A37" w:rsidR="00C51A6F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5322" w14:textId="2CA32198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0BC7" w14:textId="2F6F2A1E" w:rsidR="00116342" w:rsidRPr="00C665CF" w:rsidRDefault="00116342" w:rsidP="001163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59F" w14:textId="555D39CF" w:rsidR="00116342" w:rsidRPr="00203780" w:rsidRDefault="0011634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ED43" w14:textId="44E52C7A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161A1B06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B1D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7430" w14:textId="03F31E7B" w:rsidR="00116342" w:rsidRPr="00203780" w:rsidRDefault="00C51A6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 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CD7B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14:paraId="7790466D" w14:textId="07769744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6E8" w14:textId="667FFD96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4E97" w14:textId="60015D8F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B784" w14:textId="19E0850E" w:rsidR="00116342" w:rsidRPr="00203780" w:rsidRDefault="0011634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D75F" w14:textId="3A0ED7F7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19998A69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1E9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725F0" w14:textId="20E500AB" w:rsidR="00116342" w:rsidRPr="00203780" w:rsidRDefault="00C51A6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 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C4A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14:paraId="46973237" w14:textId="6CCB22C0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47A9" w14:textId="77777777" w:rsidR="00116342" w:rsidRDefault="00402192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70864870" w14:textId="38B4BE71" w:rsidR="00402192" w:rsidRPr="00203780" w:rsidRDefault="00402192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E2F3" w14:textId="66AB985F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4A2" w14:textId="638F70C3" w:rsidR="00116342" w:rsidRPr="00203780" w:rsidRDefault="0011634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343A" w14:textId="79E7549A" w:rsidR="00116342" w:rsidRPr="00203780" w:rsidRDefault="00A0052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Właściwości składników pokarmowych i bilans energetyczny M. Sokołowska</w:t>
            </w:r>
          </w:p>
        </w:tc>
      </w:tr>
      <w:tr w:rsidR="00116342" w:rsidRPr="003C68F9" w14:paraId="5D002C5E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2DB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6891" w14:textId="0C576B81" w:rsidR="00116342" w:rsidRPr="00203780" w:rsidRDefault="00C51A6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 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00EF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14:paraId="6C6C5A57" w14:textId="698D9AED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AEF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13B8A5C3" w14:textId="378B99D9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42C" w14:textId="520D6369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F6A8" w14:textId="50338558" w:rsidR="00116342" w:rsidRPr="00203780" w:rsidRDefault="0011634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6407" w14:textId="3AA59EF7" w:rsidR="00116342" w:rsidRPr="00203780" w:rsidRDefault="00A0052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Właściwości składników pokarmowych i bilans energetyczny M. Sokołowska</w:t>
            </w:r>
          </w:p>
        </w:tc>
      </w:tr>
      <w:tr w:rsidR="00116342" w:rsidRPr="003C68F9" w14:paraId="0A8CFBBA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B74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5999" w14:textId="10C3DD01" w:rsidR="00116342" w:rsidRPr="00203780" w:rsidRDefault="00C51A6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 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6896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ryzyka zawodowego</w:t>
            </w:r>
          </w:p>
          <w:p w14:paraId="7AC414C6" w14:textId="7E22314F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FCB6" w14:textId="77777777" w:rsidR="00116342" w:rsidRDefault="0040219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35068D2" w14:textId="0F4B9855" w:rsidR="00402192" w:rsidRPr="00203780" w:rsidRDefault="0040219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3508" w14:textId="0CC4C113" w:rsidR="00116342" w:rsidRPr="00203780" w:rsidRDefault="0011634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F3D20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0149273C" w14:textId="23D8D090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FF0A" w14:textId="12463ABA" w:rsidR="00116342" w:rsidRPr="00203780" w:rsidRDefault="00A0052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Jakościowe i ilościowe metody oceny jadłospisów M. Sokołowska</w:t>
            </w:r>
          </w:p>
        </w:tc>
      </w:tr>
      <w:tr w:rsidR="00116342" w:rsidRPr="003C68F9" w14:paraId="4E4B0EAA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EC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8FEF" w14:textId="45021820" w:rsidR="00116342" w:rsidRPr="00203780" w:rsidRDefault="00C51A6F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 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966B" w14:textId="345F29C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585AB2CB" w14:textId="76F93DF1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99E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08C77E85" w14:textId="477EB813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EC4D" w14:textId="074DD6BB" w:rsidR="003A1E51" w:rsidRPr="00203780" w:rsidRDefault="003A1E51" w:rsidP="003A1E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684D7919" w14:textId="0C8578B0" w:rsidR="00116342" w:rsidRPr="00203780" w:rsidRDefault="0011634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F948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7F2BAA8A" w14:textId="78F9183E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993" w14:textId="77777777" w:rsidR="00A0052F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Planowanie diety lekkostrawnej</w:t>
            </w:r>
          </w:p>
          <w:p w14:paraId="62F43967" w14:textId="57B71395" w:rsidR="00116342" w:rsidRPr="00203780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</w:tr>
      <w:tr w:rsidR="00116342" w:rsidRPr="003C68F9" w14:paraId="4DE730B9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F54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D9E7" w14:textId="62A153CC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Biuro wynagrodzeń</w:t>
            </w:r>
          </w:p>
          <w:p w14:paraId="6EF65F4B" w14:textId="43E8ECD1" w:rsidR="00C51A6F" w:rsidRP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A. </w:t>
            </w:r>
            <w:r w:rsidRPr="00C51A6F">
              <w:rPr>
                <w:sz w:val="17"/>
                <w:szCs w:val="17"/>
              </w:rPr>
              <w:t>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EE3A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7CB2AE76" w14:textId="1774DB00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9D66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290F285B" w14:textId="3F6B2C7E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E8BE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458BEF05" w14:textId="028294DF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019B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245D62FE" w14:textId="0B5E4D30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88E3" w14:textId="278B681E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7D09DA24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541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1BC5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Biuro wynagrodzeń</w:t>
            </w:r>
          </w:p>
          <w:p w14:paraId="6F0E50B9" w14:textId="24770DD0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A. </w:t>
            </w:r>
            <w:r w:rsidRPr="00C51A6F">
              <w:rPr>
                <w:sz w:val="17"/>
                <w:szCs w:val="17"/>
              </w:rPr>
              <w:t>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3DC1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133BCC1C" w14:textId="6607FC23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C0D5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7B8F93F" w14:textId="6B7063CC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63C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3E3EE3FE" w14:textId="6B7A0836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A4622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5548FA96" w14:textId="77777777" w:rsidR="0011634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Odzimkowska</w:t>
            </w:r>
          </w:p>
          <w:p w14:paraId="0DBD55A7" w14:textId="26D5A629" w:rsidR="00402192" w:rsidRPr="00402192" w:rsidRDefault="00402192" w:rsidP="0040219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u w:val="single"/>
              </w:rPr>
            </w:pPr>
            <w:r w:rsidRPr="00402192">
              <w:rPr>
                <w:b/>
                <w:bCs/>
                <w:sz w:val="17"/>
                <w:szCs w:val="17"/>
                <w:u w:val="single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EC60" w14:textId="6EF95710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6B55204E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AEA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FC43" w14:textId="5E76511B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C1A0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1F227234" w14:textId="29F0FB15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80B2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E6FC209" w14:textId="21A3029C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7FF5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5073D1F9" w14:textId="2C7AD989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1D4B" w14:textId="19ED412E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ACD" w14:textId="242C6393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092EA00A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544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FAE4" w14:textId="5541F58F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2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3F75FE61" w14:textId="6852F10B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DB44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7735720E" w14:textId="139362D9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5070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14:paraId="58657A4C" w14:textId="26A0653F" w:rsidR="00116342" w:rsidRPr="00203780" w:rsidRDefault="0040219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8F26" w14:textId="3DEA4AFE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D9A" w14:textId="7BEF3E0D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223229C1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31B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2AD9" w14:textId="77777777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33CC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388379DC" w14:textId="102DFC2B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6C8E" w14:textId="5D3408D6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D994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179F75EE" w14:textId="7DFEC5D3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BE621" w14:textId="604BBE79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CD0" w14:textId="65AEBF56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116342" w:rsidRPr="003C68F9" w14:paraId="4AF528BE" w14:textId="77777777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40E" w14:textId="77777777" w:rsidR="00116342" w:rsidRPr="002454CE" w:rsidRDefault="00116342" w:rsidP="0011634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B036" w14:textId="77777777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B60B" w14:textId="77777777" w:rsidR="00C51A6F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Świadczenie usług i prowadzenie szkoleń z zakresu BHP</w:t>
            </w:r>
          </w:p>
          <w:p w14:paraId="7A86DCA8" w14:textId="74679537" w:rsidR="00116342" w:rsidRPr="00203780" w:rsidRDefault="00C51A6F" w:rsidP="00C51A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79E3" w14:textId="3043E7AA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1F4C" w14:textId="77777777" w:rsidR="00402192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1753BDA7" w14:textId="16D572F7" w:rsidR="00116342" w:rsidRPr="00203780" w:rsidRDefault="00402192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F6E63" w14:textId="54D71DBE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186" w14:textId="7C1250B2" w:rsidR="00116342" w:rsidRPr="00203780" w:rsidRDefault="00116342" w:rsidP="001163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14:paraId="2F36E444" w14:textId="44D45B49" w:rsidR="00464CB2" w:rsidRDefault="00464CB2" w:rsidP="005219B0">
      <w:pPr>
        <w:rPr>
          <w:sz w:val="18"/>
          <w:szCs w:val="18"/>
        </w:rPr>
      </w:pPr>
    </w:p>
    <w:p w14:paraId="21BEE68C" w14:textId="339F5955" w:rsidR="00C51A6F" w:rsidRDefault="00C51A6F" w:rsidP="005219B0">
      <w:pPr>
        <w:rPr>
          <w:sz w:val="18"/>
          <w:szCs w:val="18"/>
        </w:rPr>
      </w:pPr>
    </w:p>
    <w:p w14:paraId="0332EEDE" w14:textId="54027E15" w:rsidR="00C51A6F" w:rsidRDefault="00C51A6F" w:rsidP="005219B0">
      <w:pPr>
        <w:rPr>
          <w:sz w:val="18"/>
          <w:szCs w:val="18"/>
        </w:rPr>
      </w:pPr>
    </w:p>
    <w:p w14:paraId="7EABD7C0" w14:textId="77777777" w:rsidR="00C51A6F" w:rsidRDefault="00C51A6F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C51A6F" w:rsidRPr="00F23A2F" w14:paraId="03450F60" w14:textId="77777777" w:rsidTr="00402192">
        <w:trPr>
          <w:trHeight w:val="31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FCD8FA" w14:textId="0A567938" w:rsidR="00C51A6F" w:rsidRPr="00F23A2F" w:rsidRDefault="00C51A6F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CBA32" w14:textId="77777777" w:rsidR="00C51A6F" w:rsidRPr="00F23A2F" w:rsidRDefault="00C51A6F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200608" w14:textId="029ED5B5" w:rsidR="00C51A6F" w:rsidRPr="00F23A2F" w:rsidRDefault="0021494F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409AA" w14:textId="19E3401D" w:rsidR="00C51A6F" w:rsidRPr="00F23A2F" w:rsidRDefault="00402192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43B7C6" w14:textId="22904CCE" w:rsidR="00C51A6F" w:rsidRPr="00F23A2F" w:rsidRDefault="00402192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DD876" w14:textId="268FA50F" w:rsidR="00C51A6F" w:rsidRPr="00F23A2F" w:rsidRDefault="00402192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95DCD2" w14:textId="6EF9DA79" w:rsidR="00C51A6F" w:rsidRPr="00F23A2F" w:rsidRDefault="002A3E53" w:rsidP="004021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 sem 1 + sem 2</w:t>
            </w:r>
          </w:p>
        </w:tc>
      </w:tr>
      <w:tr w:rsidR="00C51A6F" w:rsidRPr="00203780" w14:paraId="6BDFA8A5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9A5D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9603" w14:textId="5CAE106A" w:rsidR="00C51A6F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Podatki</w:t>
            </w:r>
          </w:p>
          <w:p w14:paraId="3640D2B7" w14:textId="145837E5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74AB" w14:textId="39296C02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47CD" w14:textId="77777777" w:rsidR="00072546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03780">
              <w:rPr>
                <w:sz w:val="17"/>
                <w:szCs w:val="17"/>
              </w:rPr>
              <w:t xml:space="preserve"> </w:t>
            </w:r>
            <w:r w:rsidR="00072546">
              <w:rPr>
                <w:sz w:val="17"/>
                <w:szCs w:val="17"/>
              </w:rPr>
              <w:t>Geografia</w:t>
            </w:r>
          </w:p>
          <w:p w14:paraId="10E8BB2F" w14:textId="0E4D628F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C7DD" w14:textId="77777777" w:rsidR="009338DF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Matematyka</w:t>
            </w:r>
          </w:p>
          <w:p w14:paraId="4B61C5AD" w14:textId="21AF3E2E" w:rsidR="00C51A6F" w:rsidRPr="00C665CF" w:rsidRDefault="009338DF" w:rsidP="009338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M. Sabatowska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6241" w14:textId="4E6D955E" w:rsidR="00072546" w:rsidRPr="00203780" w:rsidRDefault="0007254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1A61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754DAA77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A20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22FA" w14:textId="77777777" w:rsidR="00BD1086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Podatki</w:t>
            </w:r>
          </w:p>
          <w:p w14:paraId="376C90AD" w14:textId="5C4D814C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0AD9" w14:textId="5EE603B7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CEAE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5268040B" w14:textId="0467D509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3CD5" w14:textId="77777777" w:rsidR="009338DF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Matematyka</w:t>
            </w:r>
          </w:p>
          <w:p w14:paraId="7B6FF255" w14:textId="73B79436" w:rsidR="00C51A6F" w:rsidRPr="00203780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Sabatowska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AD01" w14:textId="11218810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B83B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76CD920A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ACF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2E75" w14:textId="77777777" w:rsidR="00BD1086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Podatki</w:t>
            </w:r>
          </w:p>
          <w:p w14:paraId="4B214079" w14:textId="7F10FCEA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43AA" w14:textId="747F9E3A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C5C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5937A533" w14:textId="100390D8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DDD7" w14:textId="77777777" w:rsidR="009338DF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Matematyka</w:t>
            </w:r>
          </w:p>
          <w:p w14:paraId="46C98A91" w14:textId="62F4759E" w:rsidR="00C51A6F" w:rsidRPr="00203780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Sabatowska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ABE0" w14:textId="6C2CE386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9500" w14:textId="77777777" w:rsidR="00C51A6F" w:rsidRDefault="00A0052F" w:rsidP="00A161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psychologii</w:t>
            </w:r>
          </w:p>
          <w:p w14:paraId="6C2F89FD" w14:textId="690E5BBC" w:rsidR="00A0052F" w:rsidRPr="00203780" w:rsidRDefault="00A0052F" w:rsidP="00A1616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</w:p>
        </w:tc>
      </w:tr>
      <w:tr w:rsidR="00C51A6F" w:rsidRPr="00203780" w14:paraId="60263B46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F76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3A8F9" w14:textId="77777777" w:rsidR="00BD1086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Podatki</w:t>
            </w:r>
          </w:p>
          <w:p w14:paraId="0C88D604" w14:textId="72363DFB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0A40" w14:textId="51CF867C" w:rsidR="00C51A6F" w:rsidRPr="00203780" w:rsidRDefault="007A7A65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czynników 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6384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FA13F4B" w14:textId="4F6EAFDF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198B" w14:textId="77777777" w:rsidR="009338DF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Matematyka</w:t>
            </w:r>
          </w:p>
          <w:p w14:paraId="18061ECE" w14:textId="5D4DDFF5" w:rsidR="00C51A6F" w:rsidRPr="00203780" w:rsidRDefault="009338DF" w:rsidP="009338D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Sabatowska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705F" w14:textId="5736CB94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EFB" w14:textId="77777777" w:rsidR="00A0052F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psychologii</w:t>
            </w:r>
          </w:p>
          <w:p w14:paraId="335BB472" w14:textId="76D938D3" w:rsidR="00C51A6F" w:rsidRPr="00203780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</w:p>
        </w:tc>
      </w:tr>
      <w:tr w:rsidR="00C51A6F" w:rsidRPr="00203780" w14:paraId="18DDB900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FAC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CB1C" w14:textId="77777777" w:rsidR="00BD1086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Podatki</w:t>
            </w:r>
          </w:p>
          <w:p w14:paraId="29DD8AE6" w14:textId="3B20ADA4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62FC" w14:textId="20D33F82" w:rsidR="00C51A6F" w:rsidRPr="00203780" w:rsidRDefault="007A7A65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czynników 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37AF" w14:textId="05214B1E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6BCB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14:paraId="1D55221F" w14:textId="66CE9BC3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42F5B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60AC82A" w14:textId="65F9B9A1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E819" w14:textId="77777777" w:rsidR="00A0052F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psychologii</w:t>
            </w:r>
          </w:p>
          <w:p w14:paraId="46ADE958" w14:textId="0E85BADC" w:rsidR="00C51A6F" w:rsidRPr="00203780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</w:p>
        </w:tc>
      </w:tr>
      <w:tr w:rsidR="00C51A6F" w:rsidRPr="00203780" w14:paraId="6545711C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B49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3674" w14:textId="77777777" w:rsidR="00BD1086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Podatki</w:t>
            </w:r>
          </w:p>
          <w:p w14:paraId="12CAE189" w14:textId="22E00417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F939" w14:textId="63383298" w:rsidR="00C51A6F" w:rsidRPr="00203780" w:rsidRDefault="007A7A65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czynników 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B8E0" w14:textId="694B6ED3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1E8F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14:paraId="04FC59EC" w14:textId="5D594517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35431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0125F77" w14:textId="6FD1BB8E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511B" w14:textId="77777777" w:rsidR="00A0052F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Podst. psychologii</w:t>
            </w:r>
          </w:p>
          <w:p w14:paraId="3BE542EE" w14:textId="2C5A41B7" w:rsidR="00C51A6F" w:rsidRPr="00203780" w:rsidRDefault="00A0052F" w:rsidP="00A0052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</w:p>
        </w:tc>
      </w:tr>
      <w:tr w:rsidR="00C51A6F" w:rsidRPr="00203780" w14:paraId="3D372E6F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868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1C69" w14:textId="77777777" w:rsidR="00C51A6F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Biuro rachunkowe</w:t>
            </w:r>
          </w:p>
          <w:p w14:paraId="13ADC394" w14:textId="743E8B0F" w:rsidR="00BD1086" w:rsidRPr="00203780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76C" w14:textId="7DF9DF49" w:rsidR="00C51A6F" w:rsidRPr="00203780" w:rsidRDefault="007A7A65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 czynników 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559E" w14:textId="0DE785F3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67D6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14:paraId="467A6EC2" w14:textId="0AE8467A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3C08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61F7D294" w14:textId="35ACEC14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6A41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47CE61EF" w14:textId="77777777" w:rsidTr="003A1E5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4AE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77BCC" w14:textId="77777777" w:rsidR="00BD1086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Biuro rachunkowe</w:t>
            </w:r>
          </w:p>
          <w:p w14:paraId="7274DE35" w14:textId="43E50BD0" w:rsidR="00C51A6F" w:rsidRPr="00203780" w:rsidRDefault="00BD1086" w:rsidP="00BD108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7D89" w14:textId="482C854D" w:rsidR="00C51A6F" w:rsidRPr="00203780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Ustalanie przyczyn i okoliczności wypadków przy pracy oraz chorób zawodowych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A1FF" w14:textId="060A60F8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5F9C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14:paraId="77649A6F" w14:textId="53349A5E" w:rsidR="00C51A6F" w:rsidRPr="00203780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87B1" w14:textId="77777777" w:rsidR="00072546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14:paraId="0B1F28D6" w14:textId="77777777" w:rsidR="00C51A6F" w:rsidRDefault="00072546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  <w:p w14:paraId="69859C9E" w14:textId="2E1AD7D0" w:rsidR="00072546" w:rsidRPr="00072546" w:rsidRDefault="00072546" w:rsidP="00072546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u w:val="single"/>
              </w:rPr>
            </w:pPr>
            <w:r w:rsidRPr="00072546">
              <w:rPr>
                <w:b/>
                <w:bCs/>
                <w:sz w:val="17"/>
                <w:szCs w:val="17"/>
                <w:u w:val="single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42D3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43F5BEA5" w14:textId="77777777" w:rsidTr="0040219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A07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0DF7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AB3F" w14:textId="752BCDCB" w:rsidR="00C51A6F" w:rsidRPr="00203780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Ustalanie</w:t>
            </w:r>
            <w:r w:rsidR="007A7A65">
              <w:rPr>
                <w:sz w:val="17"/>
                <w:szCs w:val="17"/>
              </w:rPr>
              <w:t xml:space="preserve"> przyczyn i </w:t>
            </w:r>
            <w:r>
              <w:rPr>
                <w:sz w:val="17"/>
                <w:szCs w:val="17"/>
              </w:rPr>
              <w:t>okoliczności wypadków przy pracy oraz chorób zawodowych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8D04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B97B" w14:textId="2029C104" w:rsidR="00072546" w:rsidRPr="00203780" w:rsidRDefault="0007254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4743C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DF63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6A7188F5" w14:textId="77777777" w:rsidTr="0040219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626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4137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938E" w14:textId="0FCD6B0F" w:rsidR="00C51A6F" w:rsidRPr="00203780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Ustalanie przyczyn i okoliczności wypadków przy pracy oraz chorób zawodowych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6762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E84D" w14:textId="5D0EE9BC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3B9AD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E44E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24C5DF22" w14:textId="77777777" w:rsidTr="0040219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C54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5A684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F20A" w14:textId="5690C915" w:rsidR="00C51A6F" w:rsidRPr="00203780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Ustalanie przyczyn i okoliczności wypadków przy pracy oraz chorób zawodowych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4C8B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1AFC" w14:textId="79556BA1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FE8A7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D80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51A6F" w:rsidRPr="00203780" w14:paraId="68DAAAA2" w14:textId="77777777" w:rsidTr="0040219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7B4" w14:textId="77777777" w:rsidR="00C51A6F" w:rsidRPr="002454CE" w:rsidRDefault="00C51A6F" w:rsidP="0040219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EC1C0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C908" w14:textId="0B7F1209" w:rsidR="00C51A6F" w:rsidRPr="00203780" w:rsidRDefault="00BD1086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Ustalanie przyczyn i okoliczności wypadków przy pracy oraz chorób zawodowych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E921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A428" w14:textId="0F959A84" w:rsidR="00C51A6F" w:rsidRPr="00203780" w:rsidRDefault="00C51A6F" w:rsidP="000725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4E19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FE6E" w14:textId="77777777" w:rsidR="00C51A6F" w:rsidRPr="00203780" w:rsidRDefault="00C51A6F" w:rsidP="0040219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14:paraId="132959B2" w14:textId="77777777" w:rsidR="006125A6" w:rsidRDefault="006125A6" w:rsidP="005219B0">
      <w:pPr>
        <w:rPr>
          <w:sz w:val="18"/>
          <w:szCs w:val="18"/>
        </w:rPr>
      </w:pPr>
    </w:p>
    <w:p w14:paraId="0EF3F401" w14:textId="397E41DF" w:rsidR="00464CB2" w:rsidRDefault="00464CB2" w:rsidP="005219B0">
      <w:pPr>
        <w:rPr>
          <w:sz w:val="18"/>
          <w:szCs w:val="18"/>
        </w:rPr>
      </w:pPr>
    </w:p>
    <w:p w14:paraId="3BB1CAC6" w14:textId="77777777" w:rsidR="002547A2" w:rsidRPr="003C68F9" w:rsidRDefault="002547A2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7C1DE3" w:rsidRPr="003C68F9" w14:paraId="1FADA0AD" w14:textId="77777777" w:rsidTr="00E924E5">
        <w:tc>
          <w:tcPr>
            <w:tcW w:w="1126" w:type="dxa"/>
            <w:shd w:val="clear" w:color="auto" w:fill="FFFF00"/>
          </w:tcPr>
          <w:p w14:paraId="13EC2E59" w14:textId="77777777" w:rsidR="007C1DE3" w:rsidRPr="003C68F9" w:rsidRDefault="007C1DE3" w:rsidP="007C1DE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14:paraId="25C79517" w14:textId="405238FE" w:rsidR="007C1DE3" w:rsidRPr="00162011" w:rsidRDefault="00C95962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Trener personalny sem 1</w:t>
            </w:r>
          </w:p>
        </w:tc>
        <w:tc>
          <w:tcPr>
            <w:tcW w:w="2095" w:type="dxa"/>
            <w:shd w:val="clear" w:color="auto" w:fill="FFFF00"/>
          </w:tcPr>
          <w:p w14:paraId="74AF475A" w14:textId="3A24D286" w:rsidR="007C1DE3" w:rsidRPr="003C68F9" w:rsidRDefault="00C95962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 sem 1</w:t>
            </w:r>
          </w:p>
        </w:tc>
        <w:tc>
          <w:tcPr>
            <w:tcW w:w="2163" w:type="dxa"/>
            <w:shd w:val="clear" w:color="auto" w:fill="FFFF00"/>
          </w:tcPr>
          <w:p w14:paraId="6096506C" w14:textId="01648FD8" w:rsidR="007C1DE3" w:rsidRPr="003C68F9" w:rsidRDefault="00C95962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 sem 1</w:t>
            </w:r>
          </w:p>
        </w:tc>
        <w:tc>
          <w:tcPr>
            <w:tcW w:w="2095" w:type="dxa"/>
            <w:shd w:val="clear" w:color="auto" w:fill="FFFF00"/>
          </w:tcPr>
          <w:p w14:paraId="56F5910A" w14:textId="6F02C6A4" w:rsidR="007C1DE3" w:rsidRPr="003C68F9" w:rsidRDefault="007C1DE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shd w:val="clear" w:color="auto" w:fill="FFFF00"/>
          </w:tcPr>
          <w:p w14:paraId="25CA2365" w14:textId="1243D086" w:rsidR="007C1DE3" w:rsidRPr="003C68F9" w:rsidRDefault="007C1DE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14:paraId="56BCAFB5" w14:textId="37F9DBC9" w:rsidR="007C1DE3" w:rsidRPr="003C68F9" w:rsidRDefault="007C1DE3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C1DE3" w:rsidRPr="003C68F9" w14:paraId="0BADADBC" w14:textId="77777777" w:rsidTr="002E4D3D">
        <w:trPr>
          <w:trHeight w:val="604"/>
        </w:trPr>
        <w:tc>
          <w:tcPr>
            <w:tcW w:w="1126" w:type="dxa"/>
            <w:shd w:val="clear" w:color="auto" w:fill="auto"/>
          </w:tcPr>
          <w:p w14:paraId="62F9D23B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7F93B0E8" w14:textId="0A7D9C4A" w:rsidR="00C95962" w:rsidRPr="00C74E31" w:rsidRDefault="00C95962" w:rsidP="00C959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6BCFC8C" w14:textId="3472C0D6" w:rsidR="00921C27" w:rsidRPr="004F1732" w:rsidRDefault="00921C27" w:rsidP="00921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F6B5AE" w14:textId="6DB8622A" w:rsidR="006C5A8F" w:rsidRPr="004F1732" w:rsidRDefault="006C5A8F" w:rsidP="007C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6A4C8BA" w14:textId="0B38684B" w:rsidR="006C5A8F" w:rsidRPr="002E4D3D" w:rsidRDefault="006C5A8F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283F0F29" w14:textId="1E617969" w:rsidR="007C1DE3" w:rsidRPr="00C74E31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1635520B" w14:textId="3A1F1625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9921AD" w14:textId="6DA5F3F4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14:paraId="3A63BF3A" w14:textId="77777777" w:rsidTr="002E4D3D">
        <w:trPr>
          <w:trHeight w:val="556"/>
        </w:trPr>
        <w:tc>
          <w:tcPr>
            <w:tcW w:w="1126" w:type="dxa"/>
            <w:shd w:val="clear" w:color="auto" w:fill="auto"/>
          </w:tcPr>
          <w:p w14:paraId="20EECE81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1A25DDB0" w14:textId="77777777" w:rsidR="005925DD" w:rsidRDefault="005925DD" w:rsidP="005925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gospodarcza</w:t>
            </w:r>
          </w:p>
          <w:p w14:paraId="152BC2A1" w14:textId="39B67285" w:rsidR="007C1DE3" w:rsidRPr="00C74E31" w:rsidRDefault="005925DD" w:rsidP="005925D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4AD66245" w14:textId="112258E1" w:rsidR="007C1DE3" w:rsidRPr="004F1732" w:rsidRDefault="007C1DE3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D84CB5C" w14:textId="560EA763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14:paraId="0DA3A061" w14:textId="2C038712" w:rsidR="007C1DE3" w:rsidRPr="006024B5" w:rsidRDefault="007C1DE3" w:rsidP="006C5A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594C5359" w14:textId="649E73B9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265A51" w14:textId="7EAADE30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14:paraId="38FCC809" w14:textId="77777777" w:rsidTr="007E6D81">
        <w:trPr>
          <w:trHeight w:val="632"/>
        </w:trPr>
        <w:tc>
          <w:tcPr>
            <w:tcW w:w="1126" w:type="dxa"/>
          </w:tcPr>
          <w:p w14:paraId="1FABD9D5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14:paraId="27541A08" w14:textId="77777777" w:rsidR="005925DD" w:rsidRDefault="005925DD" w:rsidP="005925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gospodarcza</w:t>
            </w:r>
          </w:p>
          <w:p w14:paraId="3E97831E" w14:textId="607763D8" w:rsidR="007C1DE3" w:rsidRPr="00C74E31" w:rsidRDefault="005925DD" w:rsidP="005925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FFFFFF"/>
          </w:tcPr>
          <w:p w14:paraId="558DF2CF" w14:textId="0F5262F0" w:rsidR="007C1DE3" w:rsidRPr="004F1732" w:rsidRDefault="007C1DE3" w:rsidP="006C5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14:paraId="41A8D208" w14:textId="459090C5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14:paraId="613E6A9A" w14:textId="75A3E7E1" w:rsidR="007C1DE3" w:rsidRPr="00C74E31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28C9121" w14:textId="0764D4C8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A86A24" w14:textId="29A36034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14:paraId="4A71373D" w14:textId="77777777" w:rsidTr="007E6D81">
        <w:trPr>
          <w:trHeight w:val="7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CC2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E457C" w14:textId="77777777" w:rsidR="005925DD" w:rsidRDefault="005925DD" w:rsidP="005925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gospodarcza</w:t>
            </w:r>
          </w:p>
          <w:p w14:paraId="28D75B74" w14:textId="72FC9516" w:rsidR="007C1DE3" w:rsidRPr="00C74E31" w:rsidRDefault="005925DD" w:rsidP="005925D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F6AC" w14:textId="0E05CB3C" w:rsidR="006C5A8F" w:rsidRPr="004F1732" w:rsidRDefault="006C5A8F" w:rsidP="007C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1DDE" w14:textId="1C7B69A5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2A704" w14:textId="62446A03" w:rsidR="007C1DE3" w:rsidRPr="00C74E31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DF0BD" w14:textId="75603882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438C" w14:textId="4076D3AD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</w:tc>
      </w:tr>
      <w:tr w:rsidR="007C1DE3" w:rsidRPr="003C68F9" w14:paraId="3F758DE1" w14:textId="77777777" w:rsidTr="00C954E0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FC8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7489" w14:textId="77777777" w:rsidR="005925DD" w:rsidRDefault="005925DD" w:rsidP="005925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gospodarcza</w:t>
            </w:r>
          </w:p>
          <w:p w14:paraId="18F82D66" w14:textId="49B39C3D" w:rsidR="00B31F33" w:rsidRPr="00C954E0" w:rsidRDefault="005925DD" w:rsidP="005925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1CBF4" w14:textId="50B8F2B8" w:rsidR="00921C27" w:rsidRPr="004F1732" w:rsidRDefault="00921C27" w:rsidP="00921C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3F26F89" w14:textId="7F3C0396" w:rsidR="007C1DE3" w:rsidRPr="004F1732" w:rsidRDefault="007C1DE3" w:rsidP="006C5A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D8735" w14:textId="5E2780DF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DD9F" w14:textId="312E7411" w:rsidR="007C1DE3" w:rsidRPr="00C74E31" w:rsidRDefault="007C1DE3" w:rsidP="006C5A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9C7C6" w14:textId="557E9D2A" w:rsidR="007C1DE3" w:rsidRPr="00C74E31" w:rsidRDefault="007C1DE3" w:rsidP="007C1D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D65E" w14:textId="018E0588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  <w:p w14:paraId="18C45820" w14:textId="55A15A4A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14:paraId="4B8A331B" w14:textId="77777777" w:rsidTr="00C954E0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ACE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1CC0" w14:textId="170574BF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C119" w14:textId="36D6E7ED" w:rsidR="007C1DE3" w:rsidRPr="002E4D3D" w:rsidRDefault="007C1DE3" w:rsidP="00921C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C3A1" w14:textId="70378B2A" w:rsidR="007C1DE3" w:rsidRPr="002E4D3D" w:rsidRDefault="007C1DE3" w:rsidP="00921C2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10E8" w14:textId="42256F5F" w:rsidR="007C1DE3" w:rsidRPr="00AA2393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5219" w14:textId="44F5C528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D4D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293250AB" w14:textId="77777777" w:rsidTr="00C665CF">
        <w:trPr>
          <w:trHeight w:val="7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E60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ECB3" w14:textId="35E46BB9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13F82" w14:textId="1DD13DC9" w:rsidR="006C5A8F" w:rsidRPr="002E4D3D" w:rsidRDefault="006C5A8F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E25B5" w14:textId="1DE2CDFC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EC803" w14:textId="456EAE67" w:rsidR="006C5A8F" w:rsidRPr="00AA2393" w:rsidRDefault="006C5A8F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BDA41" w14:textId="50E6E541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E2C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0863101C" w14:textId="77777777" w:rsidTr="00C665CF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C11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B72A7" w14:textId="6B4E4CC7" w:rsidR="007C1DE3" w:rsidRPr="00C954E0" w:rsidRDefault="007C1DE3" w:rsidP="00B31F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A1C80" w14:textId="7898ED37" w:rsidR="007C1DE3" w:rsidRPr="002E4D3D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3E4E" w14:textId="2104FC9D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3A5" w14:textId="3584DF13" w:rsidR="007C1DE3" w:rsidRPr="00AA2393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0E445" w14:textId="19579B20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EECE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5A81CC49" w14:textId="77777777" w:rsidTr="007E6D81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948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7A40" w14:textId="5B79D0DB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C663" w14:textId="772BF120" w:rsidR="007C1DE3" w:rsidRPr="002E4D3D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556" w14:textId="575BD220" w:rsidR="007C1DE3" w:rsidRPr="002E4D3D" w:rsidRDefault="007C1DE3" w:rsidP="006C5A8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CBF9" w14:textId="01EB28B2" w:rsidR="007C1DE3" w:rsidRPr="007151E4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D9B6" w14:textId="0929881E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F52F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6426FCEB" w14:textId="77777777" w:rsidTr="00C665CF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FE9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63D4" w14:textId="76E8C927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708B" w14:textId="6BB0C2BE" w:rsidR="007C1DE3" w:rsidRPr="002E4D3D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44A4" w14:textId="6F73399E" w:rsidR="007C1DE3" w:rsidRPr="007151E4" w:rsidRDefault="007C1DE3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3BE8" w14:textId="32765D6F" w:rsidR="007C1DE3" w:rsidRPr="007151E4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BA" w14:textId="2E9E477E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79A9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5452674B" w14:textId="77777777" w:rsidTr="00C665CF">
        <w:trPr>
          <w:trHeight w:val="5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9D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1CB" w14:textId="68C55F60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6FEC" w14:textId="72C787C7" w:rsidR="007C1DE3" w:rsidRPr="002E4D3D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8F37" w14:textId="2BFEF7C0" w:rsidR="007C1DE3" w:rsidRPr="007151E4" w:rsidRDefault="007C1DE3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E8683" w14:textId="101AF9C9" w:rsidR="007C1DE3" w:rsidRPr="007151E4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350B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BE97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4F72B7EB" w14:textId="77777777" w:rsidTr="00781AC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A2D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9A7C" w14:textId="3CC83C7D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F8BC0" w14:textId="11011D23" w:rsidR="007C1DE3" w:rsidRPr="002E4D3D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1668B" w14:textId="75ED4F0F" w:rsidR="00921C27" w:rsidRPr="007151E4" w:rsidRDefault="00921C27" w:rsidP="00921C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2C60EC3D" w14:textId="6BCE4D70" w:rsidR="007C1DE3" w:rsidRPr="007151E4" w:rsidRDefault="007C1DE3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2CE9" w14:textId="465042AE" w:rsidR="007C1DE3" w:rsidRPr="007151E4" w:rsidRDefault="007C1DE3" w:rsidP="006C5A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BC97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AD72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C819492" w14:textId="77777777" w:rsidR="00BD1086" w:rsidRDefault="00BD1086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7C1DE3" w:rsidRPr="003C68F9" w14:paraId="6F24C6CA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57B26" w14:textId="4A899E0F" w:rsidR="007C1DE3" w:rsidRPr="00F23A2F" w:rsidRDefault="007C1DE3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365D5B" w14:textId="34001EB6" w:rsidR="007C1DE3" w:rsidRPr="00F23A2F" w:rsidRDefault="00C95962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Trener personalny sem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0E93B" w14:textId="100128D7" w:rsidR="007C1DE3" w:rsidRPr="00F23A2F" w:rsidRDefault="00C95962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Aranżacja ogrodów sem 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0FF192" w14:textId="7D63E6A7" w:rsidR="007C1DE3" w:rsidRPr="00F23A2F" w:rsidRDefault="00C95962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Dekorator wnętrz sem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3A9CA" w14:textId="03D1D67C" w:rsidR="007C1DE3" w:rsidRPr="00F23A2F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6A986" w14:textId="7A6342AD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4CF376" w14:textId="5507E2F7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14:paraId="74AB4E5F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13D0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A14" w14:textId="5E84E329" w:rsidR="007C1DE3" w:rsidRPr="00F23A2F" w:rsidRDefault="007C1DE3" w:rsidP="00B31F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349F3" w14:textId="2D5171AE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E151" w14:textId="596A67FC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CBCD" w14:textId="51514AFE" w:rsidR="00C954E0" w:rsidRPr="00C74E31" w:rsidRDefault="00C954E0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361C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CAAF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14:paraId="4F36627B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988E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7E24" w14:textId="2E0DB27B" w:rsidR="007C1DE3" w:rsidRPr="00F23A2F" w:rsidRDefault="007C1DE3" w:rsidP="00B31F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FCFA" w14:textId="2882ED1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FCAC1" w14:textId="1066F8FB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20FFA" w14:textId="29A8F1CF" w:rsidR="007C1DE3" w:rsidRPr="00F23A2F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B6B2" w14:textId="24E21B0E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CB271" w14:textId="1134B005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14:paraId="7D69F64E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2D2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DE0" w14:textId="77777777" w:rsidR="007C1DE3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Opracowanie indywidualnych programów treningowych</w:t>
            </w:r>
          </w:p>
          <w:p w14:paraId="10467FD6" w14:textId="21EB6679" w:rsidR="005925DD" w:rsidRPr="00F23A2F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FDCB" w14:textId="41CE4CC5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58C5" w14:textId="0F4620DA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5982" w14:textId="1AA7926C" w:rsidR="007C1DE3" w:rsidRPr="00C74E31" w:rsidRDefault="007C1DE3" w:rsidP="00921C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7ED5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8A78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C74E31" w14:paraId="6140298E" w14:textId="77777777" w:rsidTr="00C665C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0EF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3698" w14:textId="77777777" w:rsidR="005925DD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Opracowanie indywidualnych programów treningowych</w:t>
            </w:r>
          </w:p>
          <w:p w14:paraId="5A6591BD" w14:textId="4F3D37A4" w:rsidR="007C1DE3" w:rsidRPr="00F23A2F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EC4AD" w14:textId="2263EB00" w:rsidR="007C1DE3" w:rsidRPr="00F23A2F" w:rsidRDefault="007C1DE3" w:rsidP="007C1DE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BEF5F" w14:textId="7DF3DBD9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AF723" w14:textId="285BC835" w:rsidR="007C1DE3" w:rsidRPr="00C74E31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DBA6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324B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 xml:space="preserve"> </w:t>
            </w:r>
          </w:p>
        </w:tc>
      </w:tr>
      <w:tr w:rsidR="007C1DE3" w:rsidRPr="00C74E31" w14:paraId="565D6F7F" w14:textId="77777777" w:rsidTr="00C665C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345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83A" w14:textId="77777777" w:rsidR="007C1DE3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Prowadzenie zajęć indywidualnych z fitnessu</w:t>
            </w:r>
          </w:p>
          <w:p w14:paraId="5C61037A" w14:textId="00F00083" w:rsidR="005925DD" w:rsidRPr="00F23A2F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F5170" w14:textId="064BFB4F" w:rsidR="007C1DE3" w:rsidRPr="00F23A2F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01A9" w14:textId="12DA49E0" w:rsidR="007C1DE3" w:rsidRPr="00F23A2F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0B7A5" w14:textId="5CA7B1C5" w:rsidR="007C1DE3" w:rsidRPr="00F23A2F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E32C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EB99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3A2F">
              <w:rPr>
                <w:sz w:val="18"/>
                <w:szCs w:val="18"/>
              </w:rPr>
              <w:t xml:space="preserve"> </w:t>
            </w:r>
          </w:p>
          <w:p w14:paraId="6DBF1389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10AA4975" w14:textId="77777777" w:rsidTr="00C665C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75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5CF0" w14:textId="77777777" w:rsidR="005925DD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Prowadzenie zajęć indywidualnych z fitnessu</w:t>
            </w:r>
          </w:p>
          <w:p w14:paraId="4CD8285A" w14:textId="45EC12CE" w:rsidR="007C1DE3" w:rsidRPr="007151E4" w:rsidRDefault="005925DD" w:rsidP="005925D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0F3AB" w14:textId="67F3929A" w:rsidR="007C1DE3" w:rsidRPr="00F23A2F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09AF9" w14:textId="76F43D22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109C" w14:textId="566ADCDB" w:rsidR="007C1DE3" w:rsidRPr="00AA2393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F576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599B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2971C6A8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F2E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2008" w14:textId="242A3DBD" w:rsidR="00921C27" w:rsidRPr="007151E4" w:rsidRDefault="00921C27" w:rsidP="00921C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364331F6" w14:textId="7A75B68E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73B9" w14:textId="5040FB3F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5361" w14:textId="5701B11B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F7B8A" w14:textId="784A534E" w:rsidR="007C1DE3" w:rsidRPr="00AA2393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4C07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7BC9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16ECFE48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F98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8569" w14:textId="71C3AAA0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D2C4" w14:textId="1362CC36" w:rsidR="00921C27" w:rsidRPr="007151E4" w:rsidRDefault="00921C27" w:rsidP="00921C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42EEFA04" w14:textId="27AB9ED2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425E" w14:textId="31B71086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04F6" w14:textId="31A73FE0" w:rsidR="007C1DE3" w:rsidRPr="00AA2393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3206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F64E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369AAE74" w14:textId="77777777" w:rsidTr="00921C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05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1BA" w14:textId="33FC5132" w:rsidR="00921C27" w:rsidRPr="007151E4" w:rsidRDefault="00921C27" w:rsidP="00921C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6AFCD6B1" w14:textId="2F134B2B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2C15" w14:textId="03F9F7FF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8C4C6" w14:textId="51728722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9AAD" w14:textId="54C200D8" w:rsidR="007C1DE3" w:rsidRPr="007151E4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AD69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46D1D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7C977E09" w14:textId="77777777" w:rsidTr="00921C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77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174" w14:textId="71D26255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4634" w14:textId="32550DAA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3BA5" w14:textId="5EF3FE60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DB12" w14:textId="1052D4FF" w:rsidR="007C1DE3" w:rsidRPr="007151E4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8D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29DA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62D57842" w14:textId="77777777" w:rsidTr="00921C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A69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F9D" w14:textId="2D034748" w:rsidR="00921C27" w:rsidRPr="007151E4" w:rsidRDefault="00921C27" w:rsidP="00921C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3F26E3D3" w14:textId="684DEF8D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DBC9" w14:textId="451784F9" w:rsidR="00C954E0" w:rsidRPr="007151E4" w:rsidRDefault="00C954E0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8875" w14:textId="21AF58F2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D38F" w14:textId="57E1E674" w:rsidR="007C1DE3" w:rsidRPr="007151E4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F3BD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4485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461BCBF7" w14:textId="77777777" w:rsidTr="00921C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2EE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DF8" w14:textId="2BF4C59D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9DD7" w14:textId="5B50C80D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042B" w14:textId="36B6E657" w:rsidR="007C1DE3" w:rsidRPr="007151E4" w:rsidRDefault="007C1DE3" w:rsidP="00C954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AEE6" w14:textId="4AB68A3B" w:rsidR="007C1DE3" w:rsidRPr="007151E4" w:rsidRDefault="007C1DE3" w:rsidP="00C954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A01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94C4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0967B02" w14:textId="33DE32E0" w:rsidR="004F1732" w:rsidRPr="003C68F9" w:rsidRDefault="004F1732" w:rsidP="005219B0">
      <w:pPr>
        <w:rPr>
          <w:sz w:val="18"/>
          <w:szCs w:val="18"/>
        </w:rPr>
      </w:pPr>
    </w:p>
    <w:p w14:paraId="19979B62" w14:textId="77777777" w:rsidR="00A342D5" w:rsidRPr="003C68F9" w:rsidRDefault="00A342D5">
      <w:pPr>
        <w:rPr>
          <w:sz w:val="18"/>
          <w:szCs w:val="18"/>
        </w:rPr>
      </w:pPr>
    </w:p>
    <w:p w14:paraId="478F18D3" w14:textId="77777777" w:rsidR="007A7A65" w:rsidRPr="003C68F9" w:rsidRDefault="007A7A65">
      <w:pPr>
        <w:rPr>
          <w:sz w:val="18"/>
          <w:szCs w:val="18"/>
        </w:rPr>
      </w:pPr>
    </w:p>
    <w:sectPr w:rsidR="007A7A65" w:rsidRPr="003C68F9" w:rsidSect="009A5D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D6C8" w14:textId="77777777" w:rsidR="0050613E" w:rsidRDefault="0050613E" w:rsidP="00E82675">
      <w:pPr>
        <w:spacing w:after="0" w:line="240" w:lineRule="auto"/>
      </w:pPr>
      <w:r>
        <w:separator/>
      </w:r>
    </w:p>
  </w:endnote>
  <w:endnote w:type="continuationSeparator" w:id="0">
    <w:p w14:paraId="1C0FD3C5" w14:textId="77777777" w:rsidR="0050613E" w:rsidRDefault="0050613E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6425" w14:textId="77777777" w:rsidR="0050613E" w:rsidRDefault="0050613E" w:rsidP="00E82675">
      <w:pPr>
        <w:spacing w:after="0" w:line="240" w:lineRule="auto"/>
      </w:pPr>
      <w:r>
        <w:separator/>
      </w:r>
    </w:p>
  </w:footnote>
  <w:footnote w:type="continuationSeparator" w:id="0">
    <w:p w14:paraId="6BD2E8AE" w14:textId="77777777" w:rsidR="0050613E" w:rsidRDefault="0050613E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51F"/>
    <w:multiLevelType w:val="hybridMultilevel"/>
    <w:tmpl w:val="1C4CD9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6A12"/>
    <w:multiLevelType w:val="hybridMultilevel"/>
    <w:tmpl w:val="85D23D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A0EFC"/>
    <w:multiLevelType w:val="hybridMultilevel"/>
    <w:tmpl w:val="BD2CC4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D31DB"/>
    <w:multiLevelType w:val="hybridMultilevel"/>
    <w:tmpl w:val="994C81C2"/>
    <w:lvl w:ilvl="0" w:tplc="F5E644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16"/>
  </w:num>
  <w:num w:numId="14">
    <w:abstractNumId w:val="0"/>
  </w:num>
  <w:num w:numId="15">
    <w:abstractNumId w:val="1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8EF"/>
    <w:rsid w:val="000456E4"/>
    <w:rsid w:val="00064ED6"/>
    <w:rsid w:val="000675B3"/>
    <w:rsid w:val="00072546"/>
    <w:rsid w:val="00080EE5"/>
    <w:rsid w:val="000A7142"/>
    <w:rsid w:val="000B2CB8"/>
    <w:rsid w:val="000B6AFB"/>
    <w:rsid w:val="000C4734"/>
    <w:rsid w:val="000D1D36"/>
    <w:rsid w:val="000D50C0"/>
    <w:rsid w:val="000D6D83"/>
    <w:rsid w:val="000E1F51"/>
    <w:rsid w:val="000E2B3B"/>
    <w:rsid w:val="000F4F53"/>
    <w:rsid w:val="00104AA2"/>
    <w:rsid w:val="001143BD"/>
    <w:rsid w:val="00116342"/>
    <w:rsid w:val="0014209C"/>
    <w:rsid w:val="001571AF"/>
    <w:rsid w:val="00162011"/>
    <w:rsid w:val="00164D06"/>
    <w:rsid w:val="00176AE7"/>
    <w:rsid w:val="0018046E"/>
    <w:rsid w:val="001907CD"/>
    <w:rsid w:val="001A774D"/>
    <w:rsid w:val="001B21BE"/>
    <w:rsid w:val="001B4D97"/>
    <w:rsid w:val="001C4E51"/>
    <w:rsid w:val="001D20C8"/>
    <w:rsid w:val="001D3701"/>
    <w:rsid w:val="001E7223"/>
    <w:rsid w:val="00203780"/>
    <w:rsid w:val="0021494F"/>
    <w:rsid w:val="00226E2C"/>
    <w:rsid w:val="00227FAD"/>
    <w:rsid w:val="00244B91"/>
    <w:rsid w:val="002454CE"/>
    <w:rsid w:val="00253311"/>
    <w:rsid w:val="002547A2"/>
    <w:rsid w:val="00262E20"/>
    <w:rsid w:val="00272D18"/>
    <w:rsid w:val="002844CA"/>
    <w:rsid w:val="002A1827"/>
    <w:rsid w:val="002A1EFF"/>
    <w:rsid w:val="002A3E53"/>
    <w:rsid w:val="002C2099"/>
    <w:rsid w:val="002C67A7"/>
    <w:rsid w:val="002D0493"/>
    <w:rsid w:val="002D1840"/>
    <w:rsid w:val="002E3659"/>
    <w:rsid w:val="002E4D3D"/>
    <w:rsid w:val="0030378F"/>
    <w:rsid w:val="003144DE"/>
    <w:rsid w:val="003165D8"/>
    <w:rsid w:val="00320291"/>
    <w:rsid w:val="00343F3A"/>
    <w:rsid w:val="00344E39"/>
    <w:rsid w:val="00355416"/>
    <w:rsid w:val="003667FB"/>
    <w:rsid w:val="00391E91"/>
    <w:rsid w:val="003928EF"/>
    <w:rsid w:val="00395E2A"/>
    <w:rsid w:val="003A0F74"/>
    <w:rsid w:val="003A1E51"/>
    <w:rsid w:val="003A3819"/>
    <w:rsid w:val="003A51CB"/>
    <w:rsid w:val="003B523A"/>
    <w:rsid w:val="003B7C7C"/>
    <w:rsid w:val="003C3D75"/>
    <w:rsid w:val="003C6215"/>
    <w:rsid w:val="003C68F9"/>
    <w:rsid w:val="003D3B85"/>
    <w:rsid w:val="003D5BE0"/>
    <w:rsid w:val="003E2F75"/>
    <w:rsid w:val="003E5A1E"/>
    <w:rsid w:val="00402192"/>
    <w:rsid w:val="00436B6E"/>
    <w:rsid w:val="00437569"/>
    <w:rsid w:val="00464CB2"/>
    <w:rsid w:val="00470A73"/>
    <w:rsid w:val="0048308F"/>
    <w:rsid w:val="0048639B"/>
    <w:rsid w:val="004922C3"/>
    <w:rsid w:val="00496586"/>
    <w:rsid w:val="004A2C2B"/>
    <w:rsid w:val="004A5EF9"/>
    <w:rsid w:val="004B4331"/>
    <w:rsid w:val="004B54E2"/>
    <w:rsid w:val="004C2159"/>
    <w:rsid w:val="004D5A06"/>
    <w:rsid w:val="004D76FA"/>
    <w:rsid w:val="004E47BA"/>
    <w:rsid w:val="004F1732"/>
    <w:rsid w:val="004F5BF0"/>
    <w:rsid w:val="0050613E"/>
    <w:rsid w:val="005077C1"/>
    <w:rsid w:val="00515631"/>
    <w:rsid w:val="005219B0"/>
    <w:rsid w:val="00540DD6"/>
    <w:rsid w:val="005457F5"/>
    <w:rsid w:val="005500DB"/>
    <w:rsid w:val="005510CE"/>
    <w:rsid w:val="005570DB"/>
    <w:rsid w:val="00566F1E"/>
    <w:rsid w:val="00576D7D"/>
    <w:rsid w:val="00585763"/>
    <w:rsid w:val="005921F1"/>
    <w:rsid w:val="005925DD"/>
    <w:rsid w:val="00593097"/>
    <w:rsid w:val="005A0FA6"/>
    <w:rsid w:val="005A3F21"/>
    <w:rsid w:val="005A4CCE"/>
    <w:rsid w:val="005A58CD"/>
    <w:rsid w:val="005C2E83"/>
    <w:rsid w:val="005C6310"/>
    <w:rsid w:val="005D3070"/>
    <w:rsid w:val="005F1465"/>
    <w:rsid w:val="005F2143"/>
    <w:rsid w:val="00600083"/>
    <w:rsid w:val="006024B5"/>
    <w:rsid w:val="006125A6"/>
    <w:rsid w:val="00631FFB"/>
    <w:rsid w:val="00641E72"/>
    <w:rsid w:val="00646C47"/>
    <w:rsid w:val="00674B2F"/>
    <w:rsid w:val="006759E3"/>
    <w:rsid w:val="00686D9D"/>
    <w:rsid w:val="00691C52"/>
    <w:rsid w:val="006A47EF"/>
    <w:rsid w:val="006B29FD"/>
    <w:rsid w:val="006B5F2B"/>
    <w:rsid w:val="006B6E6C"/>
    <w:rsid w:val="006B765F"/>
    <w:rsid w:val="006C2728"/>
    <w:rsid w:val="006C5A8F"/>
    <w:rsid w:val="006F37CB"/>
    <w:rsid w:val="006F4773"/>
    <w:rsid w:val="0070485F"/>
    <w:rsid w:val="00706A91"/>
    <w:rsid w:val="007151E4"/>
    <w:rsid w:val="007321E4"/>
    <w:rsid w:val="007335F3"/>
    <w:rsid w:val="00756CFD"/>
    <w:rsid w:val="00774CB6"/>
    <w:rsid w:val="00775A27"/>
    <w:rsid w:val="00781ACC"/>
    <w:rsid w:val="007A7A65"/>
    <w:rsid w:val="007C1DE3"/>
    <w:rsid w:val="007E4F7E"/>
    <w:rsid w:val="007E6D81"/>
    <w:rsid w:val="008005BD"/>
    <w:rsid w:val="00806692"/>
    <w:rsid w:val="0081617D"/>
    <w:rsid w:val="00846775"/>
    <w:rsid w:val="00860FDD"/>
    <w:rsid w:val="00862506"/>
    <w:rsid w:val="00863CA9"/>
    <w:rsid w:val="00871C96"/>
    <w:rsid w:val="008800C1"/>
    <w:rsid w:val="008819B0"/>
    <w:rsid w:val="00882068"/>
    <w:rsid w:val="008B3380"/>
    <w:rsid w:val="008B6D5F"/>
    <w:rsid w:val="008C425F"/>
    <w:rsid w:val="008E1035"/>
    <w:rsid w:val="008E1A68"/>
    <w:rsid w:val="00921C27"/>
    <w:rsid w:val="00925175"/>
    <w:rsid w:val="009338DF"/>
    <w:rsid w:val="00941DDA"/>
    <w:rsid w:val="00947A76"/>
    <w:rsid w:val="00952425"/>
    <w:rsid w:val="00953030"/>
    <w:rsid w:val="00955338"/>
    <w:rsid w:val="009571E4"/>
    <w:rsid w:val="0098322E"/>
    <w:rsid w:val="00991184"/>
    <w:rsid w:val="009A4A8E"/>
    <w:rsid w:val="009A57A1"/>
    <w:rsid w:val="009A5DBF"/>
    <w:rsid w:val="009B6D39"/>
    <w:rsid w:val="009C7B55"/>
    <w:rsid w:val="009D5ACA"/>
    <w:rsid w:val="009D6FBD"/>
    <w:rsid w:val="009F0C2A"/>
    <w:rsid w:val="009F2A20"/>
    <w:rsid w:val="009F5D11"/>
    <w:rsid w:val="009F67B8"/>
    <w:rsid w:val="00A0052F"/>
    <w:rsid w:val="00A006CF"/>
    <w:rsid w:val="00A048F0"/>
    <w:rsid w:val="00A109E4"/>
    <w:rsid w:val="00A1616A"/>
    <w:rsid w:val="00A25E84"/>
    <w:rsid w:val="00A342D5"/>
    <w:rsid w:val="00A42533"/>
    <w:rsid w:val="00A86C96"/>
    <w:rsid w:val="00A95746"/>
    <w:rsid w:val="00AA2393"/>
    <w:rsid w:val="00AA41C4"/>
    <w:rsid w:val="00AC56D7"/>
    <w:rsid w:val="00AE1F77"/>
    <w:rsid w:val="00AE5664"/>
    <w:rsid w:val="00AF0173"/>
    <w:rsid w:val="00AF17E4"/>
    <w:rsid w:val="00AF61B7"/>
    <w:rsid w:val="00B05E99"/>
    <w:rsid w:val="00B14A68"/>
    <w:rsid w:val="00B23EA5"/>
    <w:rsid w:val="00B31F33"/>
    <w:rsid w:val="00B37843"/>
    <w:rsid w:val="00B61034"/>
    <w:rsid w:val="00B6170F"/>
    <w:rsid w:val="00B618AD"/>
    <w:rsid w:val="00B652FA"/>
    <w:rsid w:val="00B657C6"/>
    <w:rsid w:val="00B74234"/>
    <w:rsid w:val="00B77955"/>
    <w:rsid w:val="00BA21E9"/>
    <w:rsid w:val="00BA57BB"/>
    <w:rsid w:val="00BC4D02"/>
    <w:rsid w:val="00BD1086"/>
    <w:rsid w:val="00BD29EA"/>
    <w:rsid w:val="00BE77D1"/>
    <w:rsid w:val="00BF07A7"/>
    <w:rsid w:val="00BF1820"/>
    <w:rsid w:val="00BF78A5"/>
    <w:rsid w:val="00BF790C"/>
    <w:rsid w:val="00C01950"/>
    <w:rsid w:val="00C04E82"/>
    <w:rsid w:val="00C06837"/>
    <w:rsid w:val="00C14A6A"/>
    <w:rsid w:val="00C150E2"/>
    <w:rsid w:val="00C17B3F"/>
    <w:rsid w:val="00C51A6F"/>
    <w:rsid w:val="00C5524E"/>
    <w:rsid w:val="00C55418"/>
    <w:rsid w:val="00C6284B"/>
    <w:rsid w:val="00C665CF"/>
    <w:rsid w:val="00C74392"/>
    <w:rsid w:val="00C74E31"/>
    <w:rsid w:val="00C77AF7"/>
    <w:rsid w:val="00C81A82"/>
    <w:rsid w:val="00C86CB0"/>
    <w:rsid w:val="00C954E0"/>
    <w:rsid w:val="00C95962"/>
    <w:rsid w:val="00CA0A0F"/>
    <w:rsid w:val="00CA4CC7"/>
    <w:rsid w:val="00CA6B31"/>
    <w:rsid w:val="00CD0BE4"/>
    <w:rsid w:val="00CD16DA"/>
    <w:rsid w:val="00CD28AA"/>
    <w:rsid w:val="00CE304B"/>
    <w:rsid w:val="00CE593E"/>
    <w:rsid w:val="00CF5A28"/>
    <w:rsid w:val="00D00A1E"/>
    <w:rsid w:val="00D03717"/>
    <w:rsid w:val="00D36FF4"/>
    <w:rsid w:val="00D40312"/>
    <w:rsid w:val="00D42AEF"/>
    <w:rsid w:val="00D44364"/>
    <w:rsid w:val="00D63CA6"/>
    <w:rsid w:val="00D645FD"/>
    <w:rsid w:val="00D7382E"/>
    <w:rsid w:val="00D820FB"/>
    <w:rsid w:val="00DB6669"/>
    <w:rsid w:val="00DD1AF3"/>
    <w:rsid w:val="00DD7ED0"/>
    <w:rsid w:val="00DE0669"/>
    <w:rsid w:val="00DF2E55"/>
    <w:rsid w:val="00DF36EE"/>
    <w:rsid w:val="00DF53DD"/>
    <w:rsid w:val="00E30900"/>
    <w:rsid w:val="00E32242"/>
    <w:rsid w:val="00E35C82"/>
    <w:rsid w:val="00E63C6F"/>
    <w:rsid w:val="00E77961"/>
    <w:rsid w:val="00E804A9"/>
    <w:rsid w:val="00E82675"/>
    <w:rsid w:val="00E924E5"/>
    <w:rsid w:val="00EA4D74"/>
    <w:rsid w:val="00EB3CEC"/>
    <w:rsid w:val="00EB57C1"/>
    <w:rsid w:val="00EC57D0"/>
    <w:rsid w:val="00EC5C4E"/>
    <w:rsid w:val="00EC7EF7"/>
    <w:rsid w:val="00ED52DD"/>
    <w:rsid w:val="00ED5334"/>
    <w:rsid w:val="00EE7A7F"/>
    <w:rsid w:val="00F05730"/>
    <w:rsid w:val="00F1024A"/>
    <w:rsid w:val="00F23A2F"/>
    <w:rsid w:val="00F533A4"/>
    <w:rsid w:val="00F53A1B"/>
    <w:rsid w:val="00F556D8"/>
    <w:rsid w:val="00F74C20"/>
    <w:rsid w:val="00F76CF7"/>
    <w:rsid w:val="00F77DE3"/>
    <w:rsid w:val="00FA377C"/>
    <w:rsid w:val="00FB30CA"/>
    <w:rsid w:val="00FB3741"/>
    <w:rsid w:val="00FB395A"/>
    <w:rsid w:val="00FB6370"/>
    <w:rsid w:val="00FC19E1"/>
    <w:rsid w:val="00FC5F55"/>
    <w:rsid w:val="00FD0F9A"/>
    <w:rsid w:val="00FE33C6"/>
    <w:rsid w:val="00FE5535"/>
    <w:rsid w:val="00FF0482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785"/>
  <w15:docId w15:val="{BA79FF89-D700-4EA0-80E2-5F53488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2F60-1B71-4A45-86E6-2B5135A7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6</Pages>
  <Words>1648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2019-12-11T11:31:00Z</cp:lastPrinted>
  <dcterms:created xsi:type="dcterms:W3CDTF">2019-12-11T11:28:00Z</dcterms:created>
  <dcterms:modified xsi:type="dcterms:W3CDTF">2019-12-12T09:11:00Z</dcterms:modified>
</cp:coreProperties>
</file>