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06" w:rsidRDefault="00862506" w:rsidP="00E30900">
      <w:pPr>
        <w:shd w:val="clear" w:color="auto" w:fill="FF0000"/>
        <w:rPr>
          <w:color w:val="FFFFFF"/>
          <w:sz w:val="24"/>
          <w:szCs w:val="24"/>
        </w:rPr>
      </w:pPr>
    </w:p>
    <w:p w:rsidR="005219B0" w:rsidRPr="003C68F9" w:rsidRDefault="00F533A4" w:rsidP="005219B0">
      <w:pPr>
        <w:shd w:val="clear" w:color="auto" w:fill="FF0000"/>
        <w:jc w:val="center"/>
        <w:rPr>
          <w:color w:val="FFFFFF"/>
          <w:sz w:val="24"/>
          <w:szCs w:val="24"/>
        </w:rPr>
      </w:pPr>
      <w:r w:rsidRPr="003C68F9">
        <w:rPr>
          <w:color w:val="FFFFFF"/>
          <w:sz w:val="24"/>
          <w:szCs w:val="24"/>
        </w:rPr>
        <w:t xml:space="preserve">PLAN NA ZJAZD   </w:t>
      </w:r>
      <w:r w:rsidR="00774CB6">
        <w:rPr>
          <w:color w:val="FFFFFF"/>
          <w:sz w:val="24"/>
          <w:szCs w:val="24"/>
        </w:rPr>
        <w:t>7 – 8 GRUDNI</w:t>
      </w:r>
      <w:r w:rsidR="00E82675">
        <w:rPr>
          <w:color w:val="FFFFFF"/>
          <w:sz w:val="24"/>
          <w:szCs w:val="24"/>
        </w:rPr>
        <w:t>A</w:t>
      </w:r>
      <w:r w:rsidR="001907CD" w:rsidRPr="003C68F9">
        <w:rPr>
          <w:color w:val="FFFFFF"/>
          <w:sz w:val="24"/>
          <w:szCs w:val="24"/>
        </w:rPr>
        <w:t xml:space="preserve"> </w:t>
      </w:r>
      <w:r w:rsidR="005219B0" w:rsidRPr="003C68F9">
        <w:rPr>
          <w:color w:val="FFFFFF"/>
          <w:sz w:val="24"/>
          <w:szCs w:val="24"/>
        </w:rPr>
        <w:t xml:space="preserve">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97"/>
        <w:gridCol w:w="2239"/>
      </w:tblGrid>
      <w:tr w:rsidR="005219B0" w:rsidRPr="003C68F9" w:rsidTr="002454CE">
        <w:tc>
          <w:tcPr>
            <w:tcW w:w="1126" w:type="dxa"/>
            <w:shd w:val="clear" w:color="auto" w:fill="FFFF00"/>
          </w:tcPr>
          <w:p w:rsidR="005219B0" w:rsidRPr="003C68F9" w:rsidRDefault="005219B0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DF36EE" w:rsidRPr="003C68F9" w:rsidRDefault="00F533A4" w:rsidP="00C559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sem </w:t>
            </w:r>
            <w:r w:rsidR="00C559E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95" w:type="dxa"/>
            <w:shd w:val="clear" w:color="auto" w:fill="FFFF00"/>
          </w:tcPr>
          <w:p w:rsidR="00DF36EE" w:rsidRPr="003C68F9" w:rsidRDefault="008B3380" w:rsidP="00C559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</w:t>
            </w:r>
            <w:r w:rsidR="00F533A4" w:rsidRPr="003C68F9">
              <w:rPr>
                <w:b/>
                <w:sz w:val="18"/>
                <w:szCs w:val="18"/>
              </w:rPr>
              <w:t xml:space="preserve"> </w:t>
            </w:r>
            <w:r w:rsidRPr="003C68F9">
              <w:rPr>
                <w:b/>
                <w:sz w:val="18"/>
                <w:szCs w:val="18"/>
              </w:rPr>
              <w:t xml:space="preserve">sem </w:t>
            </w:r>
            <w:r w:rsidR="00F533A4" w:rsidRPr="003C6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63" w:type="dxa"/>
            <w:shd w:val="clear" w:color="auto" w:fill="FFFF00"/>
          </w:tcPr>
          <w:p w:rsidR="00686D9D" w:rsidRPr="003C68F9" w:rsidRDefault="009F0C2A" w:rsidP="00C559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</w:t>
            </w:r>
          </w:p>
        </w:tc>
        <w:tc>
          <w:tcPr>
            <w:tcW w:w="2268" w:type="dxa"/>
            <w:shd w:val="clear" w:color="auto" w:fill="FFFF00"/>
          </w:tcPr>
          <w:p w:rsidR="00DF36EE" w:rsidRPr="003C68F9" w:rsidRDefault="009F0C2A" w:rsidP="00C559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2</w:t>
            </w:r>
          </w:p>
        </w:tc>
        <w:tc>
          <w:tcPr>
            <w:tcW w:w="2297" w:type="dxa"/>
            <w:shd w:val="clear" w:color="auto" w:fill="FFFF00"/>
          </w:tcPr>
          <w:p w:rsidR="00DF36EE" w:rsidRPr="00DF36EE" w:rsidRDefault="009F0C2A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1</w:t>
            </w:r>
          </w:p>
        </w:tc>
        <w:tc>
          <w:tcPr>
            <w:tcW w:w="2239" w:type="dxa"/>
            <w:shd w:val="clear" w:color="auto" w:fill="FFFF00"/>
          </w:tcPr>
          <w:p w:rsidR="000C4734" w:rsidRPr="003C68F9" w:rsidRDefault="009F0C2A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2</w:t>
            </w:r>
          </w:p>
        </w:tc>
      </w:tr>
      <w:tr w:rsidR="00D00A1E" w:rsidRPr="003C68F9" w:rsidTr="00774CB6">
        <w:trPr>
          <w:trHeight w:val="588"/>
        </w:trPr>
        <w:tc>
          <w:tcPr>
            <w:tcW w:w="1126" w:type="dxa"/>
          </w:tcPr>
          <w:p w:rsidR="00D00A1E" w:rsidRPr="002454CE" w:rsidRDefault="00D00A1E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E30900" w:rsidRDefault="00E30900" w:rsidP="002A18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2454CE" w:rsidRDefault="00E30900" w:rsidP="002A18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095" w:type="dxa"/>
            <w:shd w:val="clear" w:color="auto" w:fill="FFFFFF"/>
          </w:tcPr>
          <w:p w:rsidR="002E3659" w:rsidRPr="002454CE" w:rsidRDefault="002E3659" w:rsidP="002A18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9F0C2A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CE304B" w:rsidRPr="002454CE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68" w:type="dxa"/>
            <w:shd w:val="clear" w:color="auto" w:fill="FFFFFF" w:themeFill="background1"/>
          </w:tcPr>
          <w:p w:rsidR="003A3819" w:rsidRPr="00C559E6" w:rsidRDefault="003D3B85" w:rsidP="00774CB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Konstrukcje floralne</w:t>
            </w:r>
          </w:p>
          <w:p w:rsidR="003D3B85" w:rsidRPr="00C559E6" w:rsidRDefault="003D3B85" w:rsidP="00774CB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A. Niewada-Wysocka</w:t>
            </w:r>
            <w:r w:rsidR="004B7846" w:rsidRPr="00C559E6">
              <w:rPr>
                <w:sz w:val="16"/>
                <w:szCs w:val="18"/>
              </w:rPr>
              <w:t xml:space="preserve"> </w:t>
            </w:r>
            <w:r w:rsidR="004B7846" w:rsidRPr="00C559E6">
              <w:rPr>
                <w:b/>
                <w:sz w:val="16"/>
                <w:szCs w:val="17"/>
              </w:rPr>
              <w:t>jadalnia</w:t>
            </w:r>
          </w:p>
        </w:tc>
        <w:tc>
          <w:tcPr>
            <w:tcW w:w="2297" w:type="dxa"/>
            <w:shd w:val="clear" w:color="auto" w:fill="FFFFFF" w:themeFill="background1"/>
          </w:tcPr>
          <w:p w:rsidR="009F0C2A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DF2E55" w:rsidRPr="003928EF" w:rsidRDefault="009F0C2A" w:rsidP="00774C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39" w:type="dxa"/>
            <w:shd w:val="clear" w:color="auto" w:fill="auto"/>
          </w:tcPr>
          <w:p w:rsidR="001C4E51" w:rsidRPr="00D7382E" w:rsidRDefault="001C4E51" w:rsidP="00774CB6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E30900" w:rsidRPr="003C68F9" w:rsidTr="00774CB6">
        <w:trPr>
          <w:trHeight w:val="554"/>
        </w:trPr>
        <w:tc>
          <w:tcPr>
            <w:tcW w:w="1126" w:type="dxa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E30900" w:rsidRDefault="00E30900" w:rsidP="002A18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2454CE" w:rsidRDefault="00E30900" w:rsidP="002A18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095" w:type="dxa"/>
            <w:shd w:val="clear" w:color="auto" w:fill="FFFFFF"/>
          </w:tcPr>
          <w:p w:rsidR="00E30900" w:rsidRPr="002454CE" w:rsidRDefault="00E30900" w:rsidP="002A18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9F0C2A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2454CE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68" w:type="dxa"/>
            <w:shd w:val="clear" w:color="auto" w:fill="auto"/>
          </w:tcPr>
          <w:p w:rsidR="003D3B85" w:rsidRPr="00C559E6" w:rsidRDefault="003D3B85" w:rsidP="003D3B8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Konstrukcje floralne</w:t>
            </w:r>
          </w:p>
          <w:p w:rsidR="00E30900" w:rsidRPr="00C559E6" w:rsidRDefault="003D3B85" w:rsidP="003D3B8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A. Niewada-Wysocka</w:t>
            </w:r>
            <w:r w:rsidR="004B7846" w:rsidRPr="00C559E6">
              <w:rPr>
                <w:sz w:val="16"/>
                <w:szCs w:val="18"/>
              </w:rPr>
              <w:t xml:space="preserve"> </w:t>
            </w:r>
            <w:r w:rsidR="004B7846" w:rsidRPr="00C559E6">
              <w:rPr>
                <w:b/>
                <w:sz w:val="16"/>
                <w:szCs w:val="17"/>
              </w:rPr>
              <w:t>jadalnia</w:t>
            </w:r>
          </w:p>
        </w:tc>
        <w:tc>
          <w:tcPr>
            <w:tcW w:w="2297" w:type="dxa"/>
            <w:shd w:val="clear" w:color="auto" w:fill="auto"/>
          </w:tcPr>
          <w:p w:rsidR="009F0C2A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3928EF" w:rsidRDefault="009F0C2A" w:rsidP="00774C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39" w:type="dxa"/>
            <w:shd w:val="clear" w:color="auto" w:fill="auto"/>
          </w:tcPr>
          <w:p w:rsidR="00E30900" w:rsidRPr="00D7382E" w:rsidRDefault="00E30900" w:rsidP="00774CB6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E30900" w:rsidRPr="003C68F9" w:rsidTr="009F0C2A">
        <w:tc>
          <w:tcPr>
            <w:tcW w:w="1126" w:type="dxa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E30900" w:rsidRDefault="00E30900" w:rsidP="002A18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DF36EE" w:rsidRDefault="00E30900" w:rsidP="002A182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095" w:type="dxa"/>
            <w:shd w:val="clear" w:color="auto" w:fill="auto"/>
          </w:tcPr>
          <w:p w:rsidR="00E30900" w:rsidRDefault="002D0493" w:rsidP="002A18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Dietetyka</w:t>
            </w:r>
          </w:p>
          <w:p w:rsidR="002D0493" w:rsidRPr="002454CE" w:rsidRDefault="002D0493" w:rsidP="002A18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163" w:type="dxa"/>
            <w:shd w:val="clear" w:color="auto" w:fill="FFFFFF"/>
          </w:tcPr>
          <w:p w:rsidR="009F0C2A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2454CE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68" w:type="dxa"/>
            <w:shd w:val="clear" w:color="auto" w:fill="auto"/>
          </w:tcPr>
          <w:p w:rsidR="00E30900" w:rsidRPr="00C559E6" w:rsidRDefault="003D3B85" w:rsidP="00774CB6">
            <w:pPr>
              <w:spacing w:after="0" w:line="240" w:lineRule="auto"/>
              <w:jc w:val="center"/>
              <w:rPr>
                <w:sz w:val="16"/>
                <w:szCs w:val="19"/>
              </w:rPr>
            </w:pPr>
            <w:r w:rsidRPr="00C559E6">
              <w:rPr>
                <w:sz w:val="16"/>
                <w:szCs w:val="19"/>
              </w:rPr>
              <w:t>Środki wyrazu twórczego</w:t>
            </w:r>
          </w:p>
          <w:p w:rsidR="003D3B85" w:rsidRPr="00C559E6" w:rsidRDefault="003D3B85" w:rsidP="00774CB6">
            <w:pPr>
              <w:spacing w:after="0" w:line="240" w:lineRule="auto"/>
              <w:jc w:val="center"/>
              <w:rPr>
                <w:sz w:val="16"/>
                <w:szCs w:val="19"/>
              </w:rPr>
            </w:pPr>
            <w:r w:rsidRPr="00C559E6">
              <w:rPr>
                <w:sz w:val="16"/>
                <w:szCs w:val="19"/>
              </w:rPr>
              <w:t>A. Niewada-Wysocka</w:t>
            </w:r>
            <w:r w:rsidR="004B7846" w:rsidRPr="00C559E6">
              <w:rPr>
                <w:sz w:val="16"/>
                <w:szCs w:val="19"/>
              </w:rPr>
              <w:t xml:space="preserve"> </w:t>
            </w:r>
            <w:r w:rsidR="004B7846" w:rsidRPr="00C559E6">
              <w:rPr>
                <w:b/>
                <w:sz w:val="16"/>
                <w:szCs w:val="17"/>
              </w:rPr>
              <w:t>jadalnia</w:t>
            </w:r>
          </w:p>
        </w:tc>
        <w:tc>
          <w:tcPr>
            <w:tcW w:w="2297" w:type="dxa"/>
            <w:shd w:val="clear" w:color="auto" w:fill="auto"/>
          </w:tcPr>
          <w:p w:rsidR="009F0C2A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2E3659" w:rsidRDefault="009F0C2A" w:rsidP="00774C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39" w:type="dxa"/>
            <w:shd w:val="clear" w:color="auto" w:fill="auto"/>
          </w:tcPr>
          <w:p w:rsidR="00E30900" w:rsidRPr="00D7382E" w:rsidRDefault="00E30900" w:rsidP="00774CB6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E30900" w:rsidRPr="003C68F9" w:rsidTr="009F0C2A">
        <w:tc>
          <w:tcPr>
            <w:tcW w:w="1126" w:type="dxa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E30900" w:rsidRDefault="00E30900" w:rsidP="002A18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DF36EE" w:rsidRDefault="00E30900" w:rsidP="002A1827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095" w:type="dxa"/>
            <w:shd w:val="clear" w:color="auto" w:fill="auto"/>
          </w:tcPr>
          <w:p w:rsidR="002D0493" w:rsidRDefault="002D0493" w:rsidP="002A18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Dietetyka</w:t>
            </w:r>
          </w:p>
          <w:p w:rsidR="00E30900" w:rsidRDefault="002D0493" w:rsidP="002A18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</w:p>
          <w:p w:rsidR="004B7846" w:rsidRPr="002454CE" w:rsidRDefault="004B7846" w:rsidP="002A18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4B7846"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163" w:type="dxa"/>
            <w:shd w:val="clear" w:color="auto" w:fill="FFFFFF" w:themeFill="background1"/>
          </w:tcPr>
          <w:p w:rsidR="009F0C2A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2454CE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68" w:type="dxa"/>
            <w:shd w:val="clear" w:color="auto" w:fill="auto"/>
          </w:tcPr>
          <w:p w:rsidR="003D3B85" w:rsidRPr="00C559E6" w:rsidRDefault="003D3B85" w:rsidP="003D3B85">
            <w:pPr>
              <w:spacing w:after="0" w:line="240" w:lineRule="auto"/>
              <w:jc w:val="center"/>
              <w:rPr>
                <w:sz w:val="16"/>
                <w:szCs w:val="19"/>
              </w:rPr>
            </w:pPr>
            <w:r w:rsidRPr="00C559E6">
              <w:rPr>
                <w:sz w:val="16"/>
                <w:szCs w:val="19"/>
              </w:rPr>
              <w:t>Środki wyrazu twórczego</w:t>
            </w:r>
          </w:p>
          <w:p w:rsidR="00E30900" w:rsidRPr="00C559E6" w:rsidRDefault="003D3B85" w:rsidP="003D3B85">
            <w:pPr>
              <w:spacing w:after="0" w:line="240" w:lineRule="auto"/>
              <w:jc w:val="center"/>
              <w:rPr>
                <w:sz w:val="16"/>
                <w:szCs w:val="19"/>
              </w:rPr>
            </w:pPr>
            <w:r w:rsidRPr="00C559E6">
              <w:rPr>
                <w:sz w:val="16"/>
                <w:szCs w:val="19"/>
              </w:rPr>
              <w:t>A. Niewada-Wysocka</w:t>
            </w:r>
            <w:r w:rsidR="004B7846" w:rsidRPr="00C559E6">
              <w:rPr>
                <w:sz w:val="16"/>
                <w:szCs w:val="19"/>
              </w:rPr>
              <w:t xml:space="preserve"> </w:t>
            </w:r>
            <w:r w:rsidR="004B7846" w:rsidRPr="00C559E6">
              <w:rPr>
                <w:b/>
                <w:sz w:val="16"/>
                <w:szCs w:val="17"/>
              </w:rPr>
              <w:t>jadalnia</w:t>
            </w:r>
          </w:p>
        </w:tc>
        <w:tc>
          <w:tcPr>
            <w:tcW w:w="2297" w:type="dxa"/>
            <w:shd w:val="clear" w:color="auto" w:fill="auto"/>
          </w:tcPr>
          <w:p w:rsidR="009F0C2A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2E3659" w:rsidRDefault="009F0C2A" w:rsidP="00774C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39" w:type="dxa"/>
            <w:shd w:val="clear" w:color="auto" w:fill="auto"/>
          </w:tcPr>
          <w:p w:rsidR="00E30900" w:rsidRPr="00D7382E" w:rsidRDefault="00E30900" w:rsidP="00774CB6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E30900" w:rsidRPr="003C68F9" w:rsidTr="009F0C2A">
        <w:trPr>
          <w:trHeight w:val="102"/>
        </w:trPr>
        <w:tc>
          <w:tcPr>
            <w:tcW w:w="1126" w:type="dxa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E30900" w:rsidRDefault="00DD7ED0" w:rsidP="002A182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Pracownia wizażu  (podstawy)</w:t>
            </w:r>
          </w:p>
          <w:p w:rsidR="00DD7ED0" w:rsidRPr="00DF36EE" w:rsidRDefault="00DD7ED0" w:rsidP="002A182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  <w:r w:rsidR="004B7846">
              <w:rPr>
                <w:sz w:val="15"/>
                <w:szCs w:val="15"/>
              </w:rPr>
              <w:t xml:space="preserve"> </w:t>
            </w:r>
            <w:r w:rsidR="00E761C8">
              <w:rPr>
                <w:b/>
                <w:sz w:val="15"/>
                <w:szCs w:val="15"/>
              </w:rPr>
              <w:t>Pracownia kosmetyczna</w:t>
            </w:r>
          </w:p>
        </w:tc>
        <w:tc>
          <w:tcPr>
            <w:tcW w:w="2095" w:type="dxa"/>
            <w:shd w:val="clear" w:color="auto" w:fill="auto"/>
          </w:tcPr>
          <w:p w:rsidR="009F0C2A" w:rsidRDefault="009F0C2A" w:rsidP="002A18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DF36EE" w:rsidRDefault="009F0C2A" w:rsidP="002A18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163" w:type="dxa"/>
            <w:shd w:val="clear" w:color="auto" w:fill="auto"/>
          </w:tcPr>
          <w:p w:rsidR="00E30900" w:rsidRPr="00C559E6" w:rsidRDefault="00AC56D7" w:rsidP="00774CB6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Projektowanie i sprzedaż usług florystycznych</w:t>
            </w:r>
          </w:p>
          <w:p w:rsidR="00244B91" w:rsidRPr="00C559E6" w:rsidRDefault="00244B91" w:rsidP="00774CB6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A. Niewada-Wysocka</w:t>
            </w:r>
            <w:r w:rsidR="004B7846" w:rsidRPr="00C559E6">
              <w:rPr>
                <w:sz w:val="16"/>
                <w:szCs w:val="17"/>
              </w:rPr>
              <w:t xml:space="preserve"> </w:t>
            </w:r>
            <w:r w:rsidR="004B7846" w:rsidRPr="00C559E6">
              <w:rPr>
                <w:b/>
                <w:sz w:val="16"/>
                <w:szCs w:val="17"/>
              </w:rPr>
              <w:t>jadalnia</w:t>
            </w:r>
          </w:p>
        </w:tc>
        <w:tc>
          <w:tcPr>
            <w:tcW w:w="2268" w:type="dxa"/>
            <w:shd w:val="clear" w:color="auto" w:fill="auto"/>
          </w:tcPr>
          <w:p w:rsidR="009F0C2A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DF36EE" w:rsidRDefault="009F0C2A" w:rsidP="00774C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97" w:type="dxa"/>
            <w:shd w:val="clear" w:color="auto" w:fill="auto"/>
          </w:tcPr>
          <w:p w:rsidR="00E30900" w:rsidRPr="002454CE" w:rsidRDefault="00E30900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774CB6" w:rsidRDefault="00774CB6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D7382E" w:rsidRDefault="00774CB6" w:rsidP="00774CB6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</w:tr>
      <w:tr w:rsidR="00E30900" w:rsidRPr="003C68F9" w:rsidTr="009F0C2A">
        <w:tc>
          <w:tcPr>
            <w:tcW w:w="1126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DD7ED0" w:rsidRDefault="00DD7ED0" w:rsidP="002A182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Pracownia wizażu  (podstawy)</w:t>
            </w:r>
          </w:p>
          <w:p w:rsidR="00E30900" w:rsidRPr="00DF36EE" w:rsidRDefault="00DD7ED0" w:rsidP="00E761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  <w:r w:rsidR="004B7846">
              <w:rPr>
                <w:sz w:val="15"/>
                <w:szCs w:val="15"/>
              </w:rPr>
              <w:t xml:space="preserve"> </w:t>
            </w:r>
            <w:r w:rsidR="00E761C8">
              <w:rPr>
                <w:b/>
                <w:sz w:val="15"/>
                <w:szCs w:val="15"/>
              </w:rPr>
              <w:t>Pracownia kosmetyczna</w:t>
            </w:r>
          </w:p>
        </w:tc>
        <w:tc>
          <w:tcPr>
            <w:tcW w:w="2095" w:type="dxa"/>
            <w:shd w:val="clear" w:color="auto" w:fill="auto"/>
          </w:tcPr>
          <w:p w:rsidR="009F0C2A" w:rsidRDefault="009F0C2A" w:rsidP="002A18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DF36EE" w:rsidRDefault="009F0C2A" w:rsidP="002A18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163" w:type="dxa"/>
            <w:shd w:val="clear" w:color="auto" w:fill="auto"/>
          </w:tcPr>
          <w:p w:rsidR="00244B91" w:rsidRPr="00C559E6" w:rsidRDefault="00244B91" w:rsidP="00774CB6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Projektowanie i sprzedaż usług florystycznych</w:t>
            </w:r>
          </w:p>
          <w:p w:rsidR="00E30900" w:rsidRPr="00C559E6" w:rsidRDefault="00244B91" w:rsidP="00774CB6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A. Niewada-Wysocka</w:t>
            </w:r>
            <w:r w:rsidR="004B7846" w:rsidRPr="00C559E6">
              <w:rPr>
                <w:sz w:val="16"/>
                <w:szCs w:val="17"/>
              </w:rPr>
              <w:t xml:space="preserve"> </w:t>
            </w:r>
            <w:r w:rsidR="004B7846" w:rsidRPr="00C559E6">
              <w:rPr>
                <w:b/>
                <w:sz w:val="16"/>
                <w:szCs w:val="17"/>
              </w:rPr>
              <w:t>jadalnia</w:t>
            </w:r>
          </w:p>
        </w:tc>
        <w:tc>
          <w:tcPr>
            <w:tcW w:w="2268" w:type="dxa"/>
            <w:shd w:val="clear" w:color="auto" w:fill="auto"/>
          </w:tcPr>
          <w:p w:rsidR="009F0C2A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DF36EE" w:rsidRDefault="009F0C2A" w:rsidP="00774C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97" w:type="dxa"/>
            <w:shd w:val="clear" w:color="auto" w:fill="auto"/>
          </w:tcPr>
          <w:p w:rsidR="00E30900" w:rsidRPr="002454CE" w:rsidRDefault="00E30900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774CB6" w:rsidRDefault="00774CB6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D7382E" w:rsidRDefault="00774CB6" w:rsidP="00774CB6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</w:tr>
      <w:tr w:rsidR="00E30900" w:rsidRPr="003C68F9" w:rsidTr="009F0C2A">
        <w:trPr>
          <w:trHeight w:val="411"/>
        </w:trPr>
        <w:tc>
          <w:tcPr>
            <w:tcW w:w="1126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DD7ED0" w:rsidRDefault="00DD7ED0" w:rsidP="00DD7ED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Pracownia wizażu  (podstawy)</w:t>
            </w:r>
          </w:p>
          <w:p w:rsidR="00E30900" w:rsidRPr="00DF36EE" w:rsidRDefault="00DD7ED0" w:rsidP="00E761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  <w:r w:rsidR="004B7846">
              <w:rPr>
                <w:sz w:val="15"/>
                <w:szCs w:val="15"/>
              </w:rPr>
              <w:t xml:space="preserve"> </w:t>
            </w:r>
            <w:r w:rsidR="00E761C8">
              <w:rPr>
                <w:b/>
                <w:sz w:val="15"/>
                <w:szCs w:val="15"/>
              </w:rPr>
              <w:t>Pracownia kosmetyczna</w:t>
            </w:r>
          </w:p>
        </w:tc>
        <w:tc>
          <w:tcPr>
            <w:tcW w:w="2095" w:type="dxa"/>
            <w:shd w:val="clear" w:color="auto" w:fill="auto"/>
          </w:tcPr>
          <w:p w:rsidR="009F0C2A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DF36EE" w:rsidRDefault="009F0C2A" w:rsidP="0077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163" w:type="dxa"/>
            <w:shd w:val="clear" w:color="auto" w:fill="auto"/>
          </w:tcPr>
          <w:p w:rsidR="00C74392" w:rsidRPr="00C559E6" w:rsidRDefault="00C74392" w:rsidP="00774CB6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Wykonywanie dekoracji wnętrz i aranżacji obsadzanych</w:t>
            </w:r>
          </w:p>
          <w:p w:rsidR="00E30900" w:rsidRPr="00C559E6" w:rsidRDefault="00C74392" w:rsidP="00774CB6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A. Niewada-Wysocka</w:t>
            </w:r>
            <w:r w:rsidR="004B7846" w:rsidRPr="00C559E6">
              <w:rPr>
                <w:sz w:val="16"/>
                <w:szCs w:val="17"/>
              </w:rPr>
              <w:t xml:space="preserve"> </w:t>
            </w:r>
            <w:r w:rsidR="004B7846" w:rsidRPr="00C559E6">
              <w:rPr>
                <w:b/>
                <w:sz w:val="16"/>
                <w:szCs w:val="17"/>
              </w:rPr>
              <w:t>jadalnia</w:t>
            </w:r>
          </w:p>
        </w:tc>
        <w:tc>
          <w:tcPr>
            <w:tcW w:w="2268" w:type="dxa"/>
            <w:shd w:val="clear" w:color="auto" w:fill="auto"/>
          </w:tcPr>
          <w:p w:rsidR="009F0C2A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2454CE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97" w:type="dxa"/>
            <w:shd w:val="clear" w:color="auto" w:fill="auto"/>
          </w:tcPr>
          <w:p w:rsidR="00E30900" w:rsidRPr="00DF36EE" w:rsidRDefault="00E30900" w:rsidP="00774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:rsidR="00774CB6" w:rsidRDefault="00774CB6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D7382E" w:rsidRDefault="00774CB6" w:rsidP="0077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</w:tr>
      <w:tr w:rsidR="00E30900" w:rsidRPr="003C68F9" w:rsidTr="009F0C2A">
        <w:trPr>
          <w:trHeight w:val="362"/>
        </w:trPr>
        <w:tc>
          <w:tcPr>
            <w:tcW w:w="1126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DD7ED0" w:rsidRDefault="00DD7ED0" w:rsidP="00DD7ED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Pracownia wizażu  (podstawy)</w:t>
            </w:r>
          </w:p>
          <w:p w:rsidR="00E30900" w:rsidRPr="00DD7ED0" w:rsidRDefault="00DD7ED0" w:rsidP="00DD7E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  <w:r w:rsidR="004B7846">
              <w:rPr>
                <w:sz w:val="15"/>
                <w:szCs w:val="15"/>
              </w:rPr>
              <w:t xml:space="preserve"> </w:t>
            </w:r>
            <w:r w:rsidR="00E761C8">
              <w:rPr>
                <w:b/>
                <w:sz w:val="15"/>
                <w:szCs w:val="15"/>
              </w:rPr>
              <w:t>Pracownia kosmetyczna</w:t>
            </w:r>
          </w:p>
        </w:tc>
        <w:tc>
          <w:tcPr>
            <w:tcW w:w="2095" w:type="dxa"/>
            <w:shd w:val="clear" w:color="auto" w:fill="auto"/>
          </w:tcPr>
          <w:p w:rsidR="009F0C2A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DF36EE" w:rsidRDefault="009F0C2A" w:rsidP="0077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163" w:type="dxa"/>
            <w:shd w:val="clear" w:color="auto" w:fill="auto"/>
          </w:tcPr>
          <w:p w:rsidR="00E30900" w:rsidRPr="00C559E6" w:rsidRDefault="00C74392" w:rsidP="00C559E6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Wykonywanie dekoracji wnętrz i aranżacji obsadzanych</w:t>
            </w:r>
            <w:r w:rsidR="00C559E6">
              <w:rPr>
                <w:sz w:val="16"/>
                <w:szCs w:val="17"/>
              </w:rPr>
              <w:t xml:space="preserve"> </w:t>
            </w:r>
            <w:r w:rsidRPr="00C559E6">
              <w:rPr>
                <w:sz w:val="16"/>
                <w:szCs w:val="17"/>
              </w:rPr>
              <w:t>A. Niewada</w:t>
            </w:r>
            <w:r w:rsidR="00C559E6">
              <w:rPr>
                <w:sz w:val="16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jadalnia</w:t>
            </w:r>
          </w:p>
        </w:tc>
        <w:tc>
          <w:tcPr>
            <w:tcW w:w="2268" w:type="dxa"/>
            <w:shd w:val="clear" w:color="auto" w:fill="auto"/>
          </w:tcPr>
          <w:p w:rsidR="009F0C2A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2454CE" w:rsidRDefault="009F0C2A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R. Majcherska</w:t>
            </w:r>
          </w:p>
          <w:p w:rsidR="00E30900" w:rsidRPr="002454CE" w:rsidRDefault="004B7846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97" w:type="dxa"/>
            <w:shd w:val="clear" w:color="auto" w:fill="auto"/>
          </w:tcPr>
          <w:p w:rsidR="00E30900" w:rsidRPr="00DF36EE" w:rsidRDefault="00E30900" w:rsidP="00774C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:rsidR="00774CB6" w:rsidRDefault="00774CB6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przedsiębiorczości</w:t>
            </w:r>
          </w:p>
          <w:p w:rsidR="00E30900" w:rsidRPr="00D7382E" w:rsidRDefault="00774CB6" w:rsidP="0077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</w:tr>
      <w:tr w:rsidR="00E30900" w:rsidRPr="003C68F9" w:rsidTr="002454CE">
        <w:tc>
          <w:tcPr>
            <w:tcW w:w="1126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DD7ED0" w:rsidRDefault="00DD7ED0" w:rsidP="00DD7ED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Pracownia wizażu  (podstawy)</w:t>
            </w:r>
          </w:p>
          <w:p w:rsidR="00E30900" w:rsidRPr="002454CE" w:rsidRDefault="00DD7ED0" w:rsidP="00DD7E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A. Zubala</w:t>
            </w:r>
            <w:r w:rsidR="004B7846">
              <w:rPr>
                <w:sz w:val="15"/>
                <w:szCs w:val="15"/>
              </w:rPr>
              <w:t xml:space="preserve"> </w:t>
            </w:r>
            <w:r w:rsidR="00E761C8">
              <w:rPr>
                <w:b/>
                <w:sz w:val="15"/>
                <w:szCs w:val="15"/>
              </w:rPr>
              <w:t>Pracownia kosmetyczna</w:t>
            </w:r>
          </w:p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E30900" w:rsidRPr="002454CE" w:rsidRDefault="00E30900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C74392" w:rsidRPr="00C559E6" w:rsidRDefault="00C74392" w:rsidP="00774CB6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Wykonywanie kompozycji okolicznościowych</w:t>
            </w:r>
          </w:p>
          <w:p w:rsidR="00E30900" w:rsidRPr="00C559E6" w:rsidRDefault="00C74392" w:rsidP="00774CB6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A. Niewada-Wysocka</w:t>
            </w:r>
            <w:r w:rsidR="004B7846" w:rsidRPr="00C559E6">
              <w:rPr>
                <w:sz w:val="16"/>
                <w:szCs w:val="17"/>
              </w:rPr>
              <w:t xml:space="preserve"> </w:t>
            </w:r>
            <w:r w:rsidR="004B7846" w:rsidRPr="00C559E6">
              <w:rPr>
                <w:b/>
                <w:sz w:val="16"/>
                <w:szCs w:val="17"/>
              </w:rPr>
              <w:t>jadalnia</w:t>
            </w:r>
          </w:p>
        </w:tc>
        <w:tc>
          <w:tcPr>
            <w:tcW w:w="2268" w:type="dxa"/>
            <w:shd w:val="clear" w:color="auto" w:fill="auto"/>
          </w:tcPr>
          <w:p w:rsidR="00774CB6" w:rsidRDefault="00774CB6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kompozycji okolicznościowych</w:t>
            </w:r>
          </w:p>
          <w:p w:rsidR="00E30900" w:rsidRPr="002454CE" w:rsidRDefault="00C559E6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A. Niewada </w:t>
            </w:r>
            <w:r w:rsidR="004B7846" w:rsidRPr="004B7846">
              <w:rPr>
                <w:b/>
                <w:sz w:val="17"/>
                <w:szCs w:val="17"/>
              </w:rPr>
              <w:t>jadalnia</w:t>
            </w:r>
          </w:p>
        </w:tc>
        <w:tc>
          <w:tcPr>
            <w:tcW w:w="2297" w:type="dxa"/>
            <w:shd w:val="clear" w:color="auto" w:fill="auto"/>
          </w:tcPr>
          <w:p w:rsidR="00E30900" w:rsidRPr="00DF36EE" w:rsidRDefault="00E30900" w:rsidP="00774C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:rsidR="00E30900" w:rsidRPr="00D7382E" w:rsidRDefault="00E30900" w:rsidP="0077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0900" w:rsidRPr="003C68F9" w:rsidTr="002454CE">
        <w:tc>
          <w:tcPr>
            <w:tcW w:w="1126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DD7ED0" w:rsidRDefault="00DD7ED0" w:rsidP="00DD7ED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Pracownia wizażu  (podstawy)</w:t>
            </w:r>
          </w:p>
          <w:p w:rsidR="00E30900" w:rsidRPr="002454CE" w:rsidRDefault="00DD7ED0" w:rsidP="00E761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A. Zubala</w:t>
            </w:r>
            <w:r w:rsidR="004B7846">
              <w:rPr>
                <w:sz w:val="15"/>
                <w:szCs w:val="15"/>
              </w:rPr>
              <w:t xml:space="preserve"> </w:t>
            </w:r>
            <w:r w:rsidR="00E761C8">
              <w:rPr>
                <w:b/>
                <w:sz w:val="15"/>
                <w:szCs w:val="15"/>
              </w:rPr>
              <w:t>Pracownia kosmetyczna</w:t>
            </w:r>
          </w:p>
        </w:tc>
        <w:tc>
          <w:tcPr>
            <w:tcW w:w="2095" w:type="dxa"/>
            <w:shd w:val="clear" w:color="auto" w:fill="auto"/>
          </w:tcPr>
          <w:p w:rsidR="00E30900" w:rsidRPr="002454CE" w:rsidRDefault="00E30900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C74392" w:rsidRPr="00C559E6" w:rsidRDefault="00C74392" w:rsidP="00774CB6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Wykonywanie kompozycji okolicznościowych</w:t>
            </w:r>
          </w:p>
          <w:p w:rsidR="00E30900" w:rsidRPr="00C559E6" w:rsidRDefault="00C74392" w:rsidP="00774CB6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A. Niewada-Wysocka</w:t>
            </w:r>
            <w:r w:rsidR="004B7846" w:rsidRPr="00C559E6">
              <w:rPr>
                <w:sz w:val="16"/>
                <w:szCs w:val="17"/>
              </w:rPr>
              <w:t xml:space="preserve"> </w:t>
            </w:r>
            <w:r w:rsidR="004B7846" w:rsidRPr="00C559E6">
              <w:rPr>
                <w:b/>
                <w:sz w:val="16"/>
                <w:szCs w:val="17"/>
              </w:rPr>
              <w:t>jadalnia</w:t>
            </w:r>
          </w:p>
        </w:tc>
        <w:tc>
          <w:tcPr>
            <w:tcW w:w="2268" w:type="dxa"/>
            <w:shd w:val="clear" w:color="auto" w:fill="auto"/>
          </w:tcPr>
          <w:p w:rsidR="00774CB6" w:rsidRDefault="00774CB6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kompozycji okolicznościowych</w:t>
            </w:r>
          </w:p>
          <w:p w:rsidR="00E30900" w:rsidRPr="002454CE" w:rsidRDefault="00C559E6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A. Niewad 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jadalnia</w:t>
            </w:r>
          </w:p>
        </w:tc>
        <w:tc>
          <w:tcPr>
            <w:tcW w:w="2297" w:type="dxa"/>
            <w:shd w:val="clear" w:color="auto" w:fill="auto"/>
          </w:tcPr>
          <w:p w:rsidR="00E30900" w:rsidRPr="00DF36EE" w:rsidRDefault="00E30900" w:rsidP="00774C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:rsidR="00E30900" w:rsidRPr="00D7382E" w:rsidRDefault="00E30900" w:rsidP="0077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0900" w:rsidRPr="003C68F9" w:rsidTr="002454CE">
        <w:tc>
          <w:tcPr>
            <w:tcW w:w="1126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E30900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774CB6" w:rsidRDefault="00774CB6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774CB6" w:rsidRPr="002454CE" w:rsidRDefault="00774CB6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:rsidR="00E30900" w:rsidRPr="00DF36EE" w:rsidRDefault="00E30900" w:rsidP="00E309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:rsidR="00E30900" w:rsidRPr="00D7382E" w:rsidRDefault="00E30900" w:rsidP="00E3090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30900" w:rsidRPr="003C68F9" w:rsidTr="002454CE">
        <w:tc>
          <w:tcPr>
            <w:tcW w:w="1126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E30900" w:rsidRDefault="00E30900" w:rsidP="00E30900">
            <w:pPr>
              <w:spacing w:after="0" w:line="240" w:lineRule="auto"/>
              <w:rPr>
                <w:sz w:val="15"/>
                <w:szCs w:val="15"/>
              </w:rPr>
            </w:pPr>
          </w:p>
          <w:p w:rsidR="00774CB6" w:rsidRDefault="00774CB6" w:rsidP="00E30900">
            <w:pPr>
              <w:spacing w:after="0" w:line="240" w:lineRule="auto"/>
              <w:rPr>
                <w:sz w:val="15"/>
                <w:szCs w:val="15"/>
              </w:rPr>
            </w:pPr>
          </w:p>
          <w:p w:rsidR="00774CB6" w:rsidRPr="00E30900" w:rsidRDefault="00774CB6" w:rsidP="00E30900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:rsidR="00E30900" w:rsidRPr="00DF36EE" w:rsidRDefault="00E30900" w:rsidP="00E309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6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E30900" w:rsidRPr="00D7382E" w:rsidRDefault="00E30900" w:rsidP="00E30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0900" w:rsidRPr="003C68F9" w:rsidTr="002454CE">
        <w:tc>
          <w:tcPr>
            <w:tcW w:w="1126" w:type="dxa"/>
            <w:shd w:val="clear" w:color="auto" w:fill="FFFF00"/>
          </w:tcPr>
          <w:p w:rsidR="00E30900" w:rsidRPr="003C68F9" w:rsidRDefault="00E30900" w:rsidP="00E309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E30900" w:rsidRPr="003C68F9" w:rsidRDefault="00E30900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</w:tc>
        <w:tc>
          <w:tcPr>
            <w:tcW w:w="2095" w:type="dxa"/>
            <w:shd w:val="clear" w:color="auto" w:fill="FFFF00"/>
          </w:tcPr>
          <w:p w:rsidR="00E30900" w:rsidRPr="003C68F9" w:rsidRDefault="00E30900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</w:tc>
        <w:tc>
          <w:tcPr>
            <w:tcW w:w="2163" w:type="dxa"/>
            <w:shd w:val="clear" w:color="auto" w:fill="FFFF00"/>
          </w:tcPr>
          <w:p w:rsidR="00E30900" w:rsidRDefault="009F0C2A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</w:t>
            </w:r>
          </w:p>
          <w:p w:rsidR="004B7846" w:rsidRPr="003C68F9" w:rsidRDefault="004B7846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E30900" w:rsidRDefault="009F0C2A" w:rsidP="00E309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2</w:t>
            </w:r>
          </w:p>
          <w:p w:rsidR="00E30900" w:rsidRPr="003C68F9" w:rsidRDefault="00E30900" w:rsidP="00E309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F00"/>
          </w:tcPr>
          <w:p w:rsidR="00E30900" w:rsidRPr="003C68F9" w:rsidRDefault="009F0C2A" w:rsidP="00E309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1</w:t>
            </w:r>
          </w:p>
        </w:tc>
        <w:tc>
          <w:tcPr>
            <w:tcW w:w="2239" w:type="dxa"/>
            <w:shd w:val="clear" w:color="auto" w:fill="FFFF00"/>
          </w:tcPr>
          <w:p w:rsidR="00E30900" w:rsidRPr="003C68F9" w:rsidRDefault="009F0C2A" w:rsidP="00E309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2</w:t>
            </w:r>
          </w:p>
        </w:tc>
      </w:tr>
      <w:tr w:rsidR="00E30900" w:rsidRPr="003C68F9" w:rsidTr="00AE4AB8">
        <w:trPr>
          <w:trHeight w:val="462"/>
        </w:trPr>
        <w:tc>
          <w:tcPr>
            <w:tcW w:w="1126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8:00 – 8:45</w:t>
            </w:r>
          </w:p>
        </w:tc>
        <w:tc>
          <w:tcPr>
            <w:tcW w:w="2095" w:type="dxa"/>
            <w:shd w:val="clear" w:color="auto" w:fill="FFFFFF" w:themeFill="background1"/>
          </w:tcPr>
          <w:p w:rsidR="00E30900" w:rsidRPr="000D6D83" w:rsidRDefault="00E30900" w:rsidP="009F0C2A">
            <w:pPr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E30900" w:rsidRPr="00C559E6" w:rsidRDefault="00A42533" w:rsidP="00E30900">
            <w:pPr>
              <w:spacing w:after="0" w:line="240" w:lineRule="auto"/>
              <w:jc w:val="center"/>
              <w:rPr>
                <w:sz w:val="18"/>
                <w:szCs w:val="19"/>
              </w:rPr>
            </w:pPr>
            <w:r w:rsidRPr="00C559E6">
              <w:rPr>
                <w:sz w:val="18"/>
                <w:szCs w:val="19"/>
              </w:rPr>
              <w:t>Dietetyka</w:t>
            </w:r>
          </w:p>
          <w:p w:rsidR="00A42533" w:rsidRPr="00C559E6" w:rsidRDefault="00A42533" w:rsidP="00E30900">
            <w:pPr>
              <w:spacing w:after="0" w:line="240" w:lineRule="auto"/>
              <w:jc w:val="center"/>
              <w:rPr>
                <w:sz w:val="18"/>
                <w:szCs w:val="19"/>
              </w:rPr>
            </w:pPr>
            <w:r w:rsidRPr="00C559E6">
              <w:rPr>
                <w:sz w:val="18"/>
                <w:szCs w:val="19"/>
              </w:rPr>
              <w:t>D. Stobiecka-Maciejczyk</w:t>
            </w:r>
            <w:r w:rsidR="004B7846" w:rsidRPr="00C559E6">
              <w:rPr>
                <w:sz w:val="18"/>
                <w:szCs w:val="19"/>
              </w:rPr>
              <w:t xml:space="preserve"> </w:t>
            </w:r>
            <w:r w:rsidR="004B7846" w:rsidRPr="00C559E6">
              <w:rPr>
                <w:b/>
                <w:sz w:val="18"/>
                <w:szCs w:val="19"/>
              </w:rPr>
              <w:t>Sala 23</w:t>
            </w:r>
          </w:p>
        </w:tc>
        <w:tc>
          <w:tcPr>
            <w:tcW w:w="2163" w:type="dxa"/>
            <w:shd w:val="clear" w:color="auto" w:fill="FFFFFF" w:themeFill="background1"/>
          </w:tcPr>
          <w:p w:rsidR="00E30900" w:rsidRPr="002454CE" w:rsidRDefault="00E30900" w:rsidP="00E3090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1571AF" w:rsidRPr="001571AF" w:rsidRDefault="001571AF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E30900" w:rsidRPr="003C3D75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E30900" w:rsidRPr="003C68F9" w:rsidTr="00AE4AB8">
        <w:tc>
          <w:tcPr>
            <w:tcW w:w="1126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:rsidR="00E30900" w:rsidRDefault="00E30900" w:rsidP="009F0C2A">
            <w:pPr>
              <w:spacing w:after="0" w:line="240" w:lineRule="auto"/>
              <w:rPr>
                <w:sz w:val="16"/>
                <w:szCs w:val="16"/>
              </w:rPr>
            </w:pPr>
          </w:p>
          <w:p w:rsidR="00774CB6" w:rsidRDefault="00774CB6" w:rsidP="009F0C2A">
            <w:pPr>
              <w:spacing w:after="0" w:line="240" w:lineRule="auto"/>
              <w:rPr>
                <w:sz w:val="16"/>
                <w:szCs w:val="16"/>
              </w:rPr>
            </w:pPr>
          </w:p>
          <w:p w:rsidR="00774CB6" w:rsidRPr="00FB6370" w:rsidRDefault="00774CB6" w:rsidP="009F0C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A42533" w:rsidRPr="00C559E6" w:rsidRDefault="00A42533" w:rsidP="00A42533">
            <w:pPr>
              <w:spacing w:after="0" w:line="240" w:lineRule="auto"/>
              <w:jc w:val="center"/>
              <w:rPr>
                <w:sz w:val="18"/>
                <w:szCs w:val="19"/>
              </w:rPr>
            </w:pPr>
            <w:r w:rsidRPr="00C559E6">
              <w:rPr>
                <w:sz w:val="18"/>
                <w:szCs w:val="19"/>
              </w:rPr>
              <w:t>Dietetyka</w:t>
            </w:r>
          </w:p>
          <w:p w:rsidR="00E30900" w:rsidRPr="00C559E6" w:rsidRDefault="00A42533" w:rsidP="00A42533">
            <w:pPr>
              <w:spacing w:after="0" w:line="240" w:lineRule="auto"/>
              <w:jc w:val="center"/>
              <w:rPr>
                <w:sz w:val="18"/>
                <w:szCs w:val="19"/>
              </w:rPr>
            </w:pPr>
            <w:r w:rsidRPr="00C559E6">
              <w:rPr>
                <w:sz w:val="18"/>
                <w:szCs w:val="19"/>
              </w:rPr>
              <w:t>D. Stobiecka-Maciejczyk</w:t>
            </w:r>
          </w:p>
          <w:p w:rsidR="004B7846" w:rsidRPr="00C559E6" w:rsidRDefault="004B7846" w:rsidP="00A42533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C559E6">
              <w:rPr>
                <w:b/>
                <w:sz w:val="18"/>
                <w:szCs w:val="19"/>
              </w:rPr>
              <w:t>Sala 23</w:t>
            </w:r>
          </w:p>
        </w:tc>
        <w:tc>
          <w:tcPr>
            <w:tcW w:w="2163" w:type="dxa"/>
            <w:shd w:val="clear" w:color="auto" w:fill="FFFFFF" w:themeFill="background1"/>
          </w:tcPr>
          <w:p w:rsidR="00E30900" w:rsidRPr="002454CE" w:rsidRDefault="00E30900" w:rsidP="00E3090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E30900" w:rsidRPr="001571AF" w:rsidRDefault="00E30900" w:rsidP="001571AF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:rsidR="00E30900" w:rsidRPr="002454CE" w:rsidRDefault="00E30900" w:rsidP="00E309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shd w:val="clear" w:color="auto" w:fill="auto"/>
          </w:tcPr>
          <w:p w:rsidR="00E30900" w:rsidRPr="003C3D75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A42533" w:rsidRPr="003C68F9" w:rsidTr="00AE4AB8">
        <w:trPr>
          <w:trHeight w:val="366"/>
        </w:trPr>
        <w:tc>
          <w:tcPr>
            <w:tcW w:w="1126" w:type="dxa"/>
          </w:tcPr>
          <w:p w:rsidR="00A42533" w:rsidRPr="002454CE" w:rsidRDefault="00A42533" w:rsidP="00A425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9:40 – 10:25</w:t>
            </w:r>
          </w:p>
        </w:tc>
        <w:tc>
          <w:tcPr>
            <w:tcW w:w="2095" w:type="dxa"/>
            <w:shd w:val="clear" w:color="auto" w:fill="FFFFFF" w:themeFill="background1"/>
          </w:tcPr>
          <w:p w:rsidR="00A42533" w:rsidRPr="00C559E6" w:rsidRDefault="00A42533" w:rsidP="00A42533">
            <w:pPr>
              <w:spacing w:after="0" w:line="240" w:lineRule="auto"/>
              <w:jc w:val="center"/>
              <w:rPr>
                <w:sz w:val="18"/>
                <w:szCs w:val="19"/>
              </w:rPr>
            </w:pPr>
            <w:r w:rsidRPr="00C559E6">
              <w:rPr>
                <w:sz w:val="18"/>
                <w:szCs w:val="19"/>
              </w:rPr>
              <w:t>BHP w działalności kosmetycznej</w:t>
            </w:r>
          </w:p>
          <w:p w:rsidR="00A42533" w:rsidRPr="00C559E6" w:rsidRDefault="00A42533" w:rsidP="00A42533">
            <w:pPr>
              <w:spacing w:after="0" w:line="240" w:lineRule="auto"/>
              <w:jc w:val="center"/>
              <w:rPr>
                <w:sz w:val="18"/>
                <w:szCs w:val="19"/>
              </w:rPr>
            </w:pPr>
            <w:r w:rsidRPr="00C559E6">
              <w:rPr>
                <w:sz w:val="18"/>
                <w:szCs w:val="19"/>
              </w:rPr>
              <w:t>S. Zep</w:t>
            </w:r>
            <w:r w:rsidR="004B7846" w:rsidRPr="00C559E6">
              <w:rPr>
                <w:sz w:val="18"/>
                <w:szCs w:val="19"/>
              </w:rPr>
              <w:t xml:space="preserve"> </w:t>
            </w:r>
            <w:r w:rsidR="004B7846" w:rsidRPr="00C559E6">
              <w:rPr>
                <w:b/>
                <w:sz w:val="18"/>
                <w:szCs w:val="19"/>
              </w:rPr>
              <w:t>Sala 26</w:t>
            </w:r>
          </w:p>
        </w:tc>
        <w:tc>
          <w:tcPr>
            <w:tcW w:w="2095" w:type="dxa"/>
            <w:shd w:val="clear" w:color="auto" w:fill="FFFFFF" w:themeFill="background1"/>
          </w:tcPr>
          <w:p w:rsidR="00A42533" w:rsidRPr="00C559E6" w:rsidRDefault="00A42533" w:rsidP="00A42533">
            <w:pPr>
              <w:spacing w:after="0" w:line="240" w:lineRule="auto"/>
              <w:jc w:val="center"/>
              <w:rPr>
                <w:sz w:val="18"/>
                <w:szCs w:val="19"/>
              </w:rPr>
            </w:pPr>
            <w:r w:rsidRPr="00C559E6">
              <w:rPr>
                <w:sz w:val="18"/>
                <w:szCs w:val="19"/>
              </w:rPr>
              <w:t>Podst. przedsiębiorczości</w:t>
            </w:r>
          </w:p>
          <w:p w:rsidR="00A42533" w:rsidRPr="00C559E6" w:rsidRDefault="00A42533" w:rsidP="00A42533">
            <w:pPr>
              <w:spacing w:after="0" w:line="240" w:lineRule="auto"/>
              <w:jc w:val="center"/>
              <w:rPr>
                <w:sz w:val="18"/>
                <w:szCs w:val="19"/>
              </w:rPr>
            </w:pPr>
            <w:r w:rsidRPr="00C559E6">
              <w:rPr>
                <w:sz w:val="18"/>
                <w:szCs w:val="19"/>
              </w:rPr>
              <w:t>R. Majcherska</w:t>
            </w:r>
            <w:r w:rsidR="004B7846" w:rsidRPr="00C559E6">
              <w:rPr>
                <w:sz w:val="18"/>
                <w:szCs w:val="19"/>
              </w:rPr>
              <w:t xml:space="preserve"> </w:t>
            </w:r>
            <w:r w:rsidR="004B7846" w:rsidRPr="00C559E6">
              <w:rPr>
                <w:b/>
                <w:sz w:val="18"/>
                <w:szCs w:val="17"/>
              </w:rPr>
              <w:t>Sala 28</w:t>
            </w:r>
          </w:p>
        </w:tc>
        <w:tc>
          <w:tcPr>
            <w:tcW w:w="2163" w:type="dxa"/>
            <w:shd w:val="clear" w:color="auto" w:fill="auto"/>
          </w:tcPr>
          <w:p w:rsidR="00A42533" w:rsidRPr="000E1F51" w:rsidRDefault="00A42533" w:rsidP="00A42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42533" w:rsidRPr="001571AF" w:rsidRDefault="00A42533" w:rsidP="00A4253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571AF">
              <w:rPr>
                <w:sz w:val="17"/>
                <w:szCs w:val="17"/>
              </w:rPr>
              <w:t>Podst. przedsiębiorczości</w:t>
            </w:r>
          </w:p>
          <w:p w:rsidR="00A42533" w:rsidRPr="001571AF" w:rsidRDefault="00A42533" w:rsidP="00A4253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571AF"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97" w:type="dxa"/>
            <w:shd w:val="clear" w:color="auto" w:fill="auto"/>
          </w:tcPr>
          <w:p w:rsidR="00A42533" w:rsidRPr="002454CE" w:rsidRDefault="00A42533" w:rsidP="00A425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shd w:val="clear" w:color="auto" w:fill="auto"/>
          </w:tcPr>
          <w:p w:rsidR="000E1F51" w:rsidRPr="000E1F51" w:rsidRDefault="000E1F51" w:rsidP="000E1F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A42533" w:rsidRPr="003C3D75" w:rsidRDefault="000E1F51" w:rsidP="000E1F5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</w:tr>
      <w:tr w:rsidR="00A42533" w:rsidRPr="003C68F9" w:rsidTr="00AE4AB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3" w:rsidRPr="002454CE" w:rsidRDefault="00A42533" w:rsidP="00A425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533" w:rsidRPr="00C559E6" w:rsidRDefault="00A42533" w:rsidP="00A42533">
            <w:pPr>
              <w:spacing w:after="0" w:line="240" w:lineRule="auto"/>
              <w:jc w:val="center"/>
              <w:rPr>
                <w:sz w:val="18"/>
                <w:szCs w:val="19"/>
              </w:rPr>
            </w:pPr>
            <w:r w:rsidRPr="00C559E6">
              <w:rPr>
                <w:sz w:val="18"/>
                <w:szCs w:val="19"/>
              </w:rPr>
              <w:t>BHP w działalności kosmetycznej</w:t>
            </w:r>
          </w:p>
          <w:p w:rsidR="00A42533" w:rsidRPr="00C559E6" w:rsidRDefault="00A42533" w:rsidP="00A42533">
            <w:pPr>
              <w:spacing w:after="0" w:line="240" w:lineRule="auto"/>
              <w:jc w:val="center"/>
              <w:rPr>
                <w:sz w:val="18"/>
                <w:szCs w:val="19"/>
              </w:rPr>
            </w:pPr>
            <w:r w:rsidRPr="00C559E6">
              <w:rPr>
                <w:sz w:val="18"/>
                <w:szCs w:val="19"/>
              </w:rPr>
              <w:t>S. Zep</w:t>
            </w:r>
            <w:r w:rsidR="004B7846" w:rsidRPr="00C559E6">
              <w:rPr>
                <w:sz w:val="18"/>
                <w:szCs w:val="19"/>
              </w:rPr>
              <w:t xml:space="preserve"> </w:t>
            </w:r>
            <w:r w:rsidR="004B7846" w:rsidRPr="00C559E6">
              <w:rPr>
                <w:b/>
                <w:sz w:val="18"/>
                <w:szCs w:val="19"/>
              </w:rPr>
              <w:t>Sala 26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533" w:rsidRPr="00C559E6" w:rsidRDefault="00A42533" w:rsidP="00A42533">
            <w:pPr>
              <w:spacing w:after="0" w:line="240" w:lineRule="auto"/>
              <w:jc w:val="center"/>
              <w:rPr>
                <w:sz w:val="18"/>
                <w:szCs w:val="19"/>
              </w:rPr>
            </w:pPr>
            <w:r w:rsidRPr="00C559E6">
              <w:rPr>
                <w:sz w:val="18"/>
                <w:szCs w:val="19"/>
              </w:rPr>
              <w:t>Podst. przedsiębiorczości</w:t>
            </w:r>
          </w:p>
          <w:p w:rsidR="00A42533" w:rsidRPr="00C559E6" w:rsidRDefault="00A42533" w:rsidP="00A42533">
            <w:pPr>
              <w:spacing w:after="0" w:line="240" w:lineRule="auto"/>
              <w:jc w:val="center"/>
              <w:rPr>
                <w:sz w:val="18"/>
                <w:szCs w:val="19"/>
              </w:rPr>
            </w:pPr>
            <w:r w:rsidRPr="00C559E6">
              <w:rPr>
                <w:sz w:val="18"/>
                <w:szCs w:val="19"/>
              </w:rPr>
              <w:t>R. Majcherska</w:t>
            </w:r>
            <w:r w:rsidR="004B7846" w:rsidRPr="00C559E6">
              <w:rPr>
                <w:sz w:val="18"/>
                <w:szCs w:val="19"/>
              </w:rPr>
              <w:t xml:space="preserve"> </w:t>
            </w:r>
            <w:r w:rsidR="004B7846" w:rsidRPr="00C559E6">
              <w:rPr>
                <w:b/>
                <w:sz w:val="18"/>
                <w:szCs w:val="17"/>
              </w:rPr>
              <w:t>Sala 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33" w:rsidRPr="000E1F51" w:rsidRDefault="00A42533" w:rsidP="00A42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533" w:rsidRPr="001571AF" w:rsidRDefault="00A42533" w:rsidP="00A4253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571AF">
              <w:rPr>
                <w:sz w:val="17"/>
                <w:szCs w:val="17"/>
              </w:rPr>
              <w:t>Podst. przedsiębiorczości</w:t>
            </w:r>
          </w:p>
          <w:p w:rsidR="00A42533" w:rsidRPr="001571AF" w:rsidRDefault="00A42533" w:rsidP="00A4253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571AF">
              <w:rPr>
                <w:sz w:val="17"/>
                <w:szCs w:val="17"/>
              </w:rPr>
              <w:t>R. Majcherska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533" w:rsidRPr="002454CE" w:rsidRDefault="00A42533" w:rsidP="00A425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51" w:rsidRPr="000E1F51" w:rsidRDefault="000E1F51" w:rsidP="000E1F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A42533" w:rsidRPr="003C3D75" w:rsidRDefault="000E1F51" w:rsidP="000E1F5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</w:tr>
      <w:tr w:rsidR="00A42533" w:rsidRPr="003C68F9" w:rsidTr="009F0C2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3" w:rsidRPr="002454CE" w:rsidRDefault="00A42533" w:rsidP="00A425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533" w:rsidRPr="00C559E6" w:rsidRDefault="00A42533" w:rsidP="00A42533">
            <w:pPr>
              <w:spacing w:after="0" w:line="240" w:lineRule="auto"/>
              <w:jc w:val="center"/>
              <w:rPr>
                <w:sz w:val="18"/>
                <w:szCs w:val="19"/>
              </w:rPr>
            </w:pPr>
            <w:r w:rsidRPr="00C559E6">
              <w:rPr>
                <w:sz w:val="18"/>
                <w:szCs w:val="19"/>
              </w:rPr>
              <w:t>Podst. działalności kosmetycznej</w:t>
            </w:r>
          </w:p>
          <w:p w:rsidR="00A42533" w:rsidRPr="00C559E6" w:rsidRDefault="00A42533" w:rsidP="00A42533">
            <w:pPr>
              <w:spacing w:after="0" w:line="240" w:lineRule="auto"/>
              <w:jc w:val="center"/>
              <w:rPr>
                <w:sz w:val="18"/>
                <w:szCs w:val="19"/>
              </w:rPr>
            </w:pPr>
            <w:r w:rsidRPr="00C559E6">
              <w:rPr>
                <w:sz w:val="18"/>
                <w:szCs w:val="19"/>
              </w:rPr>
              <w:t>J. Grześ</w:t>
            </w:r>
            <w:r w:rsidR="004B7846" w:rsidRPr="00C559E6">
              <w:rPr>
                <w:sz w:val="18"/>
                <w:szCs w:val="19"/>
              </w:rPr>
              <w:t xml:space="preserve"> </w:t>
            </w:r>
            <w:r w:rsidR="004B7846" w:rsidRPr="00C559E6">
              <w:rPr>
                <w:b/>
                <w:sz w:val="18"/>
                <w:szCs w:val="19"/>
              </w:rPr>
              <w:t>Sala 23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533" w:rsidRDefault="00A42533" w:rsidP="00A425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Podst. działalności kosmetycznej</w:t>
            </w:r>
          </w:p>
          <w:p w:rsidR="00A42533" w:rsidRPr="002454CE" w:rsidRDefault="00A42533" w:rsidP="00A425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J. Grześ</w:t>
            </w:r>
            <w:r w:rsidR="004B7846">
              <w:rPr>
                <w:sz w:val="19"/>
                <w:szCs w:val="19"/>
              </w:rPr>
              <w:t xml:space="preserve"> </w:t>
            </w:r>
            <w:r w:rsidR="004B7846" w:rsidRPr="004B7846">
              <w:rPr>
                <w:b/>
                <w:sz w:val="19"/>
                <w:szCs w:val="19"/>
              </w:rPr>
              <w:t>Sala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33" w:rsidRPr="000E1F51" w:rsidRDefault="000E1F51" w:rsidP="00A4253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0E1F51">
              <w:rPr>
                <w:sz w:val="15"/>
                <w:szCs w:val="15"/>
              </w:rPr>
              <w:t>Materiałoznawstwo roślinne</w:t>
            </w:r>
          </w:p>
          <w:p w:rsidR="000E1F51" w:rsidRPr="000E1F51" w:rsidRDefault="000E1F51" w:rsidP="00A4253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0E1F51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51" w:rsidRPr="00C559E6" w:rsidRDefault="000E1F51" w:rsidP="000E1F51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Materiałoznawstwo roślinne</w:t>
            </w:r>
          </w:p>
          <w:p w:rsidR="00A42533" w:rsidRPr="00C559E6" w:rsidRDefault="000E1F51" w:rsidP="000E1F51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D. Stobiecka-Maciejczyk</w:t>
            </w:r>
          </w:p>
          <w:p w:rsidR="004B7846" w:rsidRPr="00C559E6" w:rsidRDefault="004B7846" w:rsidP="000E1F51">
            <w:pPr>
              <w:spacing w:after="0" w:line="240" w:lineRule="auto"/>
              <w:jc w:val="center"/>
              <w:rPr>
                <w:b/>
                <w:sz w:val="16"/>
                <w:szCs w:val="17"/>
              </w:rPr>
            </w:pPr>
            <w:r w:rsidRPr="00C559E6">
              <w:rPr>
                <w:b/>
                <w:sz w:val="16"/>
                <w:szCs w:val="17"/>
              </w:rPr>
              <w:t>jadalnia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33" w:rsidRDefault="000E1F51" w:rsidP="00A425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Obiekty techniczne</w:t>
            </w:r>
          </w:p>
          <w:p w:rsidR="000E1F51" w:rsidRPr="002454CE" w:rsidRDefault="006125A6" w:rsidP="00A425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S. Zep</w:t>
            </w:r>
            <w:r w:rsidR="004B7846">
              <w:rPr>
                <w:sz w:val="19"/>
                <w:szCs w:val="19"/>
              </w:rPr>
              <w:t xml:space="preserve"> </w:t>
            </w:r>
            <w:r w:rsidR="004B7846" w:rsidRPr="004B7846">
              <w:rPr>
                <w:b/>
                <w:sz w:val="19"/>
                <w:szCs w:val="19"/>
              </w:rPr>
              <w:t>Sala 26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5A6" w:rsidRDefault="006125A6" w:rsidP="006125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Obiekty techniczne</w:t>
            </w:r>
          </w:p>
          <w:p w:rsidR="00A42533" w:rsidRPr="003C3D75" w:rsidRDefault="006125A6" w:rsidP="006125A6">
            <w:pPr>
              <w:jc w:val="center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S. Zep</w:t>
            </w:r>
            <w:r w:rsidR="004B7846">
              <w:rPr>
                <w:sz w:val="19"/>
                <w:szCs w:val="19"/>
              </w:rPr>
              <w:t xml:space="preserve"> </w:t>
            </w:r>
            <w:r w:rsidR="004B7846" w:rsidRPr="004B7846">
              <w:rPr>
                <w:b/>
                <w:sz w:val="19"/>
                <w:szCs w:val="19"/>
              </w:rPr>
              <w:t>Sala 26</w:t>
            </w:r>
          </w:p>
        </w:tc>
      </w:tr>
      <w:tr w:rsidR="00A42533" w:rsidRPr="003C68F9" w:rsidTr="009F0C2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3" w:rsidRPr="002454CE" w:rsidRDefault="00A42533" w:rsidP="00A425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533" w:rsidRPr="00C559E6" w:rsidRDefault="00A42533" w:rsidP="00A42533">
            <w:pPr>
              <w:spacing w:after="0" w:line="240" w:lineRule="auto"/>
              <w:jc w:val="center"/>
              <w:rPr>
                <w:sz w:val="18"/>
                <w:szCs w:val="19"/>
              </w:rPr>
            </w:pPr>
            <w:r w:rsidRPr="00C559E6">
              <w:rPr>
                <w:sz w:val="18"/>
                <w:szCs w:val="19"/>
              </w:rPr>
              <w:t>Podst. działalności kosmetycznej</w:t>
            </w:r>
          </w:p>
          <w:p w:rsidR="00A42533" w:rsidRPr="00C559E6" w:rsidRDefault="00A42533" w:rsidP="00A42533">
            <w:pPr>
              <w:spacing w:after="0" w:line="240" w:lineRule="auto"/>
              <w:jc w:val="center"/>
              <w:rPr>
                <w:sz w:val="18"/>
                <w:szCs w:val="19"/>
              </w:rPr>
            </w:pPr>
            <w:r w:rsidRPr="00C559E6">
              <w:rPr>
                <w:sz w:val="18"/>
                <w:szCs w:val="19"/>
              </w:rPr>
              <w:t>J. Grześ</w:t>
            </w:r>
            <w:r w:rsidR="004B7846" w:rsidRPr="00C559E6">
              <w:rPr>
                <w:sz w:val="18"/>
                <w:szCs w:val="19"/>
              </w:rPr>
              <w:t xml:space="preserve"> </w:t>
            </w:r>
            <w:r w:rsidR="004B7846" w:rsidRPr="00C559E6">
              <w:rPr>
                <w:b/>
                <w:sz w:val="18"/>
                <w:szCs w:val="19"/>
              </w:rPr>
              <w:t>Sala 23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533" w:rsidRDefault="00A42533" w:rsidP="00A425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Podst. działalności kosmetycznej</w:t>
            </w:r>
          </w:p>
          <w:p w:rsidR="00A42533" w:rsidRPr="002454CE" w:rsidRDefault="00A42533" w:rsidP="00A425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J. Grześ</w:t>
            </w:r>
            <w:r w:rsidR="004B7846">
              <w:rPr>
                <w:sz w:val="19"/>
                <w:szCs w:val="19"/>
              </w:rPr>
              <w:t xml:space="preserve"> </w:t>
            </w:r>
            <w:r w:rsidR="004B7846" w:rsidRPr="004B7846">
              <w:rPr>
                <w:b/>
                <w:sz w:val="19"/>
                <w:szCs w:val="19"/>
              </w:rPr>
              <w:t>Sala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51" w:rsidRPr="000E1F51" w:rsidRDefault="000E1F51" w:rsidP="000E1F5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0E1F51">
              <w:rPr>
                <w:sz w:val="15"/>
                <w:szCs w:val="15"/>
              </w:rPr>
              <w:t>Materiałoznawstwo roślinne</w:t>
            </w:r>
          </w:p>
          <w:p w:rsidR="00A42533" w:rsidRPr="000E1F51" w:rsidRDefault="000E1F51" w:rsidP="000E1F5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0E1F51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51" w:rsidRPr="00C559E6" w:rsidRDefault="000E1F51" w:rsidP="000E1F51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Materiałoznawstwo roślinne</w:t>
            </w:r>
          </w:p>
          <w:p w:rsidR="00A42533" w:rsidRPr="00C559E6" w:rsidRDefault="000E1F51" w:rsidP="000E1F51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D. Stobiecka-Maciejczyk</w:t>
            </w:r>
          </w:p>
          <w:p w:rsidR="004B7846" w:rsidRPr="00C559E6" w:rsidRDefault="004B7846" w:rsidP="000E1F51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b/>
                <w:sz w:val="16"/>
                <w:szCs w:val="17"/>
              </w:rPr>
              <w:t>jadalnia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6" w:rsidRDefault="006125A6" w:rsidP="006125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Obiekty techniczne</w:t>
            </w:r>
          </w:p>
          <w:p w:rsidR="00A42533" w:rsidRPr="002454CE" w:rsidRDefault="006125A6" w:rsidP="006125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S. Zep</w:t>
            </w:r>
            <w:r w:rsidR="004B7846">
              <w:rPr>
                <w:sz w:val="19"/>
                <w:szCs w:val="19"/>
              </w:rPr>
              <w:t xml:space="preserve"> </w:t>
            </w:r>
            <w:r w:rsidR="004B7846" w:rsidRPr="004B7846">
              <w:rPr>
                <w:b/>
                <w:sz w:val="19"/>
                <w:szCs w:val="19"/>
              </w:rPr>
              <w:t>Sala 26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6" w:rsidRDefault="006125A6" w:rsidP="006125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Obiekty techniczne</w:t>
            </w:r>
          </w:p>
          <w:p w:rsidR="00A42533" w:rsidRPr="003C3D75" w:rsidRDefault="006125A6" w:rsidP="006125A6">
            <w:pPr>
              <w:jc w:val="center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S. Zep</w:t>
            </w:r>
            <w:r w:rsidR="004B7846">
              <w:rPr>
                <w:sz w:val="19"/>
                <w:szCs w:val="19"/>
              </w:rPr>
              <w:t xml:space="preserve"> </w:t>
            </w:r>
            <w:r w:rsidR="004B7846" w:rsidRPr="004B7846">
              <w:rPr>
                <w:b/>
                <w:sz w:val="19"/>
                <w:szCs w:val="19"/>
              </w:rPr>
              <w:t>Sala 26</w:t>
            </w:r>
          </w:p>
        </w:tc>
      </w:tr>
      <w:tr w:rsidR="00A42533" w:rsidRPr="003C68F9" w:rsidTr="000E1F51">
        <w:trPr>
          <w:trHeight w:val="3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3" w:rsidRPr="002454CE" w:rsidRDefault="00A42533" w:rsidP="00A425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533" w:rsidRPr="000E1F51" w:rsidRDefault="00A42533" w:rsidP="00A4253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7"/>
                <w:szCs w:val="17"/>
              </w:rPr>
              <w:t>Pracownia wizażu  (podstawy)</w:t>
            </w:r>
          </w:p>
          <w:p w:rsidR="00A42533" w:rsidRPr="000E1F51" w:rsidRDefault="00A42533" w:rsidP="00A4253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7"/>
                <w:szCs w:val="17"/>
              </w:rPr>
              <w:t>A. Zubala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33" w:rsidRPr="002454CE" w:rsidRDefault="00A42533" w:rsidP="00A425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51" w:rsidRPr="000E1F51" w:rsidRDefault="000E1F51" w:rsidP="002A182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0E1F51">
              <w:rPr>
                <w:sz w:val="15"/>
                <w:szCs w:val="15"/>
              </w:rPr>
              <w:t>Materiałoznawstwo roślinne</w:t>
            </w:r>
          </w:p>
          <w:p w:rsidR="00A42533" w:rsidRPr="000E1F51" w:rsidRDefault="000E1F51" w:rsidP="002A1827">
            <w:pPr>
              <w:jc w:val="center"/>
              <w:rPr>
                <w:sz w:val="15"/>
                <w:szCs w:val="15"/>
              </w:rPr>
            </w:pPr>
            <w:r w:rsidRPr="000E1F51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51" w:rsidRPr="00C559E6" w:rsidRDefault="000E1F51" w:rsidP="002A1827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Materiałoznawstwo roślinne</w:t>
            </w:r>
          </w:p>
          <w:p w:rsidR="00A42533" w:rsidRPr="00C559E6" w:rsidRDefault="000E1F51" w:rsidP="002A1827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D. Stobiecka-Maciejczyk</w:t>
            </w:r>
          </w:p>
          <w:p w:rsidR="004B7846" w:rsidRPr="00C559E6" w:rsidRDefault="004B7846" w:rsidP="002A1827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b/>
                <w:sz w:val="16"/>
                <w:szCs w:val="17"/>
              </w:rPr>
              <w:t>jadalnia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33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techniki</w:t>
            </w:r>
          </w:p>
          <w:p w:rsidR="00DE0669" w:rsidRPr="00DE0669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Zep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9"/>
                <w:szCs w:val="19"/>
              </w:rPr>
              <w:t>Sala 26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33" w:rsidRPr="003C3D75" w:rsidRDefault="00A42533" w:rsidP="00A425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E0669" w:rsidRPr="003C68F9" w:rsidTr="009F0C2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Pracownia wizażu  (podstawy)</w:t>
            </w:r>
          </w:p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A. Zubala</w:t>
            </w:r>
            <w:r w:rsidR="004B7846" w:rsidRPr="00C559E6">
              <w:rPr>
                <w:sz w:val="16"/>
                <w:szCs w:val="17"/>
              </w:rPr>
              <w:t xml:space="preserve"> </w:t>
            </w:r>
            <w:r w:rsidR="004B7846" w:rsidRPr="00C559E6">
              <w:rPr>
                <w:b/>
                <w:sz w:val="16"/>
                <w:szCs w:val="17"/>
              </w:rPr>
              <w:t>Sala 27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0E1F51">
              <w:rPr>
                <w:sz w:val="15"/>
                <w:szCs w:val="15"/>
              </w:rPr>
              <w:t>Materiałoznawstwo roślinne</w:t>
            </w:r>
          </w:p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0E1F51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Materiałoznawstwo roślinne</w:t>
            </w:r>
          </w:p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 xml:space="preserve">Konstrukcje floralne </w:t>
            </w:r>
          </w:p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D. Stobiecka-Maciejczyk</w:t>
            </w:r>
          </w:p>
          <w:p w:rsidR="004B7846" w:rsidRPr="00C559E6" w:rsidRDefault="004B7846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b/>
                <w:sz w:val="16"/>
                <w:szCs w:val="17"/>
              </w:rPr>
              <w:t>jadalnia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techniki</w:t>
            </w:r>
          </w:p>
          <w:p w:rsidR="00DE0669" w:rsidRPr="00DE0669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Zep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9"/>
                <w:szCs w:val="19"/>
              </w:rPr>
              <w:t>Sala 26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669" w:rsidRPr="003C3D75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 xml:space="preserve"> </w:t>
            </w:r>
          </w:p>
        </w:tc>
      </w:tr>
      <w:tr w:rsidR="00DE0669" w:rsidRPr="003C68F9" w:rsidTr="00AE4AB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Pracownia wizażu (makijaż codzienny i okolicznościowy)</w:t>
            </w:r>
          </w:p>
          <w:p w:rsidR="00DE0669" w:rsidRPr="00C559E6" w:rsidRDefault="00DE0669" w:rsidP="00E761C8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A. Zubala</w:t>
            </w:r>
            <w:r w:rsidR="004B7846" w:rsidRPr="00C559E6">
              <w:rPr>
                <w:sz w:val="16"/>
                <w:szCs w:val="17"/>
              </w:rPr>
              <w:t xml:space="preserve"> </w:t>
            </w:r>
            <w:r w:rsidR="00E761C8">
              <w:rPr>
                <w:b/>
                <w:sz w:val="15"/>
                <w:szCs w:val="15"/>
              </w:rPr>
              <w:t>Pracownia kosmetyczna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1571AF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3C3D75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DE0669" w:rsidRPr="003C68F9" w:rsidTr="00AE4AB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Default="00DE0669" w:rsidP="00DE0669">
            <w:pPr>
              <w:spacing w:after="0" w:line="240" w:lineRule="auto"/>
              <w:jc w:val="center"/>
              <w:rPr>
                <w:b/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Pracownia wizażu (makijaż codzienny i okolicznościowy)</w:t>
            </w:r>
            <w:r w:rsidR="004B7846" w:rsidRPr="00C559E6">
              <w:rPr>
                <w:sz w:val="16"/>
                <w:szCs w:val="17"/>
              </w:rPr>
              <w:t xml:space="preserve"> </w:t>
            </w:r>
          </w:p>
          <w:p w:rsidR="00E761C8" w:rsidRPr="00C559E6" w:rsidRDefault="00E761C8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>
              <w:rPr>
                <w:b/>
                <w:sz w:val="15"/>
                <w:szCs w:val="15"/>
              </w:rPr>
              <w:t>Pracownia kosmetyczna</w:t>
            </w:r>
          </w:p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A. Zubala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1571AF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3C3D75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DE0669" w:rsidRPr="003C68F9" w:rsidTr="00AE4AB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Pracownia wizażu (makijaż codzienny i okolicznościowy)</w:t>
            </w:r>
          </w:p>
          <w:p w:rsidR="00DE0669" w:rsidRDefault="00DE0669" w:rsidP="00DE0669">
            <w:pPr>
              <w:spacing w:after="0" w:line="240" w:lineRule="auto"/>
              <w:jc w:val="center"/>
              <w:rPr>
                <w:b/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A. Zubala</w:t>
            </w:r>
            <w:r w:rsidR="004B7846" w:rsidRPr="00C559E6">
              <w:rPr>
                <w:sz w:val="16"/>
                <w:szCs w:val="17"/>
              </w:rPr>
              <w:t xml:space="preserve"> </w:t>
            </w:r>
            <w:r w:rsidR="00E761C8">
              <w:rPr>
                <w:b/>
                <w:sz w:val="15"/>
                <w:szCs w:val="15"/>
              </w:rPr>
              <w:t>Pracownia kosmetyczna</w:t>
            </w:r>
          </w:p>
          <w:p w:rsidR="00C559E6" w:rsidRPr="00C559E6" w:rsidRDefault="00C559E6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454CE" w:rsidRDefault="00DE0669" w:rsidP="00DE0669">
            <w:pPr>
              <w:spacing w:after="0" w:line="240" w:lineRule="auto"/>
              <w:rPr>
                <w:sz w:val="19"/>
                <w:szCs w:val="19"/>
              </w:rPr>
            </w:pPr>
          </w:p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3C3D75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C3D75">
              <w:rPr>
                <w:sz w:val="17"/>
                <w:szCs w:val="17"/>
              </w:rPr>
              <w:t xml:space="preserve"> </w:t>
            </w:r>
          </w:p>
        </w:tc>
      </w:tr>
      <w:tr w:rsidR="00DE0669" w:rsidRPr="003C68F9" w:rsidTr="00AE4AB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lastRenderedPageBreak/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Pracownia wizażu (makijaż codzienny i okolicznościowy)</w:t>
            </w:r>
          </w:p>
          <w:p w:rsidR="00DE0669" w:rsidRPr="00C559E6" w:rsidRDefault="00DE0669" w:rsidP="00E761C8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A. Zubala</w:t>
            </w:r>
            <w:r w:rsidR="004B7846" w:rsidRPr="00C559E6">
              <w:rPr>
                <w:sz w:val="16"/>
                <w:szCs w:val="17"/>
              </w:rPr>
              <w:t xml:space="preserve"> </w:t>
            </w:r>
            <w:r w:rsidR="00E761C8">
              <w:rPr>
                <w:b/>
                <w:sz w:val="15"/>
                <w:szCs w:val="15"/>
              </w:rPr>
              <w:t>Pracownia kosmetyczna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rPr>
                <w:sz w:val="15"/>
                <w:szCs w:val="15"/>
              </w:rPr>
            </w:pPr>
          </w:p>
          <w:p w:rsidR="00DE0669" w:rsidRPr="000E1F51" w:rsidRDefault="00DE0669" w:rsidP="00DE0669">
            <w:pPr>
              <w:spacing w:after="0" w:line="240" w:lineRule="auto"/>
              <w:rPr>
                <w:sz w:val="15"/>
                <w:szCs w:val="15"/>
              </w:rPr>
            </w:pPr>
          </w:p>
          <w:p w:rsidR="00DE0669" w:rsidRPr="000E1F51" w:rsidRDefault="00DE0669" w:rsidP="00DE0669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3C3D75" w:rsidRDefault="00DE0669" w:rsidP="00DE0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E0669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0669" w:rsidRPr="00F23A2F" w:rsidRDefault="00DE0669" w:rsidP="00DE06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0669" w:rsidRPr="00F23A2F" w:rsidRDefault="00DE0669" w:rsidP="00DE06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0669" w:rsidRPr="00F23A2F" w:rsidRDefault="00DE0669" w:rsidP="00DE06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0669" w:rsidRPr="00F23A2F" w:rsidRDefault="00DE0669" w:rsidP="00DE06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0669" w:rsidRPr="00F23A2F" w:rsidRDefault="00DE0669" w:rsidP="00DE06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Informatyk sem 3</w:t>
            </w:r>
          </w:p>
          <w:p w:rsidR="00DE0669" w:rsidRPr="00F23A2F" w:rsidRDefault="00DE0669" w:rsidP="00DE06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0669" w:rsidRPr="00F23A2F" w:rsidRDefault="00DE0669" w:rsidP="00DE06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sem 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0669" w:rsidRPr="00F23A2F" w:rsidRDefault="00DE0669" w:rsidP="00DE06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sem 2</w:t>
            </w:r>
          </w:p>
        </w:tc>
      </w:tr>
      <w:tr w:rsidR="00DE0669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sieci komputerowe</w:t>
            </w:r>
          </w:p>
          <w:p w:rsidR="00DE0669" w:rsidRPr="00C665CF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DE0669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sieci komputerowe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DE0669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Administracja biurowa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Grześ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</w:t>
            </w:r>
            <w:r w:rsidR="004B7846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sieci komputerowe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DE0669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Administracja biurowa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Grześ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</w:t>
            </w:r>
            <w:r w:rsidR="004B7846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sieci komputerowe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DE0669" w:rsidRPr="003C68F9" w:rsidTr="00BF182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947A76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76">
              <w:rPr>
                <w:sz w:val="16"/>
                <w:szCs w:val="16"/>
              </w:rPr>
              <w:t>Prowadzenie działalności gospodarczej w archiwistyce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947A76">
              <w:rPr>
                <w:sz w:val="16"/>
                <w:szCs w:val="16"/>
              </w:rPr>
              <w:t>J.Grześ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6"/>
                <w:szCs w:val="16"/>
              </w:rPr>
              <w:t>Sala 23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kompetencji zespołowych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E. Penkala</w:t>
            </w:r>
            <w:r w:rsidR="004B7846">
              <w:rPr>
                <w:sz w:val="18"/>
                <w:szCs w:val="18"/>
              </w:rPr>
              <w:t xml:space="preserve"> </w:t>
            </w:r>
            <w:r w:rsidR="004B7846" w:rsidRPr="004B7846"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Eksploatacja urządzeń techniki komputerowej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Cybulska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anatomii i fizjologii człowieka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</w:tr>
      <w:tr w:rsidR="00DE0669" w:rsidRPr="003C68F9" w:rsidTr="00BF182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947A76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76">
              <w:rPr>
                <w:sz w:val="16"/>
                <w:szCs w:val="16"/>
              </w:rPr>
              <w:t>Prowadzenie działalności gospodarczej w archiwistyce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947A76">
              <w:rPr>
                <w:sz w:val="16"/>
                <w:szCs w:val="16"/>
              </w:rPr>
              <w:t>J.Grześ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</w:t>
            </w:r>
            <w:r w:rsidR="004B7846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kompetencji zespołowych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E. Penkala</w:t>
            </w:r>
            <w:r w:rsidR="004B7846">
              <w:rPr>
                <w:sz w:val="18"/>
                <w:szCs w:val="18"/>
              </w:rPr>
              <w:t xml:space="preserve"> </w:t>
            </w:r>
            <w:r w:rsidR="004B7846" w:rsidRPr="004B7846"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Eksploatacja urządzeń techniki komputerowej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Cybulska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anatomii i fizjologii człowieka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</w:tr>
      <w:tr w:rsidR="00DE0669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669" w:rsidRPr="00947A76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76">
              <w:rPr>
                <w:sz w:val="16"/>
                <w:szCs w:val="16"/>
              </w:rPr>
              <w:t>Prowadzenie działalności gospodarczej w archiwistyce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947A76">
              <w:rPr>
                <w:sz w:val="16"/>
                <w:szCs w:val="16"/>
              </w:rPr>
              <w:t>J.Grześ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</w:t>
            </w:r>
            <w:r w:rsidR="004B7846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kompetencji zespołowych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E. Penkala</w:t>
            </w:r>
            <w:r w:rsidR="004B7846">
              <w:rPr>
                <w:sz w:val="18"/>
                <w:szCs w:val="18"/>
              </w:rPr>
              <w:t xml:space="preserve"> </w:t>
            </w:r>
            <w:r w:rsidR="004B7846" w:rsidRPr="004B7846"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Eksploatacja urządzeń techniki komputerowej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Cybulska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anatomii i fizjologii człowieka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</w:tr>
      <w:tr w:rsidR="00DE0669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669" w:rsidRPr="00947A76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76">
              <w:rPr>
                <w:sz w:val="16"/>
                <w:szCs w:val="16"/>
              </w:rPr>
              <w:t>Prowadzenie działalności gospodarczej w archiwistyce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947A76">
              <w:rPr>
                <w:sz w:val="16"/>
                <w:szCs w:val="16"/>
              </w:rPr>
              <w:t>J.Grześ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</w:t>
            </w:r>
            <w:r w:rsidR="004B7846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kompetencji zespołowych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E. Penkala</w:t>
            </w:r>
            <w:r w:rsidR="004B7846">
              <w:rPr>
                <w:sz w:val="18"/>
                <w:szCs w:val="18"/>
              </w:rPr>
              <w:t xml:space="preserve"> </w:t>
            </w:r>
            <w:r w:rsidR="004B7846" w:rsidRPr="004B7846"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anatomii i fizjologii człowieka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  <w:r w:rsidR="004B7846">
              <w:rPr>
                <w:sz w:val="17"/>
                <w:szCs w:val="17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0E1F51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</w:tr>
      <w:tr w:rsidR="00DE0669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669" w:rsidRPr="00947A76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76">
              <w:rPr>
                <w:sz w:val="16"/>
                <w:szCs w:val="16"/>
              </w:rPr>
              <w:t>Prowadzenie działalności gospodarczej w archiwistyce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947A76">
              <w:rPr>
                <w:sz w:val="16"/>
                <w:szCs w:val="16"/>
              </w:rPr>
              <w:t>J.Grześ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</w:t>
            </w:r>
            <w:r w:rsidR="004B7846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Patologia z elementami pierwszej pomocy</w:t>
            </w:r>
          </w:p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D. Stobiecka-Maciejczyk</w:t>
            </w:r>
            <w:r w:rsidR="004B7846" w:rsidRPr="00C559E6">
              <w:rPr>
                <w:sz w:val="16"/>
                <w:szCs w:val="17"/>
              </w:rPr>
              <w:t xml:space="preserve"> </w:t>
            </w:r>
            <w:r w:rsidR="004B7846" w:rsidRPr="00C559E6">
              <w:rPr>
                <w:b/>
                <w:sz w:val="16"/>
                <w:szCs w:val="17"/>
              </w:rPr>
              <w:t>Sala 25</w:t>
            </w:r>
          </w:p>
        </w:tc>
      </w:tr>
      <w:tr w:rsidR="00DE0669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669" w:rsidRPr="00947A76" w:rsidRDefault="00DE0669" w:rsidP="00DE06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76">
              <w:rPr>
                <w:sz w:val="16"/>
                <w:szCs w:val="16"/>
              </w:rPr>
              <w:t>Prowadzenie działalności gospodarczej w archiwistyce</w:t>
            </w:r>
          </w:p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947A76">
              <w:rPr>
                <w:sz w:val="16"/>
                <w:szCs w:val="16"/>
              </w:rPr>
              <w:t>J.Grześ</w:t>
            </w:r>
            <w:r w:rsidR="004B7846">
              <w:rPr>
                <w:sz w:val="16"/>
                <w:szCs w:val="16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</w:t>
            </w:r>
            <w:r w:rsidR="004B7846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Patologia z elementami pierwszej pomocy</w:t>
            </w:r>
          </w:p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D. Stobiecka-Maciejczyk</w:t>
            </w:r>
            <w:r w:rsidR="004B7846" w:rsidRPr="00C559E6">
              <w:rPr>
                <w:sz w:val="16"/>
                <w:szCs w:val="17"/>
              </w:rPr>
              <w:t xml:space="preserve"> </w:t>
            </w:r>
            <w:r w:rsidR="004B7846" w:rsidRPr="00C559E6">
              <w:rPr>
                <w:b/>
                <w:sz w:val="16"/>
                <w:szCs w:val="17"/>
              </w:rPr>
              <w:t>Sala 25</w:t>
            </w:r>
          </w:p>
        </w:tc>
      </w:tr>
      <w:tr w:rsidR="00DE0669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Patologia z elementami pierwszej pomocy</w:t>
            </w:r>
          </w:p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D. Stobiecka-Maciejczyk</w:t>
            </w:r>
            <w:r w:rsidR="004B7846" w:rsidRPr="00C559E6">
              <w:rPr>
                <w:sz w:val="16"/>
                <w:szCs w:val="17"/>
              </w:rPr>
              <w:t xml:space="preserve"> </w:t>
            </w:r>
            <w:r w:rsidR="004B7846" w:rsidRPr="00C559E6">
              <w:rPr>
                <w:b/>
                <w:sz w:val="16"/>
                <w:szCs w:val="17"/>
              </w:rPr>
              <w:t>Sala 25</w:t>
            </w:r>
          </w:p>
        </w:tc>
      </w:tr>
      <w:tr w:rsidR="00DE0669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9" w:rsidRPr="002454CE" w:rsidRDefault="00DE0669" w:rsidP="00DE06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lastRenderedPageBreak/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9" w:rsidRPr="00203780" w:rsidRDefault="00DE0669" w:rsidP="00DE06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Patologia z elementami pierwszej pomocy</w:t>
            </w:r>
          </w:p>
          <w:p w:rsidR="00DE0669" w:rsidRPr="00C559E6" w:rsidRDefault="00DE0669" w:rsidP="00DE0669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C559E6">
              <w:rPr>
                <w:sz w:val="16"/>
                <w:szCs w:val="17"/>
              </w:rPr>
              <w:t>D. Stobiecka-Maciejczyk</w:t>
            </w:r>
            <w:r w:rsidR="004B7846" w:rsidRPr="00C559E6">
              <w:rPr>
                <w:sz w:val="16"/>
                <w:szCs w:val="17"/>
              </w:rPr>
              <w:t xml:space="preserve"> </w:t>
            </w:r>
            <w:r w:rsidR="004B7846" w:rsidRPr="00C559E6">
              <w:rPr>
                <w:b/>
                <w:sz w:val="16"/>
                <w:szCs w:val="17"/>
              </w:rPr>
              <w:t>Sala 25</w:t>
            </w:r>
          </w:p>
        </w:tc>
      </w:tr>
    </w:tbl>
    <w:p w:rsidR="002547A2" w:rsidRPr="003C68F9" w:rsidRDefault="002547A2" w:rsidP="005219B0">
      <w:pPr>
        <w:rPr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095"/>
        <w:gridCol w:w="2300"/>
        <w:gridCol w:w="2268"/>
      </w:tblGrid>
      <w:tr w:rsidR="00E924E5" w:rsidRPr="003C68F9" w:rsidTr="00E924E5">
        <w:tc>
          <w:tcPr>
            <w:tcW w:w="1126" w:type="dxa"/>
            <w:shd w:val="clear" w:color="auto" w:fill="FFFF00"/>
          </w:tcPr>
          <w:p w:rsidR="00E924E5" w:rsidRPr="00F23A2F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E924E5" w:rsidRPr="00F23A2F" w:rsidRDefault="006125A6" w:rsidP="00D4436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Archiwista sem 1</w:t>
            </w:r>
          </w:p>
        </w:tc>
        <w:tc>
          <w:tcPr>
            <w:tcW w:w="2095" w:type="dxa"/>
            <w:shd w:val="clear" w:color="auto" w:fill="FFFF00"/>
          </w:tcPr>
          <w:p w:rsidR="00E924E5" w:rsidRPr="00F23A2F" w:rsidRDefault="006125A6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1</w:t>
            </w:r>
          </w:p>
        </w:tc>
        <w:tc>
          <w:tcPr>
            <w:tcW w:w="2163" w:type="dxa"/>
            <w:shd w:val="clear" w:color="auto" w:fill="FFFF00"/>
          </w:tcPr>
          <w:p w:rsidR="002454CE" w:rsidRPr="00F23A2F" w:rsidRDefault="006125A6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2</w:t>
            </w:r>
          </w:p>
        </w:tc>
        <w:tc>
          <w:tcPr>
            <w:tcW w:w="2095" w:type="dxa"/>
            <w:shd w:val="clear" w:color="auto" w:fill="FFFF00"/>
          </w:tcPr>
          <w:p w:rsidR="006125A6" w:rsidRPr="00F23A2F" w:rsidRDefault="006125A6" w:rsidP="006125A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Informatyk sem 3</w:t>
            </w:r>
          </w:p>
          <w:p w:rsidR="00E924E5" w:rsidRPr="00F23A2F" w:rsidRDefault="006125A6" w:rsidP="006125A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300" w:type="dxa"/>
            <w:shd w:val="clear" w:color="auto" w:fill="FFFF00"/>
          </w:tcPr>
          <w:p w:rsidR="00E924E5" w:rsidRPr="00F23A2F" w:rsidRDefault="006125A6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sem </w:t>
            </w:r>
            <w:r w:rsidR="001620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F00"/>
          </w:tcPr>
          <w:p w:rsidR="005077C1" w:rsidRPr="00F23A2F" w:rsidRDefault="00162011" w:rsidP="006125A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sem 2</w:t>
            </w:r>
          </w:p>
        </w:tc>
      </w:tr>
      <w:tr w:rsidR="007C1DE3" w:rsidRPr="003C68F9" w:rsidTr="00C81A82">
        <w:trPr>
          <w:trHeight w:val="545"/>
        </w:trPr>
        <w:tc>
          <w:tcPr>
            <w:tcW w:w="1126" w:type="dxa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kompetencji zespołowych</w:t>
            </w:r>
          </w:p>
          <w:p w:rsidR="007C1DE3" w:rsidRPr="00226E2C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  <w:r w:rsidR="004B7846">
              <w:rPr>
                <w:sz w:val="18"/>
                <w:szCs w:val="18"/>
              </w:rPr>
              <w:t xml:space="preserve"> </w:t>
            </w:r>
            <w:r w:rsidR="004B7846" w:rsidRPr="004B7846"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163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Administracja systemami operacyjnymi</w:t>
            </w:r>
          </w:p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300" w:type="dxa"/>
            <w:shd w:val="clear" w:color="auto" w:fill="FFFFFF"/>
          </w:tcPr>
          <w:p w:rsidR="007C1DE3" w:rsidRPr="00A95746" w:rsidRDefault="007C1DE3" w:rsidP="007C1D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1DE3" w:rsidRPr="003C68F9" w:rsidTr="00C81A82">
        <w:trPr>
          <w:trHeight w:val="695"/>
        </w:trPr>
        <w:tc>
          <w:tcPr>
            <w:tcW w:w="1126" w:type="dxa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kompetencji zespołowych</w:t>
            </w:r>
          </w:p>
          <w:p w:rsidR="007C1DE3" w:rsidRPr="00226E2C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  <w:r w:rsidR="004B7846">
              <w:rPr>
                <w:sz w:val="18"/>
                <w:szCs w:val="18"/>
              </w:rPr>
              <w:t xml:space="preserve"> </w:t>
            </w:r>
            <w:r w:rsidR="004B7846" w:rsidRPr="004B7846"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163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Administracja systemami operacyjnymi</w:t>
            </w:r>
          </w:p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300" w:type="dxa"/>
            <w:shd w:val="clear" w:color="auto" w:fill="auto"/>
          </w:tcPr>
          <w:p w:rsidR="007C1DE3" w:rsidRPr="00A95746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1DE3" w:rsidRPr="003C68F9" w:rsidTr="00AE4AB8">
        <w:trPr>
          <w:trHeight w:val="421"/>
        </w:trPr>
        <w:tc>
          <w:tcPr>
            <w:tcW w:w="1126" w:type="dxa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kompetencji zespołowych</w:t>
            </w:r>
          </w:p>
          <w:p w:rsidR="007C1DE3" w:rsidRPr="00226E2C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  <w:r w:rsidR="004B7846">
              <w:rPr>
                <w:sz w:val="18"/>
                <w:szCs w:val="18"/>
              </w:rPr>
              <w:t xml:space="preserve"> </w:t>
            </w:r>
            <w:r w:rsidR="004B7846" w:rsidRPr="004B7846"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163" w:type="dxa"/>
            <w:shd w:val="clear" w:color="auto" w:fill="auto"/>
          </w:tcPr>
          <w:p w:rsidR="007C1DE3" w:rsidRPr="000E1F5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C559E6">
              <w:rPr>
                <w:sz w:val="16"/>
                <w:szCs w:val="16"/>
              </w:rPr>
              <w:t xml:space="preserve"> </w:t>
            </w:r>
            <w:r w:rsidR="00C559E6" w:rsidRPr="00C559E6">
              <w:rPr>
                <w:b/>
                <w:sz w:val="16"/>
                <w:szCs w:val="16"/>
              </w:rPr>
              <w:t>Sala 28</w:t>
            </w:r>
          </w:p>
        </w:tc>
        <w:tc>
          <w:tcPr>
            <w:tcW w:w="2095" w:type="dxa"/>
            <w:shd w:val="clear" w:color="auto" w:fill="FFFFFF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Administracja systemami operacyjnymi</w:t>
            </w:r>
          </w:p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300" w:type="dxa"/>
            <w:shd w:val="clear" w:color="auto" w:fill="auto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anatomii i fizjologii człowieka</w:t>
            </w:r>
          </w:p>
          <w:p w:rsidR="007C1DE3" w:rsidRPr="00A95746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D. Stobiecka-Maciejczyk</w:t>
            </w:r>
            <w:r w:rsidR="00C559E6">
              <w:rPr>
                <w:sz w:val="17"/>
                <w:szCs w:val="17"/>
              </w:rPr>
              <w:t xml:space="preserve"> </w:t>
            </w:r>
            <w:r w:rsidR="00C559E6" w:rsidRPr="00C559E6">
              <w:rPr>
                <w:b/>
                <w:sz w:val="17"/>
                <w:szCs w:val="17"/>
              </w:rPr>
              <w:t>Sala 32</w:t>
            </w:r>
          </w:p>
        </w:tc>
        <w:tc>
          <w:tcPr>
            <w:tcW w:w="2268" w:type="dxa"/>
            <w:shd w:val="clear" w:color="auto" w:fill="auto"/>
          </w:tcPr>
          <w:p w:rsidR="007C1DE3" w:rsidRPr="000E1F5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C559E6">
              <w:rPr>
                <w:sz w:val="16"/>
                <w:szCs w:val="16"/>
              </w:rPr>
              <w:t xml:space="preserve"> </w:t>
            </w:r>
            <w:r w:rsidR="00C559E6" w:rsidRPr="00C559E6">
              <w:rPr>
                <w:b/>
                <w:sz w:val="16"/>
                <w:szCs w:val="16"/>
              </w:rPr>
              <w:t>Sala 28</w:t>
            </w:r>
          </w:p>
        </w:tc>
      </w:tr>
      <w:tr w:rsidR="007C1DE3" w:rsidRPr="003C68F9" w:rsidTr="00AE4AB8">
        <w:trPr>
          <w:trHeight w:val="417"/>
        </w:trPr>
        <w:tc>
          <w:tcPr>
            <w:tcW w:w="1126" w:type="dxa"/>
          </w:tcPr>
          <w:p w:rsidR="007C1DE3" w:rsidRPr="005F1465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kompetencji zespołowych</w:t>
            </w:r>
          </w:p>
          <w:p w:rsidR="007C1DE3" w:rsidRPr="00226E2C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  <w:r w:rsidR="004B7846">
              <w:rPr>
                <w:sz w:val="18"/>
                <w:szCs w:val="18"/>
              </w:rPr>
              <w:t xml:space="preserve"> </w:t>
            </w:r>
            <w:r w:rsidR="004B7846" w:rsidRPr="004B7846"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163" w:type="dxa"/>
            <w:shd w:val="clear" w:color="auto" w:fill="auto"/>
          </w:tcPr>
          <w:p w:rsidR="007C1DE3" w:rsidRPr="000E1F5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C559E6">
              <w:rPr>
                <w:sz w:val="16"/>
                <w:szCs w:val="16"/>
              </w:rPr>
              <w:t xml:space="preserve"> </w:t>
            </w:r>
            <w:r w:rsidR="00C559E6" w:rsidRPr="00C559E6">
              <w:rPr>
                <w:b/>
                <w:sz w:val="16"/>
                <w:szCs w:val="16"/>
              </w:rPr>
              <w:t>Sala 28</w:t>
            </w:r>
          </w:p>
        </w:tc>
        <w:tc>
          <w:tcPr>
            <w:tcW w:w="2095" w:type="dxa"/>
            <w:shd w:val="clear" w:color="auto" w:fill="FFFFFF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Administracja systemami operacyjnymi</w:t>
            </w:r>
          </w:p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300" w:type="dxa"/>
            <w:shd w:val="clear" w:color="auto" w:fill="auto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anatomii i fizjologii człowieka</w:t>
            </w:r>
          </w:p>
          <w:p w:rsidR="007C1DE3" w:rsidRPr="00A95746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D. Stobiecka-Maciejczyk</w:t>
            </w:r>
            <w:r w:rsidR="00C559E6">
              <w:rPr>
                <w:sz w:val="17"/>
                <w:szCs w:val="17"/>
              </w:rPr>
              <w:t xml:space="preserve"> </w:t>
            </w:r>
            <w:r w:rsidR="00C559E6" w:rsidRPr="00C559E6">
              <w:rPr>
                <w:b/>
                <w:sz w:val="17"/>
                <w:szCs w:val="17"/>
              </w:rPr>
              <w:t>Sala 32</w:t>
            </w:r>
          </w:p>
        </w:tc>
        <w:tc>
          <w:tcPr>
            <w:tcW w:w="2268" w:type="dxa"/>
            <w:shd w:val="clear" w:color="auto" w:fill="auto"/>
          </w:tcPr>
          <w:p w:rsidR="007C1DE3" w:rsidRPr="000E1F5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C559E6">
              <w:rPr>
                <w:sz w:val="16"/>
                <w:szCs w:val="16"/>
              </w:rPr>
              <w:t xml:space="preserve"> </w:t>
            </w:r>
            <w:r w:rsidR="00C559E6" w:rsidRPr="00C559E6">
              <w:rPr>
                <w:b/>
                <w:sz w:val="16"/>
                <w:szCs w:val="16"/>
              </w:rPr>
              <w:t>Sala 28</w:t>
            </w:r>
          </w:p>
        </w:tc>
      </w:tr>
      <w:tr w:rsidR="007C1DE3" w:rsidRPr="003C68F9" w:rsidTr="009A4A8E">
        <w:trPr>
          <w:trHeight w:val="102"/>
        </w:trPr>
        <w:tc>
          <w:tcPr>
            <w:tcW w:w="1126" w:type="dxa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 angielski</w:t>
            </w:r>
          </w:p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Zegadło</w:t>
            </w:r>
            <w:r w:rsidR="004B7846">
              <w:rPr>
                <w:sz w:val="15"/>
                <w:szCs w:val="15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095" w:type="dxa"/>
            <w:shd w:val="clear" w:color="auto" w:fill="FFFFFF" w:themeFill="background1"/>
          </w:tcPr>
          <w:p w:rsidR="007C1DE3" w:rsidRDefault="009A4A8E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stosunku pracy </w:t>
            </w:r>
          </w:p>
          <w:p w:rsidR="009A4A8E" w:rsidRPr="00226E2C" w:rsidRDefault="009A4A8E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  <w:r w:rsidR="00C559E6">
              <w:rPr>
                <w:sz w:val="18"/>
                <w:szCs w:val="18"/>
              </w:rPr>
              <w:t xml:space="preserve"> </w:t>
            </w:r>
            <w:r w:rsidR="00C559E6" w:rsidRPr="00C559E6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163" w:type="dxa"/>
            <w:shd w:val="clear" w:color="auto" w:fill="auto"/>
          </w:tcPr>
          <w:p w:rsidR="009A4A8E" w:rsidRDefault="009A4A8E" w:rsidP="009A4A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stosunku pracy </w:t>
            </w:r>
          </w:p>
          <w:p w:rsidR="007C1DE3" w:rsidRPr="002454CE" w:rsidRDefault="009A4A8E" w:rsidP="009A4A8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P. Berliński</w:t>
            </w:r>
            <w:r w:rsidR="00C559E6">
              <w:rPr>
                <w:sz w:val="18"/>
                <w:szCs w:val="18"/>
              </w:rPr>
              <w:t xml:space="preserve"> </w:t>
            </w:r>
            <w:r w:rsidR="00C559E6" w:rsidRPr="00C559E6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095" w:type="dxa"/>
            <w:shd w:val="clear" w:color="auto" w:fill="FFFFFF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Administracja systemami operacyjnymi</w:t>
            </w:r>
          </w:p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300" w:type="dxa"/>
            <w:shd w:val="clear" w:color="auto" w:fill="auto"/>
          </w:tcPr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Wstęp do wykonywania czynności opiekuńczych</w:t>
            </w:r>
          </w:p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A. Jakubowska</w:t>
            </w:r>
            <w:r w:rsidR="00C559E6" w:rsidRPr="00C559E6">
              <w:rPr>
                <w:sz w:val="16"/>
                <w:szCs w:val="18"/>
              </w:rPr>
              <w:t xml:space="preserve"> </w:t>
            </w:r>
            <w:r w:rsidR="00C559E6" w:rsidRPr="00C559E6">
              <w:rPr>
                <w:b/>
                <w:sz w:val="16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Wstęp do wykonywania czynności opiekuńczych</w:t>
            </w:r>
          </w:p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559E6">
              <w:rPr>
                <w:sz w:val="16"/>
                <w:szCs w:val="18"/>
              </w:rPr>
              <w:t>A. Jakubowska</w:t>
            </w:r>
            <w:r w:rsidR="00C559E6" w:rsidRPr="00C559E6">
              <w:rPr>
                <w:sz w:val="16"/>
                <w:szCs w:val="18"/>
              </w:rPr>
              <w:t xml:space="preserve"> </w:t>
            </w:r>
            <w:r w:rsidR="00C559E6" w:rsidRPr="00C559E6">
              <w:rPr>
                <w:b/>
                <w:sz w:val="16"/>
                <w:szCs w:val="18"/>
              </w:rPr>
              <w:t>Sala 31</w:t>
            </w:r>
          </w:p>
        </w:tc>
      </w:tr>
      <w:tr w:rsidR="007C1DE3" w:rsidRPr="003C68F9" w:rsidTr="009A4A8E">
        <w:tc>
          <w:tcPr>
            <w:tcW w:w="1126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 angielski</w:t>
            </w:r>
          </w:p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Zegadło</w:t>
            </w:r>
            <w:r w:rsidR="004B7846">
              <w:rPr>
                <w:sz w:val="15"/>
                <w:szCs w:val="15"/>
              </w:rPr>
              <w:t xml:space="preserve"> </w:t>
            </w:r>
            <w:r w:rsidR="004B7846" w:rsidRPr="004B7846">
              <w:rPr>
                <w:b/>
                <w:sz w:val="17"/>
                <w:szCs w:val="17"/>
              </w:rPr>
              <w:t>Sala 28</w:t>
            </w:r>
          </w:p>
        </w:tc>
        <w:tc>
          <w:tcPr>
            <w:tcW w:w="2095" w:type="dxa"/>
            <w:shd w:val="clear" w:color="auto" w:fill="FFFFFF" w:themeFill="background1"/>
          </w:tcPr>
          <w:p w:rsidR="009A4A8E" w:rsidRDefault="009A4A8E" w:rsidP="009A4A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stosunku pracy </w:t>
            </w:r>
          </w:p>
          <w:p w:rsidR="007C1DE3" w:rsidRPr="00226E2C" w:rsidRDefault="009A4A8E" w:rsidP="009A4A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  <w:r w:rsidR="00C559E6">
              <w:rPr>
                <w:sz w:val="18"/>
                <w:szCs w:val="18"/>
              </w:rPr>
              <w:t xml:space="preserve"> </w:t>
            </w:r>
            <w:r w:rsidR="00C559E6" w:rsidRPr="004B7846">
              <w:rPr>
                <w:b/>
                <w:sz w:val="18"/>
                <w:szCs w:val="18"/>
              </w:rPr>
              <w:t>Sala 2</w:t>
            </w:r>
            <w:r w:rsidR="00C559E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9A4A8E" w:rsidRDefault="009A4A8E" w:rsidP="009A4A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stosunku pracy </w:t>
            </w:r>
          </w:p>
          <w:p w:rsidR="007C1DE3" w:rsidRPr="002454CE" w:rsidRDefault="009A4A8E" w:rsidP="009A4A8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P. Berliński</w:t>
            </w:r>
            <w:r w:rsidR="00C559E6">
              <w:rPr>
                <w:sz w:val="18"/>
                <w:szCs w:val="18"/>
              </w:rPr>
              <w:t xml:space="preserve"> </w:t>
            </w:r>
            <w:r w:rsidR="00C559E6" w:rsidRPr="00C559E6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095" w:type="dxa"/>
            <w:shd w:val="clear" w:color="auto" w:fill="FFFFFF" w:themeFill="background1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Eksploatacja lokalnych sieci komputerowych</w:t>
            </w:r>
          </w:p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300" w:type="dxa"/>
            <w:shd w:val="clear" w:color="auto" w:fill="auto"/>
          </w:tcPr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Wstęp do wykonywania czynności opiekuńczych</w:t>
            </w:r>
          </w:p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A. Jakubowska</w:t>
            </w:r>
            <w:r w:rsidR="00C559E6" w:rsidRPr="00C559E6">
              <w:rPr>
                <w:sz w:val="16"/>
                <w:szCs w:val="18"/>
              </w:rPr>
              <w:t xml:space="preserve"> </w:t>
            </w:r>
            <w:r w:rsidR="00C559E6" w:rsidRPr="00C559E6">
              <w:rPr>
                <w:b/>
                <w:sz w:val="16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Wstęp do wykonywania czynności opiekuńczych</w:t>
            </w:r>
          </w:p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559E6">
              <w:rPr>
                <w:sz w:val="16"/>
                <w:szCs w:val="18"/>
              </w:rPr>
              <w:t>A. Jakubowska</w:t>
            </w:r>
            <w:r w:rsidR="00C559E6" w:rsidRPr="00C559E6">
              <w:rPr>
                <w:sz w:val="16"/>
                <w:szCs w:val="18"/>
              </w:rPr>
              <w:t xml:space="preserve"> </w:t>
            </w:r>
            <w:r w:rsidR="00C559E6" w:rsidRPr="00C559E6">
              <w:rPr>
                <w:b/>
                <w:sz w:val="16"/>
                <w:szCs w:val="18"/>
              </w:rPr>
              <w:t>Sala 31</w:t>
            </w:r>
          </w:p>
        </w:tc>
      </w:tr>
      <w:tr w:rsidR="007C1DE3" w:rsidRPr="003C68F9" w:rsidTr="009A4A8E">
        <w:tc>
          <w:tcPr>
            <w:tcW w:w="1126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popularyzatorska w archiwum J. Grześ</w:t>
            </w:r>
            <w:r w:rsidR="00C559E6">
              <w:rPr>
                <w:sz w:val="15"/>
                <w:szCs w:val="15"/>
              </w:rPr>
              <w:t xml:space="preserve"> </w:t>
            </w:r>
            <w:r w:rsidR="00C559E6" w:rsidRPr="00C559E6">
              <w:rPr>
                <w:b/>
                <w:sz w:val="15"/>
                <w:szCs w:val="15"/>
              </w:rPr>
              <w:t>Sala 23</w:t>
            </w:r>
          </w:p>
        </w:tc>
        <w:tc>
          <w:tcPr>
            <w:tcW w:w="2095" w:type="dxa"/>
            <w:shd w:val="clear" w:color="auto" w:fill="FFFFFF" w:themeFill="background1"/>
          </w:tcPr>
          <w:p w:rsidR="009A4A8E" w:rsidRDefault="009A4A8E" w:rsidP="009A4A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stosunku pracy </w:t>
            </w:r>
          </w:p>
          <w:p w:rsidR="007C1DE3" w:rsidRPr="00226E2C" w:rsidRDefault="009A4A8E" w:rsidP="009A4A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  <w:r w:rsidR="00C559E6">
              <w:rPr>
                <w:sz w:val="18"/>
                <w:szCs w:val="18"/>
              </w:rPr>
              <w:t xml:space="preserve"> </w:t>
            </w:r>
            <w:r w:rsidR="00C559E6" w:rsidRPr="004B7846">
              <w:rPr>
                <w:b/>
                <w:sz w:val="18"/>
                <w:szCs w:val="18"/>
              </w:rPr>
              <w:t>Sala 2</w:t>
            </w:r>
            <w:r w:rsidR="00C559E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63" w:type="dxa"/>
            <w:shd w:val="clear" w:color="auto" w:fill="FFFFFF" w:themeFill="background1"/>
          </w:tcPr>
          <w:p w:rsidR="009A4A8E" w:rsidRDefault="009A4A8E" w:rsidP="009A4A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stosunku pracy </w:t>
            </w:r>
          </w:p>
          <w:p w:rsidR="007C1DE3" w:rsidRPr="002454CE" w:rsidRDefault="009A4A8E" w:rsidP="009A4A8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P. Berliński</w:t>
            </w:r>
            <w:r w:rsidR="00C559E6">
              <w:rPr>
                <w:sz w:val="18"/>
                <w:szCs w:val="18"/>
              </w:rPr>
              <w:t xml:space="preserve"> </w:t>
            </w:r>
            <w:r w:rsidR="00C559E6" w:rsidRPr="00C559E6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095" w:type="dxa"/>
            <w:shd w:val="clear" w:color="auto" w:fill="FFFFFF" w:themeFill="background1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Eksploatacja lokalnych sieci komputerowych</w:t>
            </w:r>
          </w:p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  <w:tc>
          <w:tcPr>
            <w:tcW w:w="2300" w:type="dxa"/>
            <w:shd w:val="clear" w:color="auto" w:fill="auto"/>
          </w:tcPr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Wykonywanie czynności opiekuńczych</w:t>
            </w:r>
          </w:p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A. Jakubowska</w:t>
            </w:r>
            <w:r w:rsidR="00C559E6" w:rsidRPr="00C559E6">
              <w:rPr>
                <w:sz w:val="16"/>
                <w:szCs w:val="18"/>
              </w:rPr>
              <w:t xml:space="preserve"> </w:t>
            </w:r>
            <w:r w:rsidR="00C559E6" w:rsidRPr="00C559E6">
              <w:rPr>
                <w:b/>
                <w:sz w:val="16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Wykonywanie czynności opiekuńczych</w:t>
            </w:r>
          </w:p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559E6">
              <w:rPr>
                <w:sz w:val="16"/>
                <w:szCs w:val="18"/>
              </w:rPr>
              <w:t>A. Jakubowska</w:t>
            </w:r>
            <w:r w:rsidR="00C559E6" w:rsidRPr="00C559E6">
              <w:rPr>
                <w:sz w:val="16"/>
                <w:szCs w:val="18"/>
              </w:rPr>
              <w:t xml:space="preserve"> </w:t>
            </w:r>
            <w:r w:rsidR="00C559E6" w:rsidRPr="00C559E6">
              <w:rPr>
                <w:b/>
                <w:sz w:val="16"/>
                <w:szCs w:val="18"/>
              </w:rPr>
              <w:t>Sala 31</w:t>
            </w:r>
          </w:p>
        </w:tc>
      </w:tr>
      <w:tr w:rsidR="007C1DE3" w:rsidRPr="003C68F9" w:rsidTr="009A4A8E">
        <w:tc>
          <w:tcPr>
            <w:tcW w:w="1126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95" w:type="dxa"/>
            <w:shd w:val="clear" w:color="auto" w:fill="FFFFFF" w:themeFill="background1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popularyzatorska w archiwum J. Grześ</w:t>
            </w:r>
            <w:r w:rsidR="00C559E6">
              <w:rPr>
                <w:sz w:val="15"/>
                <w:szCs w:val="15"/>
              </w:rPr>
              <w:t xml:space="preserve"> </w:t>
            </w:r>
            <w:r w:rsidR="00C559E6" w:rsidRPr="00C559E6">
              <w:rPr>
                <w:b/>
                <w:sz w:val="15"/>
                <w:szCs w:val="15"/>
              </w:rPr>
              <w:t>Sala 23</w:t>
            </w:r>
          </w:p>
        </w:tc>
        <w:tc>
          <w:tcPr>
            <w:tcW w:w="2095" w:type="dxa"/>
            <w:shd w:val="clear" w:color="auto" w:fill="FFFFFF" w:themeFill="background1"/>
          </w:tcPr>
          <w:p w:rsidR="009A4A8E" w:rsidRDefault="009A4A8E" w:rsidP="009A4A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stosunku pracy </w:t>
            </w:r>
          </w:p>
          <w:p w:rsidR="007C1DE3" w:rsidRPr="00226E2C" w:rsidRDefault="009A4A8E" w:rsidP="009A4A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  <w:r w:rsidR="00C559E6">
              <w:rPr>
                <w:sz w:val="18"/>
                <w:szCs w:val="18"/>
              </w:rPr>
              <w:t xml:space="preserve"> </w:t>
            </w:r>
            <w:r w:rsidR="00C559E6" w:rsidRPr="004B7846">
              <w:rPr>
                <w:b/>
                <w:sz w:val="18"/>
                <w:szCs w:val="18"/>
              </w:rPr>
              <w:t>Sala 2</w:t>
            </w:r>
            <w:r w:rsidR="00C559E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63" w:type="dxa"/>
            <w:shd w:val="clear" w:color="auto" w:fill="FFFFFF" w:themeFill="background1"/>
          </w:tcPr>
          <w:p w:rsidR="009A4A8E" w:rsidRDefault="009A4A8E" w:rsidP="009A4A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stosunku pracy </w:t>
            </w:r>
          </w:p>
          <w:p w:rsidR="007C1DE3" w:rsidRPr="002454CE" w:rsidRDefault="009A4A8E" w:rsidP="009A4A8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P. Berliński</w:t>
            </w:r>
            <w:r w:rsidR="00C559E6">
              <w:rPr>
                <w:sz w:val="18"/>
                <w:szCs w:val="18"/>
              </w:rPr>
              <w:t xml:space="preserve"> </w:t>
            </w:r>
            <w:r w:rsidR="00C559E6" w:rsidRPr="00C559E6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095" w:type="dxa"/>
            <w:shd w:val="clear" w:color="auto" w:fill="FFFFFF" w:themeFill="background1"/>
          </w:tcPr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Wykonywanie czynności opiekuńczych</w:t>
            </w:r>
          </w:p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A. Jakubowska</w:t>
            </w:r>
            <w:r w:rsidR="00C559E6" w:rsidRPr="00C559E6">
              <w:rPr>
                <w:sz w:val="16"/>
                <w:szCs w:val="18"/>
              </w:rPr>
              <w:t xml:space="preserve"> </w:t>
            </w:r>
            <w:r w:rsidR="00C559E6" w:rsidRPr="00C559E6">
              <w:rPr>
                <w:b/>
                <w:sz w:val="16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Wykonywanie czynności opiekuńczych</w:t>
            </w:r>
          </w:p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559E6">
              <w:rPr>
                <w:sz w:val="16"/>
                <w:szCs w:val="18"/>
              </w:rPr>
              <w:t>A. Jakubowska</w:t>
            </w:r>
            <w:r w:rsidR="00C559E6" w:rsidRPr="00C559E6">
              <w:rPr>
                <w:sz w:val="16"/>
                <w:szCs w:val="18"/>
              </w:rPr>
              <w:t xml:space="preserve"> </w:t>
            </w:r>
            <w:r w:rsidR="00C559E6" w:rsidRPr="00C559E6">
              <w:rPr>
                <w:b/>
                <w:sz w:val="16"/>
                <w:szCs w:val="18"/>
              </w:rPr>
              <w:t>Sala 31</w:t>
            </w:r>
          </w:p>
        </w:tc>
      </w:tr>
      <w:tr w:rsidR="007C1DE3" w:rsidRPr="003C68F9" w:rsidTr="006125A6">
        <w:tc>
          <w:tcPr>
            <w:tcW w:w="1126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95" w:type="dxa"/>
            <w:shd w:val="clear" w:color="auto" w:fill="FFFFFF" w:themeFill="background1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popularyzatorska w archiwum J. Grześ</w:t>
            </w:r>
            <w:r w:rsidR="00C559E6">
              <w:rPr>
                <w:sz w:val="15"/>
                <w:szCs w:val="15"/>
              </w:rPr>
              <w:t xml:space="preserve"> </w:t>
            </w:r>
            <w:r w:rsidR="00C559E6" w:rsidRPr="00C559E6">
              <w:rPr>
                <w:b/>
                <w:sz w:val="15"/>
                <w:szCs w:val="15"/>
              </w:rPr>
              <w:t>Sala 23</w:t>
            </w:r>
          </w:p>
        </w:tc>
        <w:tc>
          <w:tcPr>
            <w:tcW w:w="2095" w:type="dxa"/>
            <w:shd w:val="clear" w:color="auto" w:fill="FFFFFF" w:themeFill="background1"/>
          </w:tcPr>
          <w:p w:rsidR="007C1DE3" w:rsidRPr="00226E2C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Wykonywanie czynności opiekuńczych</w:t>
            </w:r>
          </w:p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A. Jakubowska</w:t>
            </w:r>
            <w:r w:rsidR="00C559E6" w:rsidRPr="00C559E6">
              <w:rPr>
                <w:sz w:val="16"/>
                <w:szCs w:val="18"/>
              </w:rPr>
              <w:t xml:space="preserve"> </w:t>
            </w:r>
            <w:r w:rsidR="00C559E6" w:rsidRPr="00C559E6">
              <w:rPr>
                <w:b/>
                <w:sz w:val="16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auto"/>
          </w:tcPr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Wykonywanie czynności opiekuńczych</w:t>
            </w:r>
          </w:p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559E6">
              <w:rPr>
                <w:sz w:val="16"/>
                <w:szCs w:val="18"/>
              </w:rPr>
              <w:t>A. Jakubowska</w:t>
            </w:r>
            <w:r w:rsidR="00C559E6" w:rsidRPr="00C559E6">
              <w:rPr>
                <w:sz w:val="16"/>
                <w:szCs w:val="18"/>
              </w:rPr>
              <w:t xml:space="preserve"> </w:t>
            </w:r>
            <w:r w:rsidR="00C559E6" w:rsidRPr="00C559E6">
              <w:rPr>
                <w:b/>
                <w:sz w:val="16"/>
                <w:szCs w:val="18"/>
              </w:rPr>
              <w:t>Sala 31</w:t>
            </w:r>
          </w:p>
        </w:tc>
      </w:tr>
      <w:tr w:rsidR="007C1DE3" w:rsidRPr="003C68F9" w:rsidTr="006125A6">
        <w:tc>
          <w:tcPr>
            <w:tcW w:w="1126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95" w:type="dxa"/>
            <w:shd w:val="clear" w:color="auto" w:fill="FFFFFF" w:themeFill="background1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popularyzatorska w archiwum J. Grześ</w:t>
            </w:r>
            <w:r w:rsidR="00C559E6">
              <w:rPr>
                <w:sz w:val="15"/>
                <w:szCs w:val="15"/>
              </w:rPr>
              <w:t xml:space="preserve"> </w:t>
            </w:r>
            <w:r w:rsidR="00C559E6" w:rsidRPr="00C559E6">
              <w:rPr>
                <w:b/>
                <w:sz w:val="15"/>
                <w:szCs w:val="15"/>
              </w:rPr>
              <w:t>Sala 23</w:t>
            </w:r>
          </w:p>
        </w:tc>
        <w:tc>
          <w:tcPr>
            <w:tcW w:w="2095" w:type="dxa"/>
            <w:shd w:val="clear" w:color="auto" w:fill="FFFFFF" w:themeFill="background1"/>
          </w:tcPr>
          <w:p w:rsidR="007C1DE3" w:rsidRPr="00226E2C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auto"/>
          </w:tcPr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Wykonywanie czynności opiekuńczych</w:t>
            </w:r>
          </w:p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A. Jakubowska</w:t>
            </w:r>
            <w:r w:rsidR="00C559E6" w:rsidRPr="00C559E6">
              <w:rPr>
                <w:sz w:val="16"/>
                <w:szCs w:val="18"/>
              </w:rPr>
              <w:t xml:space="preserve"> </w:t>
            </w:r>
            <w:r w:rsidR="00C559E6" w:rsidRPr="00C559E6">
              <w:rPr>
                <w:b/>
                <w:sz w:val="16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FF" w:themeFill="background1"/>
          </w:tcPr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E6">
              <w:rPr>
                <w:sz w:val="16"/>
                <w:szCs w:val="18"/>
              </w:rPr>
              <w:t>Wykonywanie czynności opiekuńczych</w:t>
            </w:r>
          </w:p>
          <w:p w:rsidR="007C1DE3" w:rsidRPr="00C559E6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559E6">
              <w:rPr>
                <w:sz w:val="16"/>
                <w:szCs w:val="18"/>
              </w:rPr>
              <w:t>A. Jakubowska</w:t>
            </w:r>
            <w:r w:rsidRPr="00C559E6">
              <w:rPr>
                <w:sz w:val="16"/>
                <w:szCs w:val="16"/>
              </w:rPr>
              <w:t xml:space="preserve"> </w:t>
            </w:r>
            <w:r w:rsidR="00C559E6" w:rsidRPr="00C559E6">
              <w:rPr>
                <w:sz w:val="16"/>
                <w:szCs w:val="16"/>
              </w:rPr>
              <w:t xml:space="preserve"> </w:t>
            </w:r>
            <w:r w:rsidR="00C559E6" w:rsidRPr="00C559E6">
              <w:rPr>
                <w:b/>
                <w:sz w:val="16"/>
                <w:szCs w:val="18"/>
              </w:rPr>
              <w:t>Sala 31</w:t>
            </w:r>
          </w:p>
        </w:tc>
      </w:tr>
      <w:tr w:rsidR="007C1DE3" w:rsidRPr="003C68F9" w:rsidTr="00646C47">
        <w:tc>
          <w:tcPr>
            <w:tcW w:w="1126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popularyzatorska w archiwum J. Grześ</w:t>
            </w:r>
            <w:r w:rsidR="00C559E6">
              <w:rPr>
                <w:sz w:val="15"/>
                <w:szCs w:val="15"/>
              </w:rPr>
              <w:t xml:space="preserve"> </w:t>
            </w:r>
            <w:r w:rsidR="00C559E6" w:rsidRPr="00C559E6">
              <w:rPr>
                <w:b/>
                <w:sz w:val="15"/>
                <w:szCs w:val="15"/>
              </w:rPr>
              <w:t>Sala 23</w:t>
            </w:r>
          </w:p>
        </w:tc>
        <w:tc>
          <w:tcPr>
            <w:tcW w:w="2095" w:type="dxa"/>
            <w:shd w:val="clear" w:color="auto" w:fill="auto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7C1DE3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auto"/>
          </w:tcPr>
          <w:p w:rsidR="007C1DE3" w:rsidRPr="00A95746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1DE3" w:rsidRPr="00D7382E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1DE3" w:rsidRPr="003C68F9" w:rsidTr="00706A91">
        <w:tc>
          <w:tcPr>
            <w:tcW w:w="1126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lastRenderedPageBreak/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popularyzatorska w archiwum J. Grześ</w:t>
            </w:r>
            <w:r w:rsidR="00C559E6">
              <w:rPr>
                <w:sz w:val="15"/>
                <w:szCs w:val="15"/>
              </w:rPr>
              <w:t xml:space="preserve"> </w:t>
            </w:r>
            <w:r w:rsidR="00C559E6" w:rsidRPr="00C559E6">
              <w:rPr>
                <w:b/>
                <w:sz w:val="15"/>
                <w:szCs w:val="15"/>
              </w:rPr>
              <w:t>Sala 23</w:t>
            </w:r>
          </w:p>
        </w:tc>
        <w:tc>
          <w:tcPr>
            <w:tcW w:w="2095" w:type="dxa"/>
            <w:shd w:val="clear" w:color="auto" w:fill="auto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7C1DE3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7C1DE3" w:rsidRPr="002454CE" w:rsidRDefault="007C1DE3" w:rsidP="007C1DE3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7C1DE3" w:rsidRPr="00A95746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C1DE3" w:rsidRPr="00D7382E" w:rsidRDefault="007C1DE3" w:rsidP="007C1DE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C1DE3" w:rsidRPr="003C68F9" w:rsidTr="00E924E5">
        <w:tc>
          <w:tcPr>
            <w:tcW w:w="1126" w:type="dxa"/>
            <w:shd w:val="clear" w:color="auto" w:fill="FFFF00"/>
          </w:tcPr>
          <w:p w:rsidR="007C1DE3" w:rsidRPr="003C68F9" w:rsidRDefault="007C1DE3" w:rsidP="007C1DE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7C1DE3" w:rsidRPr="00162011" w:rsidRDefault="007C1DE3" w:rsidP="007C1DE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62011">
              <w:rPr>
                <w:b/>
                <w:sz w:val="17"/>
                <w:szCs w:val="17"/>
              </w:rPr>
              <w:t>Opiekun w Domu Pomocy Społecznej sem 1</w:t>
            </w:r>
          </w:p>
        </w:tc>
        <w:tc>
          <w:tcPr>
            <w:tcW w:w="2095" w:type="dxa"/>
            <w:shd w:val="clear" w:color="auto" w:fill="FFFF00"/>
          </w:tcPr>
          <w:p w:rsidR="007C1DE3" w:rsidRDefault="00B31F33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1</w:t>
            </w:r>
          </w:p>
          <w:p w:rsidR="00C559E6" w:rsidRPr="003C68F9" w:rsidRDefault="00C559E6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163" w:type="dxa"/>
            <w:shd w:val="clear" w:color="auto" w:fill="FFFF00"/>
          </w:tcPr>
          <w:p w:rsidR="007C1DE3" w:rsidRDefault="00B31F33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2</w:t>
            </w:r>
          </w:p>
          <w:p w:rsidR="00C559E6" w:rsidRPr="003C68F9" w:rsidRDefault="00C559E6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095" w:type="dxa"/>
            <w:shd w:val="clear" w:color="auto" w:fill="FFFF00"/>
          </w:tcPr>
          <w:p w:rsidR="007C1DE3" w:rsidRDefault="007C1DE3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B31F33">
              <w:rPr>
                <w:b/>
                <w:sz w:val="18"/>
                <w:szCs w:val="18"/>
              </w:rPr>
              <w:t>LO sem 3</w:t>
            </w:r>
          </w:p>
          <w:p w:rsidR="00C559E6" w:rsidRPr="003C68F9" w:rsidRDefault="00C559E6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300" w:type="dxa"/>
            <w:shd w:val="clear" w:color="auto" w:fill="FFFF00"/>
          </w:tcPr>
          <w:p w:rsidR="007C1DE3" w:rsidRPr="003C68F9" w:rsidRDefault="007C1DE3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7C1DE3" w:rsidRPr="003C68F9" w:rsidRDefault="007C1DE3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C1DE3" w:rsidRPr="003C68F9" w:rsidTr="002E4D3D">
        <w:trPr>
          <w:trHeight w:val="604"/>
        </w:trPr>
        <w:tc>
          <w:tcPr>
            <w:tcW w:w="1126" w:type="dxa"/>
            <w:shd w:val="clear" w:color="auto" w:fill="auto"/>
          </w:tcPr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7C1DE3" w:rsidRPr="000E1F5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C559E6">
              <w:rPr>
                <w:sz w:val="16"/>
                <w:szCs w:val="16"/>
              </w:rPr>
              <w:t xml:space="preserve"> </w:t>
            </w:r>
            <w:r w:rsidR="00C559E6" w:rsidRPr="00C559E6">
              <w:rPr>
                <w:b/>
                <w:sz w:val="16"/>
                <w:szCs w:val="16"/>
              </w:rPr>
              <w:t>Sala 28</w:t>
            </w:r>
          </w:p>
        </w:tc>
        <w:tc>
          <w:tcPr>
            <w:tcW w:w="2095" w:type="dxa"/>
            <w:shd w:val="clear" w:color="auto" w:fill="auto"/>
          </w:tcPr>
          <w:p w:rsidR="007C1DE3" w:rsidRDefault="006C5A8F" w:rsidP="007C1D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  <w:p w:rsidR="006C5A8F" w:rsidRPr="004F1732" w:rsidRDefault="006C5A8F" w:rsidP="007C1D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Dwojak</w:t>
            </w:r>
          </w:p>
        </w:tc>
        <w:tc>
          <w:tcPr>
            <w:tcW w:w="2163" w:type="dxa"/>
            <w:shd w:val="clear" w:color="auto" w:fill="auto"/>
          </w:tcPr>
          <w:p w:rsidR="007C1DE3" w:rsidRDefault="006C5A8F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 Polski</w:t>
            </w:r>
          </w:p>
          <w:p w:rsidR="006C5A8F" w:rsidRPr="002E4D3D" w:rsidRDefault="006C5A8F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Odzimkowska</w:t>
            </w:r>
          </w:p>
        </w:tc>
        <w:tc>
          <w:tcPr>
            <w:tcW w:w="2095" w:type="dxa"/>
            <w:shd w:val="clear" w:color="auto" w:fill="auto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7C1DE3" w:rsidRPr="00C74E31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shd w:val="clear" w:color="auto" w:fill="auto"/>
          </w:tcPr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1DE3" w:rsidRPr="003C68F9" w:rsidTr="002E4D3D">
        <w:trPr>
          <w:trHeight w:val="556"/>
        </w:trPr>
        <w:tc>
          <w:tcPr>
            <w:tcW w:w="1126" w:type="dxa"/>
            <w:shd w:val="clear" w:color="auto" w:fill="auto"/>
          </w:tcPr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7C1DE3" w:rsidRPr="000E1F5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7C1DE3" w:rsidRPr="00C74E31" w:rsidRDefault="007C1DE3" w:rsidP="007C1DE3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C559E6">
              <w:rPr>
                <w:sz w:val="16"/>
                <w:szCs w:val="16"/>
              </w:rPr>
              <w:t xml:space="preserve"> </w:t>
            </w:r>
            <w:r w:rsidR="00C559E6" w:rsidRPr="00C559E6">
              <w:rPr>
                <w:b/>
                <w:sz w:val="16"/>
                <w:szCs w:val="16"/>
              </w:rPr>
              <w:t>Sala 28</w:t>
            </w:r>
          </w:p>
        </w:tc>
        <w:tc>
          <w:tcPr>
            <w:tcW w:w="2095" w:type="dxa"/>
            <w:shd w:val="clear" w:color="auto" w:fill="auto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  <w:p w:rsidR="007C1DE3" w:rsidRPr="004F1732" w:rsidRDefault="006C5A8F" w:rsidP="006C5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Dwojak</w:t>
            </w:r>
          </w:p>
        </w:tc>
        <w:tc>
          <w:tcPr>
            <w:tcW w:w="2163" w:type="dxa"/>
            <w:shd w:val="clear" w:color="auto" w:fill="auto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 Polski</w:t>
            </w:r>
          </w:p>
          <w:p w:rsidR="007C1DE3" w:rsidRPr="002E4D3D" w:rsidRDefault="006C5A8F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Odzimkowska</w:t>
            </w:r>
          </w:p>
        </w:tc>
        <w:tc>
          <w:tcPr>
            <w:tcW w:w="2095" w:type="dxa"/>
            <w:shd w:val="clear" w:color="auto" w:fill="auto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7C1DE3" w:rsidRPr="006024B5" w:rsidRDefault="006C5A8F" w:rsidP="006C5A8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shd w:val="clear" w:color="auto" w:fill="auto"/>
          </w:tcPr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1DE3" w:rsidRPr="003C68F9" w:rsidTr="007E6D81">
        <w:trPr>
          <w:trHeight w:val="632"/>
        </w:trPr>
        <w:tc>
          <w:tcPr>
            <w:tcW w:w="1126" w:type="dxa"/>
          </w:tcPr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7C1DE3" w:rsidRPr="000E1F5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C559E6">
              <w:rPr>
                <w:sz w:val="16"/>
                <w:szCs w:val="16"/>
              </w:rPr>
              <w:t xml:space="preserve"> </w:t>
            </w:r>
            <w:r w:rsidR="00C559E6" w:rsidRPr="00C559E6">
              <w:rPr>
                <w:b/>
                <w:sz w:val="16"/>
                <w:szCs w:val="16"/>
              </w:rPr>
              <w:t>Sala 28</w:t>
            </w:r>
          </w:p>
        </w:tc>
        <w:tc>
          <w:tcPr>
            <w:tcW w:w="2095" w:type="dxa"/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  <w:p w:rsidR="007C1DE3" w:rsidRPr="004F1732" w:rsidRDefault="006C5A8F" w:rsidP="006C5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Dwojak</w:t>
            </w:r>
          </w:p>
        </w:tc>
        <w:tc>
          <w:tcPr>
            <w:tcW w:w="2163" w:type="dxa"/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 Polski</w:t>
            </w:r>
          </w:p>
          <w:p w:rsidR="007C1DE3" w:rsidRPr="002E4D3D" w:rsidRDefault="006C5A8F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Odzimkowska</w:t>
            </w:r>
          </w:p>
        </w:tc>
        <w:tc>
          <w:tcPr>
            <w:tcW w:w="2095" w:type="dxa"/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7C1DE3" w:rsidRPr="00C74E31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shd w:val="clear" w:color="auto" w:fill="FFFFFF" w:themeFill="background1"/>
          </w:tcPr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1DE3" w:rsidRPr="003C68F9" w:rsidTr="007E6D81">
        <w:trPr>
          <w:trHeight w:val="71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DE3" w:rsidRPr="000E1F5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Podst. przedsiębiorczości</w:t>
            </w:r>
          </w:p>
          <w:p w:rsidR="007C1DE3" w:rsidRPr="00C74E31" w:rsidRDefault="007C1DE3" w:rsidP="007C1DE3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E1F51">
              <w:rPr>
                <w:sz w:val="16"/>
                <w:szCs w:val="16"/>
              </w:rPr>
              <w:t>R. Majcherska</w:t>
            </w:r>
            <w:r w:rsidR="00C559E6">
              <w:rPr>
                <w:sz w:val="16"/>
                <w:szCs w:val="16"/>
              </w:rPr>
              <w:t xml:space="preserve"> </w:t>
            </w:r>
            <w:r w:rsidR="00C559E6" w:rsidRPr="00C559E6">
              <w:rPr>
                <w:b/>
                <w:sz w:val="16"/>
                <w:szCs w:val="16"/>
              </w:rPr>
              <w:t>Sala 28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Default="006C5A8F" w:rsidP="007C1D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  <w:p w:rsidR="006C5A8F" w:rsidRPr="004F1732" w:rsidRDefault="006C5A8F" w:rsidP="007C1D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 Polski</w:t>
            </w:r>
          </w:p>
          <w:p w:rsidR="007C1DE3" w:rsidRPr="002E4D3D" w:rsidRDefault="006C5A8F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Odzimkowska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7C1DE3" w:rsidRPr="00C74E31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 xml:space="preserve"> </w:t>
            </w:r>
          </w:p>
        </w:tc>
      </w:tr>
      <w:tr w:rsidR="007C1DE3" w:rsidRPr="003C68F9" w:rsidTr="00C954E0">
        <w:trPr>
          <w:trHeight w:val="70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DE3" w:rsidRPr="00C954E0" w:rsidRDefault="00B31F3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E0">
              <w:rPr>
                <w:sz w:val="18"/>
                <w:szCs w:val="18"/>
              </w:rPr>
              <w:t>Organizacja usług opiekuńczych</w:t>
            </w:r>
          </w:p>
          <w:p w:rsidR="00B31F33" w:rsidRPr="00C954E0" w:rsidRDefault="00B31F3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E0">
              <w:rPr>
                <w:sz w:val="18"/>
                <w:szCs w:val="18"/>
              </w:rPr>
              <w:t>A. Jakubowska</w:t>
            </w:r>
            <w:r w:rsidR="00C559E6">
              <w:rPr>
                <w:sz w:val="18"/>
                <w:szCs w:val="18"/>
              </w:rPr>
              <w:t xml:space="preserve"> </w:t>
            </w:r>
            <w:r w:rsidR="00C559E6" w:rsidRPr="00C559E6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  <w:p w:rsidR="007C1DE3" w:rsidRPr="004F1732" w:rsidRDefault="006C5A8F" w:rsidP="006C5A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 Polski</w:t>
            </w:r>
          </w:p>
          <w:p w:rsidR="007C1DE3" w:rsidRPr="002E4D3D" w:rsidRDefault="006C5A8F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Odzimkowska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7C1DE3" w:rsidRPr="00C74E31" w:rsidRDefault="006C5A8F" w:rsidP="006C5A8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DE3" w:rsidRPr="00C74E31" w:rsidRDefault="007C1DE3" w:rsidP="007C1D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 xml:space="preserve"> </w:t>
            </w:r>
          </w:p>
          <w:p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1DE3" w:rsidRPr="003C68F9" w:rsidTr="00C954E0">
        <w:trPr>
          <w:trHeight w:val="8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F33" w:rsidRPr="00C954E0" w:rsidRDefault="00B31F3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E0">
              <w:rPr>
                <w:sz w:val="18"/>
                <w:szCs w:val="18"/>
              </w:rPr>
              <w:t>Organizacja usług opiekuńczych</w:t>
            </w:r>
          </w:p>
          <w:p w:rsidR="007C1DE3" w:rsidRPr="00C954E0" w:rsidRDefault="00B31F3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E0">
              <w:rPr>
                <w:sz w:val="18"/>
                <w:szCs w:val="18"/>
              </w:rPr>
              <w:t>A. Jakubowska</w:t>
            </w:r>
            <w:r w:rsidR="00C559E6">
              <w:rPr>
                <w:sz w:val="18"/>
                <w:szCs w:val="18"/>
              </w:rPr>
              <w:t xml:space="preserve"> </w:t>
            </w:r>
            <w:r w:rsidR="00C559E6" w:rsidRPr="00C559E6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  <w:p w:rsidR="006C5A8F" w:rsidRPr="002E4D3D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B. Zegadło</w:t>
            </w:r>
          </w:p>
          <w:p w:rsidR="007C1DE3" w:rsidRPr="002E4D3D" w:rsidRDefault="007C1DE3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 Polski</w:t>
            </w:r>
          </w:p>
          <w:p w:rsidR="007C1DE3" w:rsidRPr="002E4D3D" w:rsidRDefault="006C5A8F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I. Odzimkowska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7C1DE3" w:rsidRPr="00AA2393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:rsidTr="00C665CF">
        <w:trPr>
          <w:trHeight w:val="72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F33" w:rsidRPr="00C954E0" w:rsidRDefault="00B31F3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E0">
              <w:rPr>
                <w:sz w:val="18"/>
                <w:szCs w:val="18"/>
              </w:rPr>
              <w:t>Organizacja usług opiekuńczych</w:t>
            </w:r>
          </w:p>
          <w:p w:rsidR="007C1DE3" w:rsidRPr="00C954E0" w:rsidRDefault="00B31F3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E0">
              <w:rPr>
                <w:sz w:val="18"/>
                <w:szCs w:val="18"/>
              </w:rPr>
              <w:t>A. Jakubowska</w:t>
            </w:r>
            <w:r w:rsidR="00C559E6">
              <w:rPr>
                <w:sz w:val="18"/>
                <w:szCs w:val="18"/>
              </w:rPr>
              <w:t xml:space="preserve"> </w:t>
            </w:r>
            <w:r w:rsidR="00C559E6" w:rsidRPr="00C559E6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DE3" w:rsidRDefault="006C5A8F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6C5A8F" w:rsidRPr="002E4D3D" w:rsidRDefault="006C5A8F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  <w:p w:rsidR="007C1DE3" w:rsidRPr="002E4D3D" w:rsidRDefault="006C5A8F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DE3" w:rsidRDefault="006C5A8F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6C5A8F" w:rsidRPr="00AA2393" w:rsidRDefault="006C5A8F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:rsidTr="00C665CF">
        <w:trPr>
          <w:trHeight w:val="70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F33" w:rsidRPr="00C954E0" w:rsidRDefault="00B31F3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E0">
              <w:rPr>
                <w:sz w:val="18"/>
                <w:szCs w:val="18"/>
              </w:rPr>
              <w:t>Organizacja usług opiekuńczych</w:t>
            </w:r>
          </w:p>
          <w:p w:rsidR="007C1DE3" w:rsidRPr="00C954E0" w:rsidRDefault="00B31F33" w:rsidP="00B31F3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54E0">
              <w:rPr>
                <w:sz w:val="18"/>
                <w:szCs w:val="18"/>
              </w:rPr>
              <w:t>A. Jakubowska</w:t>
            </w:r>
            <w:r w:rsidR="00C559E6">
              <w:rPr>
                <w:sz w:val="18"/>
                <w:szCs w:val="18"/>
              </w:rPr>
              <w:t xml:space="preserve"> </w:t>
            </w:r>
            <w:r w:rsidR="00C559E6" w:rsidRPr="00C559E6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7C1DE3" w:rsidRPr="002E4D3D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  <w:p w:rsidR="007C1DE3" w:rsidRPr="002E4D3D" w:rsidRDefault="006C5A8F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7C1DE3" w:rsidRPr="00AA2393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:rsidTr="007E6D81">
        <w:trPr>
          <w:trHeight w:val="68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33" w:rsidRPr="00C954E0" w:rsidRDefault="00B31F3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E0">
              <w:rPr>
                <w:sz w:val="18"/>
                <w:szCs w:val="18"/>
              </w:rPr>
              <w:t>Organizacja usług opiekuńczych</w:t>
            </w:r>
          </w:p>
          <w:p w:rsidR="007C1DE3" w:rsidRPr="00C954E0" w:rsidRDefault="00B31F3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E0">
              <w:rPr>
                <w:sz w:val="18"/>
                <w:szCs w:val="18"/>
              </w:rPr>
              <w:t>A. Jakubowska</w:t>
            </w:r>
            <w:r w:rsidR="00C559E6">
              <w:rPr>
                <w:sz w:val="18"/>
                <w:szCs w:val="18"/>
              </w:rPr>
              <w:t xml:space="preserve"> </w:t>
            </w:r>
            <w:r w:rsidR="00C559E6" w:rsidRPr="00C559E6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7C1DE3" w:rsidRPr="002E4D3D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  <w:p w:rsidR="007C1DE3" w:rsidRPr="002E4D3D" w:rsidRDefault="006C5A8F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7C1DE3" w:rsidRPr="007151E4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:rsidTr="00C665CF">
        <w:trPr>
          <w:trHeight w:val="57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33" w:rsidRPr="00C954E0" w:rsidRDefault="00B31F3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E0">
              <w:rPr>
                <w:sz w:val="18"/>
                <w:szCs w:val="18"/>
              </w:rPr>
              <w:t>Organizacja usług opiekuńczych</w:t>
            </w:r>
          </w:p>
          <w:p w:rsidR="007C1DE3" w:rsidRPr="00C954E0" w:rsidRDefault="00B31F3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E0">
              <w:rPr>
                <w:sz w:val="18"/>
                <w:szCs w:val="18"/>
              </w:rPr>
              <w:t>A. Jakubowska</w:t>
            </w:r>
            <w:r w:rsidR="00C559E6">
              <w:rPr>
                <w:sz w:val="18"/>
                <w:szCs w:val="18"/>
              </w:rPr>
              <w:t xml:space="preserve"> </w:t>
            </w:r>
            <w:r w:rsidR="00C559E6" w:rsidRPr="00C559E6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7C1DE3" w:rsidRPr="002E4D3D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  <w:p w:rsidR="007C1DE3" w:rsidRPr="007151E4" w:rsidRDefault="006C5A8F" w:rsidP="006C5A8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7C1DE3" w:rsidRPr="007151E4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:rsidTr="00C665CF">
        <w:trPr>
          <w:trHeight w:val="5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33" w:rsidRPr="00C954E0" w:rsidRDefault="00B31F3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E0">
              <w:rPr>
                <w:sz w:val="18"/>
                <w:szCs w:val="18"/>
              </w:rPr>
              <w:t>Organizacja usług opiekuńczych</w:t>
            </w:r>
          </w:p>
          <w:p w:rsidR="007C1DE3" w:rsidRPr="00C954E0" w:rsidRDefault="00B31F3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E0">
              <w:rPr>
                <w:sz w:val="18"/>
                <w:szCs w:val="18"/>
              </w:rPr>
              <w:t>A. Jakubowska</w:t>
            </w:r>
            <w:r w:rsidR="00C559E6">
              <w:rPr>
                <w:sz w:val="18"/>
                <w:szCs w:val="18"/>
              </w:rPr>
              <w:t xml:space="preserve"> </w:t>
            </w:r>
            <w:r w:rsidR="00C559E6" w:rsidRPr="00C559E6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7C1DE3" w:rsidRPr="002E4D3D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  <w:p w:rsidR="007C1DE3" w:rsidRPr="007151E4" w:rsidRDefault="006C5A8F" w:rsidP="006C5A8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7C1DE3" w:rsidRPr="007151E4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lastRenderedPageBreak/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33" w:rsidRPr="00C954E0" w:rsidRDefault="00B31F3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E0">
              <w:rPr>
                <w:sz w:val="18"/>
                <w:szCs w:val="18"/>
              </w:rPr>
              <w:t>Organizacja usług opiekuńczych</w:t>
            </w:r>
          </w:p>
          <w:p w:rsidR="007C1DE3" w:rsidRPr="00C954E0" w:rsidRDefault="00B31F3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E0">
              <w:rPr>
                <w:sz w:val="18"/>
                <w:szCs w:val="18"/>
              </w:rPr>
              <w:t>A. Jakubowska</w:t>
            </w:r>
            <w:r w:rsidR="00C559E6">
              <w:rPr>
                <w:sz w:val="18"/>
                <w:szCs w:val="18"/>
              </w:rPr>
              <w:t xml:space="preserve"> </w:t>
            </w:r>
            <w:r w:rsidR="00C559E6" w:rsidRPr="00C559E6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7C1DE3" w:rsidRPr="002E4D3D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  <w:p w:rsidR="007C1DE3" w:rsidRPr="007151E4" w:rsidRDefault="006C5A8F" w:rsidP="006C5A8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8F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7C1DE3" w:rsidRPr="007151E4" w:rsidRDefault="006C5A8F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62011">
              <w:rPr>
                <w:b/>
                <w:sz w:val="17"/>
                <w:szCs w:val="17"/>
              </w:rPr>
              <w:t>Opiekun w Domu Pomocy Społecznej sem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DE3" w:rsidRDefault="00B31F33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1</w:t>
            </w:r>
          </w:p>
          <w:p w:rsidR="00C559E6" w:rsidRPr="00F23A2F" w:rsidRDefault="00C559E6" w:rsidP="007C1DE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DE3" w:rsidRDefault="00B31F33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2</w:t>
            </w:r>
          </w:p>
          <w:p w:rsidR="00C559E6" w:rsidRPr="00F23A2F" w:rsidRDefault="00C559E6" w:rsidP="007C1DE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DE3" w:rsidRDefault="00B31F33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3</w:t>
            </w:r>
          </w:p>
          <w:p w:rsidR="00C559E6" w:rsidRPr="00F23A2F" w:rsidRDefault="00C559E6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C74E31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33" w:rsidRDefault="00B31F33" w:rsidP="00B31F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Organizacja usług opiekuńczych</w:t>
            </w:r>
          </w:p>
          <w:p w:rsidR="007C1DE3" w:rsidRPr="00F23A2F" w:rsidRDefault="00B31F33" w:rsidP="00B31F3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A. Jakubowska</w:t>
            </w:r>
            <w:r w:rsidR="00C559E6">
              <w:rPr>
                <w:sz w:val="16"/>
                <w:szCs w:val="16"/>
              </w:rPr>
              <w:t xml:space="preserve"> </w:t>
            </w:r>
            <w:r w:rsidR="00C559E6" w:rsidRPr="00C559E6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Default="00C954E0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C954E0" w:rsidRPr="00C74E31" w:rsidRDefault="00C954E0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C74E31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33" w:rsidRDefault="00B31F33" w:rsidP="00B31F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Organizacja usług opiekuńczych</w:t>
            </w:r>
          </w:p>
          <w:p w:rsidR="007C1DE3" w:rsidRPr="00F23A2F" w:rsidRDefault="00B31F33" w:rsidP="00B31F3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A. Jakubowska</w:t>
            </w:r>
            <w:r w:rsidR="00C559E6">
              <w:rPr>
                <w:sz w:val="16"/>
                <w:szCs w:val="16"/>
              </w:rPr>
              <w:t xml:space="preserve"> </w:t>
            </w:r>
            <w:r w:rsidR="00C559E6" w:rsidRPr="00C559E6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7C1DE3" w:rsidRPr="00F23A2F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C74E31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33" w:rsidRDefault="00B31F33" w:rsidP="00B31F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Organizacja usług opiekuńczych</w:t>
            </w:r>
          </w:p>
          <w:p w:rsidR="007C1DE3" w:rsidRPr="00F23A2F" w:rsidRDefault="00B31F33" w:rsidP="00B31F3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A. Jakubowska</w:t>
            </w:r>
            <w:r w:rsidR="00C559E6">
              <w:rPr>
                <w:sz w:val="16"/>
                <w:szCs w:val="16"/>
              </w:rPr>
              <w:t xml:space="preserve"> </w:t>
            </w:r>
            <w:r w:rsidR="00C559E6" w:rsidRPr="00C559E6"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7C1DE3" w:rsidRPr="00C74E31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C74E31" w:rsidTr="00C665C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33" w:rsidRDefault="00B31F33" w:rsidP="00B31F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Organizacja usług opiekuńczych</w:t>
            </w:r>
          </w:p>
          <w:p w:rsidR="007C1DE3" w:rsidRPr="00F23A2F" w:rsidRDefault="00B31F33" w:rsidP="00B31F3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A. Jakubowska</w:t>
            </w:r>
            <w:r w:rsidR="00C559E6" w:rsidRPr="00C559E6">
              <w:rPr>
                <w:b/>
                <w:sz w:val="18"/>
                <w:szCs w:val="18"/>
              </w:rPr>
              <w:t xml:space="preserve"> 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F23A2F" w:rsidRDefault="007C1DE3" w:rsidP="007C1DE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7C1DE3" w:rsidRPr="00C74E31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3A2F">
              <w:rPr>
                <w:sz w:val="18"/>
                <w:szCs w:val="18"/>
              </w:rPr>
              <w:t xml:space="preserve"> </w:t>
            </w:r>
          </w:p>
        </w:tc>
      </w:tr>
      <w:tr w:rsidR="007C1DE3" w:rsidRPr="00C74E31" w:rsidTr="00C665C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Bio-psycho-społeczne funkcjonowanie człowieka</w:t>
            </w:r>
          </w:p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E. Penkala</w:t>
            </w:r>
            <w:r w:rsidR="00C559E6">
              <w:rPr>
                <w:sz w:val="17"/>
                <w:szCs w:val="17"/>
              </w:rPr>
              <w:t xml:space="preserve"> </w:t>
            </w:r>
            <w:r w:rsidR="00C559E6" w:rsidRPr="00C559E6"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7C1DE3" w:rsidRPr="00F23A2F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7C1DE3" w:rsidRPr="00F23A2F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7C1DE3" w:rsidRPr="00F23A2F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3A2F">
              <w:rPr>
                <w:sz w:val="18"/>
                <w:szCs w:val="18"/>
              </w:rPr>
              <w:t xml:space="preserve"> </w:t>
            </w:r>
          </w:p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:rsidTr="00C665C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Bio-psycho-społeczne funkcjonowanie człowieka</w:t>
            </w:r>
          </w:p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E. Penkala</w:t>
            </w:r>
            <w:r w:rsidR="00C559E6">
              <w:rPr>
                <w:sz w:val="17"/>
                <w:szCs w:val="17"/>
              </w:rPr>
              <w:t xml:space="preserve"> </w:t>
            </w:r>
            <w:r w:rsidR="00C559E6" w:rsidRPr="00C559E6"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7C1DE3" w:rsidRPr="00F23A2F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7C1DE3" w:rsidRPr="007151E4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7C1DE3" w:rsidRPr="00AA2393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Bio-psycho-społeczne funkcjonowanie człowieka</w:t>
            </w:r>
          </w:p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E. Penkala</w:t>
            </w:r>
            <w:r w:rsidR="00C559E6">
              <w:rPr>
                <w:sz w:val="17"/>
                <w:szCs w:val="17"/>
              </w:rPr>
              <w:t xml:space="preserve"> </w:t>
            </w:r>
            <w:r w:rsidR="00C559E6" w:rsidRPr="00C559E6"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  <w:p w:rsidR="007C1DE3" w:rsidRPr="007151E4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D. Dwojak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Historia</w:t>
            </w:r>
          </w:p>
          <w:p w:rsidR="007C1DE3" w:rsidRPr="007151E4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7C1DE3" w:rsidRPr="00AA2393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Bio-psycho-społeczne funkcjonowanie człowieka</w:t>
            </w:r>
          </w:p>
          <w:p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E. Penkala</w:t>
            </w:r>
            <w:r w:rsidR="00C559E6">
              <w:rPr>
                <w:sz w:val="17"/>
                <w:szCs w:val="17"/>
              </w:rPr>
              <w:t xml:space="preserve"> </w:t>
            </w:r>
            <w:r w:rsidR="00C559E6" w:rsidRPr="00C559E6"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  <w:p w:rsidR="007C1DE3" w:rsidRPr="007151E4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D. Dwojak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Historia</w:t>
            </w:r>
          </w:p>
          <w:p w:rsidR="007C1DE3" w:rsidRPr="007151E4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7C1DE3" w:rsidRPr="00AA2393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Bio-psycho-społeczne funkcjonowanie człowieka</w:t>
            </w:r>
          </w:p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E. Penkala</w:t>
            </w:r>
            <w:r w:rsidR="00C559E6">
              <w:rPr>
                <w:sz w:val="17"/>
                <w:szCs w:val="17"/>
              </w:rPr>
              <w:t xml:space="preserve"> </w:t>
            </w:r>
            <w:r w:rsidR="00C559E6" w:rsidRPr="00C559E6"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  <w:p w:rsidR="007C1DE3" w:rsidRPr="007151E4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D. Dwojak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Historia</w:t>
            </w:r>
          </w:p>
          <w:p w:rsidR="007C1DE3" w:rsidRPr="007151E4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7C1DE3" w:rsidRPr="007151E4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Bio-psycho-społeczne funkcjonowanie człowieka</w:t>
            </w:r>
          </w:p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E. Penkala</w:t>
            </w:r>
            <w:r w:rsidR="00C559E6">
              <w:rPr>
                <w:sz w:val="17"/>
                <w:szCs w:val="17"/>
              </w:rPr>
              <w:t xml:space="preserve"> </w:t>
            </w:r>
            <w:r w:rsidR="00C559E6" w:rsidRPr="00C559E6"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</w:p>
          <w:p w:rsidR="007C1DE3" w:rsidRPr="007151E4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D. Dwojak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Historia</w:t>
            </w:r>
          </w:p>
          <w:p w:rsidR="007C1DE3" w:rsidRPr="007151E4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7C1DE3" w:rsidRPr="007151E4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:rsidTr="00AE4AB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Bio-psycho-społeczne funkcjonowanie człowieka</w:t>
            </w:r>
          </w:p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E. Penkala</w:t>
            </w:r>
            <w:r w:rsidR="00C559E6">
              <w:rPr>
                <w:sz w:val="17"/>
                <w:szCs w:val="17"/>
              </w:rPr>
              <w:t xml:space="preserve"> </w:t>
            </w:r>
            <w:r w:rsidR="00C559E6" w:rsidRPr="00C559E6"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Historia</w:t>
            </w:r>
          </w:p>
          <w:p w:rsidR="00C954E0" w:rsidRPr="007151E4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7151E4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7C1DE3" w:rsidRPr="007151E4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:rsidTr="00AE4AB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Bio-psycho-społeczne funkcjonowanie człowieka</w:t>
            </w:r>
          </w:p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E. Penkala</w:t>
            </w:r>
            <w:r w:rsidR="00C559E6">
              <w:rPr>
                <w:sz w:val="17"/>
                <w:szCs w:val="17"/>
              </w:rPr>
              <w:t xml:space="preserve"> </w:t>
            </w:r>
            <w:r w:rsidR="00C559E6" w:rsidRPr="00C559E6"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Historia</w:t>
            </w:r>
          </w:p>
          <w:p w:rsidR="007C1DE3" w:rsidRPr="007151E4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7151E4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E0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7C1DE3" w:rsidRPr="007151E4" w:rsidRDefault="00C954E0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F1732" w:rsidRPr="003C68F9" w:rsidRDefault="004F1732" w:rsidP="005219B0">
      <w:pPr>
        <w:rPr>
          <w:sz w:val="18"/>
          <w:szCs w:val="18"/>
        </w:rPr>
      </w:pPr>
    </w:p>
    <w:sectPr w:rsidR="004F1732" w:rsidRPr="003C68F9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9C2" w:rsidRDefault="00DF59C2" w:rsidP="00E82675">
      <w:pPr>
        <w:spacing w:after="0" w:line="240" w:lineRule="auto"/>
      </w:pPr>
      <w:r>
        <w:separator/>
      </w:r>
    </w:p>
  </w:endnote>
  <w:endnote w:type="continuationSeparator" w:id="0">
    <w:p w:rsidR="00DF59C2" w:rsidRDefault="00DF59C2" w:rsidP="00E8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9C2" w:rsidRDefault="00DF59C2" w:rsidP="00E82675">
      <w:pPr>
        <w:spacing w:after="0" w:line="240" w:lineRule="auto"/>
      </w:pPr>
      <w:r>
        <w:separator/>
      </w:r>
    </w:p>
  </w:footnote>
  <w:footnote w:type="continuationSeparator" w:id="0">
    <w:p w:rsidR="00DF59C2" w:rsidRDefault="00DF59C2" w:rsidP="00E8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0"/>
    <w:rsid w:val="000308EF"/>
    <w:rsid w:val="00064ED6"/>
    <w:rsid w:val="000675B3"/>
    <w:rsid w:val="00080EE5"/>
    <w:rsid w:val="000A7142"/>
    <w:rsid w:val="000B2CB8"/>
    <w:rsid w:val="000B6AFB"/>
    <w:rsid w:val="000C4734"/>
    <w:rsid w:val="000D1D36"/>
    <w:rsid w:val="000D50C0"/>
    <w:rsid w:val="000D6D83"/>
    <w:rsid w:val="000E1F51"/>
    <w:rsid w:val="000E2B3B"/>
    <w:rsid w:val="000F4F53"/>
    <w:rsid w:val="00104AA2"/>
    <w:rsid w:val="001143BD"/>
    <w:rsid w:val="0014209C"/>
    <w:rsid w:val="001571AF"/>
    <w:rsid w:val="00162011"/>
    <w:rsid w:val="00164D06"/>
    <w:rsid w:val="00176AE7"/>
    <w:rsid w:val="0018046E"/>
    <w:rsid w:val="001907CD"/>
    <w:rsid w:val="001A774D"/>
    <w:rsid w:val="001B21BE"/>
    <w:rsid w:val="001B4D97"/>
    <w:rsid w:val="001C4E51"/>
    <w:rsid w:val="001D20C8"/>
    <w:rsid w:val="001E7223"/>
    <w:rsid w:val="00203780"/>
    <w:rsid w:val="00226E2C"/>
    <w:rsid w:val="00227FAD"/>
    <w:rsid w:val="00244B91"/>
    <w:rsid w:val="002454CE"/>
    <w:rsid w:val="00253311"/>
    <w:rsid w:val="002547A2"/>
    <w:rsid w:val="00262E20"/>
    <w:rsid w:val="00272D18"/>
    <w:rsid w:val="00277390"/>
    <w:rsid w:val="002844CA"/>
    <w:rsid w:val="002A1827"/>
    <w:rsid w:val="002A1EFF"/>
    <w:rsid w:val="002C2099"/>
    <w:rsid w:val="002C67A7"/>
    <w:rsid w:val="002D0493"/>
    <w:rsid w:val="002D1840"/>
    <w:rsid w:val="002E3659"/>
    <w:rsid w:val="002E4D3D"/>
    <w:rsid w:val="0030378F"/>
    <w:rsid w:val="003144DE"/>
    <w:rsid w:val="003165D8"/>
    <w:rsid w:val="00320291"/>
    <w:rsid w:val="00344E39"/>
    <w:rsid w:val="00355416"/>
    <w:rsid w:val="003667FB"/>
    <w:rsid w:val="00391E91"/>
    <w:rsid w:val="003928EF"/>
    <w:rsid w:val="00395E2A"/>
    <w:rsid w:val="003A3819"/>
    <w:rsid w:val="003A51CB"/>
    <w:rsid w:val="003B523A"/>
    <w:rsid w:val="003B7C7C"/>
    <w:rsid w:val="003C3D75"/>
    <w:rsid w:val="003C6215"/>
    <w:rsid w:val="003C68F9"/>
    <w:rsid w:val="003D3B85"/>
    <w:rsid w:val="003D5BE0"/>
    <w:rsid w:val="003E2F75"/>
    <w:rsid w:val="003E5A1E"/>
    <w:rsid w:val="00436B6E"/>
    <w:rsid w:val="00437569"/>
    <w:rsid w:val="00464CB2"/>
    <w:rsid w:val="00470A73"/>
    <w:rsid w:val="0048308F"/>
    <w:rsid w:val="0048639B"/>
    <w:rsid w:val="004922C3"/>
    <w:rsid w:val="00496586"/>
    <w:rsid w:val="004A2C2B"/>
    <w:rsid w:val="004A5EF9"/>
    <w:rsid w:val="004B4331"/>
    <w:rsid w:val="004B54E2"/>
    <w:rsid w:val="004B7846"/>
    <w:rsid w:val="004C2159"/>
    <w:rsid w:val="004D5A06"/>
    <w:rsid w:val="004D76FA"/>
    <w:rsid w:val="004E47BA"/>
    <w:rsid w:val="004F1732"/>
    <w:rsid w:val="004F5BF0"/>
    <w:rsid w:val="005077C1"/>
    <w:rsid w:val="00515631"/>
    <w:rsid w:val="005219B0"/>
    <w:rsid w:val="00540DD6"/>
    <w:rsid w:val="005457F5"/>
    <w:rsid w:val="005500DB"/>
    <w:rsid w:val="005510CE"/>
    <w:rsid w:val="005570DB"/>
    <w:rsid w:val="00566F1E"/>
    <w:rsid w:val="00576D7D"/>
    <w:rsid w:val="005921F1"/>
    <w:rsid w:val="00593097"/>
    <w:rsid w:val="005A0FA6"/>
    <w:rsid w:val="005A3F21"/>
    <w:rsid w:val="005A4CCE"/>
    <w:rsid w:val="005A58CD"/>
    <w:rsid w:val="005C2E83"/>
    <w:rsid w:val="005C6310"/>
    <w:rsid w:val="005D3070"/>
    <w:rsid w:val="005F1465"/>
    <w:rsid w:val="005F2143"/>
    <w:rsid w:val="00600083"/>
    <w:rsid w:val="006024B5"/>
    <w:rsid w:val="006125A6"/>
    <w:rsid w:val="00631FFB"/>
    <w:rsid w:val="00641E72"/>
    <w:rsid w:val="00646C47"/>
    <w:rsid w:val="00674B2F"/>
    <w:rsid w:val="006759E3"/>
    <w:rsid w:val="00686D9D"/>
    <w:rsid w:val="00691C52"/>
    <w:rsid w:val="006B29FD"/>
    <w:rsid w:val="006B5F2B"/>
    <w:rsid w:val="006B6E6C"/>
    <w:rsid w:val="006B765F"/>
    <w:rsid w:val="006C2728"/>
    <w:rsid w:val="006C5A8F"/>
    <w:rsid w:val="006F37CB"/>
    <w:rsid w:val="006F4773"/>
    <w:rsid w:val="0070485F"/>
    <w:rsid w:val="00706A91"/>
    <w:rsid w:val="007151E4"/>
    <w:rsid w:val="007321E4"/>
    <w:rsid w:val="007335F3"/>
    <w:rsid w:val="00756CFD"/>
    <w:rsid w:val="00774CB6"/>
    <w:rsid w:val="00775A27"/>
    <w:rsid w:val="00781ACC"/>
    <w:rsid w:val="007C1DE3"/>
    <w:rsid w:val="007E4F7E"/>
    <w:rsid w:val="007E6D81"/>
    <w:rsid w:val="008005BD"/>
    <w:rsid w:val="0081617D"/>
    <w:rsid w:val="00846775"/>
    <w:rsid w:val="00860FDD"/>
    <w:rsid w:val="00862506"/>
    <w:rsid w:val="00863CA9"/>
    <w:rsid w:val="00871C96"/>
    <w:rsid w:val="008800C1"/>
    <w:rsid w:val="008819B0"/>
    <w:rsid w:val="00882068"/>
    <w:rsid w:val="008B3380"/>
    <w:rsid w:val="008B6D5F"/>
    <w:rsid w:val="008C425F"/>
    <w:rsid w:val="008E1035"/>
    <w:rsid w:val="008E1A68"/>
    <w:rsid w:val="00925175"/>
    <w:rsid w:val="00941DDA"/>
    <w:rsid w:val="00947A76"/>
    <w:rsid w:val="00952425"/>
    <w:rsid w:val="00955338"/>
    <w:rsid w:val="009571E4"/>
    <w:rsid w:val="0098322E"/>
    <w:rsid w:val="00991184"/>
    <w:rsid w:val="009A4A8E"/>
    <w:rsid w:val="009A57A1"/>
    <w:rsid w:val="009B6D39"/>
    <w:rsid w:val="009C7B55"/>
    <w:rsid w:val="009D5ACA"/>
    <w:rsid w:val="009D6FBD"/>
    <w:rsid w:val="009F0C2A"/>
    <w:rsid w:val="009F2A20"/>
    <w:rsid w:val="009F5D11"/>
    <w:rsid w:val="009F67B8"/>
    <w:rsid w:val="00A006CF"/>
    <w:rsid w:val="00A048F0"/>
    <w:rsid w:val="00A109E4"/>
    <w:rsid w:val="00A25E84"/>
    <w:rsid w:val="00A42533"/>
    <w:rsid w:val="00A86C96"/>
    <w:rsid w:val="00A95746"/>
    <w:rsid w:val="00AA2393"/>
    <w:rsid w:val="00AA41C4"/>
    <w:rsid w:val="00AC56D7"/>
    <w:rsid w:val="00AE1F77"/>
    <w:rsid w:val="00AE4AB8"/>
    <w:rsid w:val="00AE5664"/>
    <w:rsid w:val="00AF17E4"/>
    <w:rsid w:val="00AF61B7"/>
    <w:rsid w:val="00B05E99"/>
    <w:rsid w:val="00B14A68"/>
    <w:rsid w:val="00B23EA5"/>
    <w:rsid w:val="00B31F33"/>
    <w:rsid w:val="00B37843"/>
    <w:rsid w:val="00B61034"/>
    <w:rsid w:val="00B6170F"/>
    <w:rsid w:val="00B618AD"/>
    <w:rsid w:val="00B652FA"/>
    <w:rsid w:val="00B657C6"/>
    <w:rsid w:val="00B74234"/>
    <w:rsid w:val="00B77955"/>
    <w:rsid w:val="00BA57BB"/>
    <w:rsid w:val="00BC4D02"/>
    <w:rsid w:val="00BD29EA"/>
    <w:rsid w:val="00BE77D1"/>
    <w:rsid w:val="00BF1820"/>
    <w:rsid w:val="00BF78A5"/>
    <w:rsid w:val="00C01950"/>
    <w:rsid w:val="00C04E82"/>
    <w:rsid w:val="00C150E2"/>
    <w:rsid w:val="00C17B3F"/>
    <w:rsid w:val="00C5524E"/>
    <w:rsid w:val="00C55418"/>
    <w:rsid w:val="00C559E6"/>
    <w:rsid w:val="00C6284B"/>
    <w:rsid w:val="00C665CF"/>
    <w:rsid w:val="00C74392"/>
    <w:rsid w:val="00C74E31"/>
    <w:rsid w:val="00C77AF7"/>
    <w:rsid w:val="00C81A82"/>
    <w:rsid w:val="00C86CB0"/>
    <w:rsid w:val="00C954E0"/>
    <w:rsid w:val="00CA0A0F"/>
    <w:rsid w:val="00CA4CC7"/>
    <w:rsid w:val="00CA6B31"/>
    <w:rsid w:val="00CD0BE4"/>
    <w:rsid w:val="00CD16DA"/>
    <w:rsid w:val="00CE304B"/>
    <w:rsid w:val="00CE593E"/>
    <w:rsid w:val="00CF5A28"/>
    <w:rsid w:val="00D00A1E"/>
    <w:rsid w:val="00D03717"/>
    <w:rsid w:val="00D36FF4"/>
    <w:rsid w:val="00D40312"/>
    <w:rsid w:val="00D42AEF"/>
    <w:rsid w:val="00D44364"/>
    <w:rsid w:val="00D63CA6"/>
    <w:rsid w:val="00D645FD"/>
    <w:rsid w:val="00D7382E"/>
    <w:rsid w:val="00D820FB"/>
    <w:rsid w:val="00DB6669"/>
    <w:rsid w:val="00DD1AF3"/>
    <w:rsid w:val="00DD7ED0"/>
    <w:rsid w:val="00DE0669"/>
    <w:rsid w:val="00DF2E55"/>
    <w:rsid w:val="00DF36EE"/>
    <w:rsid w:val="00DF53DD"/>
    <w:rsid w:val="00DF59C2"/>
    <w:rsid w:val="00E23024"/>
    <w:rsid w:val="00E30900"/>
    <w:rsid w:val="00E32242"/>
    <w:rsid w:val="00E35C82"/>
    <w:rsid w:val="00E761C8"/>
    <w:rsid w:val="00E77961"/>
    <w:rsid w:val="00E804A9"/>
    <w:rsid w:val="00E82675"/>
    <w:rsid w:val="00E924E5"/>
    <w:rsid w:val="00EA4D74"/>
    <w:rsid w:val="00EB3CEC"/>
    <w:rsid w:val="00EB57C1"/>
    <w:rsid w:val="00EC57D0"/>
    <w:rsid w:val="00EC5C4E"/>
    <w:rsid w:val="00EC7EF7"/>
    <w:rsid w:val="00ED52DD"/>
    <w:rsid w:val="00ED5334"/>
    <w:rsid w:val="00EE7A7F"/>
    <w:rsid w:val="00F05730"/>
    <w:rsid w:val="00F23A2F"/>
    <w:rsid w:val="00F533A4"/>
    <w:rsid w:val="00F53A1B"/>
    <w:rsid w:val="00F556D8"/>
    <w:rsid w:val="00F74C20"/>
    <w:rsid w:val="00F77DE3"/>
    <w:rsid w:val="00FA377C"/>
    <w:rsid w:val="00FB30CA"/>
    <w:rsid w:val="00FB395A"/>
    <w:rsid w:val="00FB6370"/>
    <w:rsid w:val="00FC19E1"/>
    <w:rsid w:val="00FC5F55"/>
    <w:rsid w:val="00FD0F9A"/>
    <w:rsid w:val="00FE33C6"/>
    <w:rsid w:val="00FE5535"/>
    <w:rsid w:val="00FF0482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3B0F"/>
  <w15:docId w15:val="{5927CF4F-0834-451A-9479-32195883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7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7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67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4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4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FFA14-4E42-4DDD-899B-47850176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1989</Words>
  <Characters>11939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2019-11-13T09:46:00Z</cp:lastPrinted>
  <dcterms:created xsi:type="dcterms:W3CDTF">2019-12-04T13:32:00Z</dcterms:created>
  <dcterms:modified xsi:type="dcterms:W3CDTF">2019-12-04T13:33:00Z</dcterms:modified>
</cp:coreProperties>
</file>