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4F" w:rsidRPr="003C68F9" w:rsidRDefault="00C41C4F" w:rsidP="00C41C4F">
      <w:pPr>
        <w:shd w:val="clear" w:color="auto" w:fill="FF0000"/>
        <w:jc w:val="center"/>
        <w:rPr>
          <w:color w:val="FFFFFF"/>
          <w:sz w:val="24"/>
          <w:szCs w:val="24"/>
        </w:rPr>
      </w:pPr>
      <w:r w:rsidRPr="003C68F9">
        <w:rPr>
          <w:color w:val="FFFFFF"/>
          <w:sz w:val="24"/>
          <w:szCs w:val="24"/>
        </w:rPr>
        <w:t xml:space="preserve">PLAN NA ZJAZD   </w:t>
      </w:r>
      <w:r>
        <w:rPr>
          <w:color w:val="FFFFFF"/>
          <w:sz w:val="24"/>
          <w:szCs w:val="24"/>
        </w:rPr>
        <w:t>19 – 20 PAŹDZIERNIKA</w:t>
      </w:r>
      <w:r w:rsidRPr="003C68F9">
        <w:rPr>
          <w:color w:val="FFFFFF"/>
          <w:sz w:val="24"/>
          <w:szCs w:val="24"/>
        </w:rPr>
        <w:t xml:space="preserve"> 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C41C4F" w:rsidRPr="003C68F9" w:rsidTr="00C96670">
        <w:tc>
          <w:tcPr>
            <w:tcW w:w="1126" w:type="dxa"/>
            <w:shd w:val="clear" w:color="auto" w:fill="FFFF00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Sala </w:t>
            </w:r>
            <w:r w:rsidR="00955AB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95" w:type="dxa"/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Sala31</w:t>
            </w:r>
          </w:p>
        </w:tc>
        <w:tc>
          <w:tcPr>
            <w:tcW w:w="2163" w:type="dxa"/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4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3</w:t>
            </w:r>
          </w:p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97" w:type="dxa"/>
            <w:shd w:val="clear" w:color="auto" w:fill="FFFF00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 + 2</w:t>
            </w:r>
          </w:p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  <w:r w:rsidR="00955AB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239" w:type="dxa"/>
            <w:shd w:val="clear" w:color="auto" w:fill="FFFF00"/>
          </w:tcPr>
          <w:p w:rsid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955AB7" w:rsidRPr="003C68F9" w:rsidRDefault="00955AB7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</w:tr>
      <w:tr w:rsidR="00C41C4F" w:rsidRPr="003C68F9" w:rsidTr="00C96670">
        <w:tc>
          <w:tcPr>
            <w:tcW w:w="1126" w:type="dxa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FFFFFF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Prowadzenie działalności gosp. W zakresie BHP J. Grześ 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Wynagrodzenia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Anatomia człowieka, budowa układu pokarmowego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Bezpieczeństwo wykonywania zadań zawodowych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S. Zep</w:t>
            </w:r>
          </w:p>
        </w:tc>
      </w:tr>
      <w:tr w:rsidR="00C41C4F" w:rsidRPr="003C68F9" w:rsidTr="00C96670">
        <w:tc>
          <w:tcPr>
            <w:tcW w:w="1126" w:type="dxa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FFFFFF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Prowadzenie działalności gosp. W zakresie BHP J. Grześ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Wynagrodzenia</w:t>
            </w:r>
          </w:p>
          <w:p w:rsidR="00C41C4F" w:rsidRPr="00C74E31" w:rsidRDefault="00C41C4F" w:rsidP="00C9667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A. Czubak</w:t>
            </w:r>
          </w:p>
        </w:tc>
        <w:tc>
          <w:tcPr>
            <w:tcW w:w="2297" w:type="dxa"/>
            <w:shd w:val="clear" w:color="auto" w:fill="FFFFFF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Anatomia człowieka, budowa układu pokarmowego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FFFFFF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Bezpieczeństwo wykonywania zadań zawodowych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S. Zep</w:t>
            </w:r>
          </w:p>
        </w:tc>
      </w:tr>
      <w:tr w:rsidR="00C41C4F" w:rsidRPr="003C68F9" w:rsidTr="00C96670">
        <w:tc>
          <w:tcPr>
            <w:tcW w:w="1126" w:type="dxa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Prowadzenie działalności gosp. W zakresie BHP J. Grześ</w:t>
            </w:r>
          </w:p>
        </w:tc>
        <w:tc>
          <w:tcPr>
            <w:tcW w:w="2163" w:type="dxa"/>
            <w:shd w:val="clear" w:color="auto" w:fill="FFFFFF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Wynagrodzenia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A. Czubak</w:t>
            </w:r>
          </w:p>
        </w:tc>
        <w:tc>
          <w:tcPr>
            <w:tcW w:w="2297" w:type="dxa"/>
            <w:shd w:val="clear" w:color="auto" w:fill="FFFFFF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Anatomia człowieka, budowa układu pokarmowego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FFFFFF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Bezpieczeństwo wykonywania zadań zawodowych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S. Zep</w:t>
            </w:r>
          </w:p>
        </w:tc>
      </w:tr>
      <w:tr w:rsidR="00C41C4F" w:rsidRPr="003C68F9" w:rsidTr="00C96670">
        <w:tc>
          <w:tcPr>
            <w:tcW w:w="1126" w:type="dxa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Prowadzenie działalności gosp. W zakresie BHP J. Grześ</w:t>
            </w:r>
          </w:p>
        </w:tc>
        <w:tc>
          <w:tcPr>
            <w:tcW w:w="2163" w:type="dxa"/>
            <w:shd w:val="clear" w:color="auto" w:fill="FFFFFF" w:themeFill="background1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Wynagrodzenia</w:t>
            </w:r>
          </w:p>
          <w:p w:rsidR="00C41C4F" w:rsidRPr="00C74E31" w:rsidRDefault="00C41C4F" w:rsidP="00C96670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Anatomia człowieka, budowa układu pokarmowego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FFFFFF" w:themeFill="background1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Bezpieczeństwo wykonywania zadań zawodowych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S. Zep </w:t>
            </w:r>
          </w:p>
        </w:tc>
      </w:tr>
      <w:tr w:rsidR="00C41C4F" w:rsidRPr="003C68F9" w:rsidTr="00C96670">
        <w:trPr>
          <w:trHeight w:val="102"/>
        </w:trPr>
        <w:tc>
          <w:tcPr>
            <w:tcW w:w="1126" w:type="dxa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Prowadzenie działalności gosp. W zakresie BHP J. Grześ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Wynagrodzenia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A. Czubak</w:t>
            </w:r>
          </w:p>
        </w:tc>
        <w:tc>
          <w:tcPr>
            <w:tcW w:w="2297" w:type="dxa"/>
            <w:shd w:val="clear" w:color="auto" w:fill="FFFFFF" w:themeFill="background1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Anatomia człowieka, budowa układu pokarmowego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C41C4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239" w:type="dxa"/>
            <w:shd w:val="clear" w:color="auto" w:fill="auto"/>
          </w:tcPr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Bezpieczeństwo wykonywania zadań zawodowych</w:t>
            </w:r>
          </w:p>
          <w:p w:rsidR="00C41C4F" w:rsidRPr="00C74E31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S. Zep</w:t>
            </w:r>
          </w:p>
        </w:tc>
      </w:tr>
      <w:tr w:rsidR="00C41C4F" w:rsidRPr="003C68F9" w:rsidTr="00C96670"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Prowadzenie działalności gosp. W zakresie BHP J. Grześ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Wynagrodzenia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96670">
        <w:trPr>
          <w:trHeight w:val="711"/>
        </w:trPr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Biuro wynagrodzeń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2454CE" w:rsidRDefault="00C41C4F" w:rsidP="00C96670">
            <w:pPr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96670"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Biuro wynagrodzeń 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96670"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Biuro wynagrodzeń 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96670"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Biuro wynagrodzeń 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96670"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Biuro wynagrodzeń 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96670">
        <w:tc>
          <w:tcPr>
            <w:tcW w:w="1126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</w:t>
            </w:r>
            <w:r>
              <w:rPr>
                <w:sz w:val="15"/>
                <w:szCs w:val="15"/>
              </w:rPr>
              <w:t xml:space="preserve"> przy pracy oraz chorób S. Zep</w:t>
            </w:r>
          </w:p>
        </w:tc>
        <w:tc>
          <w:tcPr>
            <w:tcW w:w="2163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Biuro wynagrodzeń </w:t>
            </w:r>
          </w:p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Czubak</w:t>
            </w:r>
          </w:p>
        </w:tc>
        <w:tc>
          <w:tcPr>
            <w:tcW w:w="2297" w:type="dxa"/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41C4F"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Sala </w:t>
            </w:r>
            <w:r w:rsidR="00955AB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4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Konsultant ds. żywienia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1 + 2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Dekorator wnętrz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1</w:t>
            </w: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Zadania organów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ryzyka zawodowego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D0C19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Zadania organów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ryzyka zawodowego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C41C4F" w:rsidRDefault="00C41C4F" w:rsidP="00CD0C1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>
            <w:r w:rsidRPr="00D61A4D">
              <w:rPr>
                <w:sz w:val="16"/>
                <w:szCs w:val="16"/>
              </w:rPr>
              <w:t>Dzień wolny od zajęć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>
            <w:r w:rsidRPr="00B54E0A">
              <w:rPr>
                <w:sz w:val="16"/>
                <w:szCs w:val="16"/>
              </w:rPr>
              <w:t>Dzień wolny od zajęć</w:t>
            </w: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Zadania organów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ryzyka zawodowego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Zadania organów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ryzyka zawodowego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Zadania organów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ryzyka zawodowego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/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Postępowanie 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Ocena ryzyka zawodowego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41C4F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Postępowanie 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Świadczenie usług z BHP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Postępowanie 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Świadczenie usług z BHP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M. Cybulska 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Postępowanie 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Świadczenie usług z BHP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Postępowanie w administracji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Nowek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Świadczenie usług z BHP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 Tworzenie stron i aplikacji internetowych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7151E4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Świadczenie usług z BHP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Świadczenie usług z BHP</w:t>
            </w:r>
          </w:p>
          <w:p w:rsidR="00C41C4F" w:rsidRPr="002454CE" w:rsidRDefault="00C41C4F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K. Słoka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C41C4F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Biuro rachunkowe</w:t>
            </w:r>
          </w:p>
          <w:p w:rsidR="00C41C4F" w:rsidRPr="0018046E" w:rsidRDefault="00C41C4F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41C4F" w:rsidRPr="002454CE" w:rsidRDefault="00C41C4F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:rsidR="001E202E" w:rsidRDefault="001E202E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CD0C19" w:rsidRPr="003C68F9" w:rsidTr="00C96670">
        <w:tc>
          <w:tcPr>
            <w:tcW w:w="1126" w:type="dxa"/>
            <w:shd w:val="clear" w:color="auto" w:fill="FFFF00"/>
          </w:tcPr>
          <w:p w:rsidR="00CD0C19" w:rsidRPr="003C68F9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CD0C19" w:rsidRPr="003C68F9" w:rsidRDefault="00CD0C19" w:rsidP="00C9667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Aranżacja ogrodów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CD0C19" w:rsidRPr="00C41C4F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CD0C19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:rsidR="00CD0C19" w:rsidRPr="003C68F9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  <w:tc>
          <w:tcPr>
            <w:tcW w:w="2163" w:type="dxa"/>
            <w:shd w:val="clear" w:color="auto" w:fill="FFFF00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6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5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97" w:type="dxa"/>
            <w:shd w:val="clear" w:color="auto" w:fill="FFFF00"/>
          </w:tcPr>
          <w:p w:rsidR="00CD0C1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4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39" w:type="dxa"/>
            <w:shd w:val="clear" w:color="auto" w:fill="FFFF00"/>
          </w:tcPr>
          <w:p w:rsidR="00CD0C19" w:rsidRPr="003C68F9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0C19" w:rsidRPr="003C68F9" w:rsidTr="00C96670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CD0C19" w:rsidRPr="00C74E31" w:rsidRDefault="00CD0C19" w:rsidP="00CD0C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Opracowanie indywidualnych programów treningowych</w:t>
            </w:r>
            <w:r>
              <w:rPr>
                <w:sz w:val="16"/>
                <w:szCs w:val="16"/>
              </w:rPr>
              <w:t xml:space="preserve"> </w:t>
            </w:r>
            <w:r w:rsidRPr="00C74E31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39" w:type="dxa"/>
            <w:shd w:val="clear" w:color="auto" w:fill="auto"/>
          </w:tcPr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C96670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CD0C19" w:rsidRPr="00C74E31" w:rsidRDefault="00CD0C19" w:rsidP="00CD0C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>Opracowanie indywidualnych programów treningowych</w:t>
            </w:r>
            <w:r>
              <w:rPr>
                <w:sz w:val="16"/>
                <w:szCs w:val="16"/>
              </w:rPr>
              <w:t xml:space="preserve"> </w:t>
            </w:r>
            <w:r w:rsidRPr="00C74E31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J. angielski 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B. Zegadło</w:t>
            </w:r>
          </w:p>
        </w:tc>
        <w:tc>
          <w:tcPr>
            <w:tcW w:w="2297" w:type="dxa"/>
            <w:shd w:val="clear" w:color="auto" w:fill="FFFFFF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39" w:type="dxa"/>
            <w:shd w:val="clear" w:color="auto" w:fill="FFFFFF"/>
          </w:tcPr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C96670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CD0C1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D0C19">
              <w:rPr>
                <w:sz w:val="15"/>
                <w:szCs w:val="15"/>
              </w:rPr>
              <w:t xml:space="preserve">Prowadzenie zajęć indywidualnych z </w:t>
            </w:r>
            <w:proofErr w:type="spellStart"/>
            <w:r w:rsidRPr="00CD0C19">
              <w:rPr>
                <w:sz w:val="15"/>
                <w:szCs w:val="15"/>
              </w:rPr>
              <w:t>fitnessu</w:t>
            </w:r>
            <w:proofErr w:type="spellEnd"/>
            <w:r w:rsidRPr="00CD0C19">
              <w:rPr>
                <w:sz w:val="15"/>
                <w:szCs w:val="15"/>
              </w:rPr>
              <w:t xml:space="preserve"> z wykorzystaniem muzyki K. Kasprzyk</w:t>
            </w:r>
          </w:p>
        </w:tc>
        <w:tc>
          <w:tcPr>
            <w:tcW w:w="2163" w:type="dxa"/>
            <w:shd w:val="clear" w:color="auto" w:fill="FFFFF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J. angielski 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B. Zegadło</w:t>
            </w:r>
          </w:p>
        </w:tc>
        <w:tc>
          <w:tcPr>
            <w:tcW w:w="2297" w:type="dxa"/>
            <w:shd w:val="clear" w:color="auto" w:fill="FFFFFF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39" w:type="dxa"/>
            <w:shd w:val="clear" w:color="auto" w:fill="FFFFFF"/>
          </w:tcPr>
          <w:p w:rsidR="00CD0C19" w:rsidRPr="00C74E31" w:rsidRDefault="00CD0C19" w:rsidP="00CD0C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C96670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D0C19">
              <w:rPr>
                <w:sz w:val="15"/>
                <w:szCs w:val="15"/>
              </w:rPr>
              <w:t xml:space="preserve">Prowadzenie zajęć indywidualnych z </w:t>
            </w:r>
            <w:proofErr w:type="spellStart"/>
            <w:r w:rsidRPr="00CD0C19">
              <w:rPr>
                <w:sz w:val="15"/>
                <w:szCs w:val="15"/>
              </w:rPr>
              <w:t>fitnessu</w:t>
            </w:r>
            <w:proofErr w:type="spellEnd"/>
            <w:r w:rsidRPr="00CD0C19">
              <w:rPr>
                <w:sz w:val="15"/>
                <w:szCs w:val="15"/>
              </w:rPr>
              <w:t xml:space="preserve"> z wykorzystaniem muzyki</w:t>
            </w:r>
          </w:p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D0C19">
              <w:rPr>
                <w:sz w:val="15"/>
                <w:szCs w:val="15"/>
              </w:rPr>
              <w:t>K. Kasprzyk</w:t>
            </w:r>
          </w:p>
        </w:tc>
        <w:tc>
          <w:tcPr>
            <w:tcW w:w="2163" w:type="dxa"/>
            <w:shd w:val="clear" w:color="auto" w:fill="FFFFFF" w:themeFill="background1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J. angielski 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39" w:type="dxa"/>
            <w:shd w:val="clear" w:color="auto" w:fill="FFFFFF" w:themeFill="background1"/>
          </w:tcPr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</w:tc>
      </w:tr>
      <w:tr w:rsidR="00CD0C19" w:rsidRPr="003C68F9" w:rsidTr="00C96670">
        <w:trPr>
          <w:trHeight w:val="102"/>
        </w:trPr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D0C19">
              <w:rPr>
                <w:sz w:val="15"/>
                <w:szCs w:val="15"/>
              </w:rPr>
              <w:t xml:space="preserve">Prowadzenie zajęć indywidualnych z </w:t>
            </w:r>
            <w:proofErr w:type="spellStart"/>
            <w:r w:rsidRPr="00CD0C19">
              <w:rPr>
                <w:sz w:val="15"/>
                <w:szCs w:val="15"/>
              </w:rPr>
              <w:t>fitnessu</w:t>
            </w:r>
            <w:proofErr w:type="spellEnd"/>
            <w:r w:rsidRPr="00CD0C19">
              <w:rPr>
                <w:sz w:val="15"/>
                <w:szCs w:val="15"/>
              </w:rPr>
              <w:t xml:space="preserve"> z wykorzystaniem muzyki</w:t>
            </w:r>
          </w:p>
          <w:p w:rsidR="00CD0C19" w:rsidRPr="00CD0C19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D0C19">
              <w:rPr>
                <w:sz w:val="15"/>
                <w:szCs w:val="15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J. angielski 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97" w:type="dxa"/>
            <w:shd w:val="clear" w:color="auto" w:fill="FFFFFF" w:themeFill="background1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39" w:type="dxa"/>
            <w:shd w:val="clear" w:color="auto" w:fill="auto"/>
          </w:tcPr>
          <w:p w:rsidR="00CD0C19" w:rsidRPr="00C74E31" w:rsidRDefault="00CD0C19" w:rsidP="00CD0C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</w:p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D0C19">
              <w:rPr>
                <w:sz w:val="15"/>
                <w:szCs w:val="15"/>
              </w:rPr>
              <w:t xml:space="preserve">Prowadzenie zajęć indywidualnych z </w:t>
            </w:r>
            <w:proofErr w:type="spellStart"/>
            <w:r w:rsidRPr="00CD0C19">
              <w:rPr>
                <w:sz w:val="15"/>
                <w:szCs w:val="15"/>
              </w:rPr>
              <w:t>fitnessu</w:t>
            </w:r>
            <w:proofErr w:type="spellEnd"/>
            <w:r w:rsidRPr="00CD0C19">
              <w:rPr>
                <w:sz w:val="15"/>
                <w:szCs w:val="15"/>
              </w:rPr>
              <w:t xml:space="preserve"> z wykorzystaniem muzyki</w:t>
            </w:r>
          </w:p>
          <w:p w:rsidR="00CD0C19" w:rsidRPr="00CD0C19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D0C19">
              <w:rPr>
                <w:sz w:val="15"/>
                <w:szCs w:val="15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J. angielski 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B. Zegadło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39" w:type="dxa"/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rPr>
          <w:trHeight w:val="711"/>
        </w:trPr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Ćwiczenia siłowe, aerobowe, rozciągające i wyciszające</w:t>
            </w:r>
          </w:p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Dorota Dwojak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Ćwiczenia siłowe, aerobowe, rozciągające i wyciszające</w:t>
            </w:r>
          </w:p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Dorota Dwojak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Ćwiczenia siłowe, aerobowe, rozciągające i wyciszające</w:t>
            </w:r>
          </w:p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 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Dorota Dwojak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Ćwiczenia siłowe, aerobowe, rozciągające i wyciszające</w:t>
            </w:r>
          </w:p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K. Kasprzyk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b/>
                <w:sz w:val="16"/>
                <w:szCs w:val="18"/>
              </w:rPr>
              <w:t xml:space="preserve"> </w:t>
            </w: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Dorota Dwojak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 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Dorota Dwojak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Pr="002454CE" w:rsidRDefault="00CD0C19" w:rsidP="00CD0C19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 xml:space="preserve"> 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I. Odzimkowska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polski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Dorota Dwojak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Wiedza o społeczeństwie</w:t>
            </w:r>
          </w:p>
          <w:p w:rsidR="00CD0C19" w:rsidRPr="00CD0C19" w:rsidRDefault="00CD0C19" w:rsidP="003E125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D0C19">
              <w:rPr>
                <w:sz w:val="16"/>
                <w:szCs w:val="18"/>
              </w:rPr>
              <w:t>J. Dworska</w:t>
            </w:r>
          </w:p>
        </w:tc>
        <w:tc>
          <w:tcPr>
            <w:tcW w:w="2239" w:type="dxa"/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Pr="002454CE" w:rsidRDefault="00CD0C19" w:rsidP="00CD0C19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C19" w:rsidRPr="00C41C4F" w:rsidRDefault="00CD0C19" w:rsidP="00C9667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41C4F"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5AB7" w:rsidRDefault="00CD0C19" w:rsidP="00955AB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CD0C19" w:rsidRPr="003C68F9" w:rsidRDefault="00CD0C19" w:rsidP="00955AB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CD0C19" w:rsidRPr="00C41C4F" w:rsidRDefault="00955AB7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C19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:rsidR="00CD0C19" w:rsidRPr="003C68F9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C1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6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C1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5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4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C19" w:rsidRPr="00C41C4F" w:rsidRDefault="00CD0C19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D0C19" w:rsidRPr="003C68F9" w:rsidTr="00611D4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Biomechanika i fizjologia wysiłku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11D44" w:rsidRPr="003C68F9" w:rsidRDefault="00611D44" w:rsidP="00611D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rFonts w:cs="Helvetica"/>
                <w:color w:val="444444"/>
                <w:sz w:val="18"/>
                <w:szCs w:val="18"/>
                <w:shd w:val="clear" w:color="auto" w:fill="F9F9F9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/>
        </w:tc>
      </w:tr>
      <w:tr w:rsidR="00CD0C19" w:rsidRPr="003C68F9" w:rsidTr="00611D4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Biomechanika i fizjologia wysiłku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Odzimkowska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/>
        </w:tc>
      </w:tr>
      <w:tr w:rsidR="00CD0C19" w:rsidRPr="003C68F9" w:rsidTr="00611D4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Metodyka ćwiczeń fitness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Odzimkowska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/>
        </w:tc>
      </w:tr>
      <w:tr w:rsidR="00CD0C19" w:rsidRPr="003C68F9" w:rsidTr="00611D4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Metodyka ćwiczeń fitness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/>
        </w:tc>
      </w:tr>
      <w:tr w:rsidR="00CD0C19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 xml:space="preserve">Prowadzenie zajęć indywidualnych z </w:t>
            </w:r>
            <w:proofErr w:type="spellStart"/>
            <w:r w:rsidRPr="0018046E">
              <w:rPr>
                <w:sz w:val="16"/>
                <w:szCs w:val="16"/>
              </w:rPr>
              <w:t>fitnessu</w:t>
            </w:r>
            <w:proofErr w:type="spellEnd"/>
            <w:r w:rsidRPr="0018046E">
              <w:rPr>
                <w:sz w:val="16"/>
                <w:szCs w:val="16"/>
              </w:rPr>
              <w:t xml:space="preserve"> z wykorzystaniem muzyki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/>
        </w:tc>
      </w:tr>
      <w:tr w:rsidR="00CD0C19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 xml:space="preserve">Prowadzenie zajęć indywidualnych z </w:t>
            </w:r>
            <w:proofErr w:type="spellStart"/>
            <w:r w:rsidRPr="0018046E">
              <w:rPr>
                <w:sz w:val="16"/>
                <w:szCs w:val="16"/>
              </w:rPr>
              <w:t>fitnessu</w:t>
            </w:r>
            <w:proofErr w:type="spellEnd"/>
            <w:r w:rsidRPr="0018046E">
              <w:rPr>
                <w:sz w:val="16"/>
                <w:szCs w:val="16"/>
              </w:rPr>
              <w:t xml:space="preserve"> z wykorzystaniem muzyki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Polski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Dwojak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955AB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 xml:space="preserve">Prowadzenie zajęć indywidualnych z </w:t>
            </w:r>
            <w:proofErr w:type="spellStart"/>
            <w:r w:rsidRPr="0018046E">
              <w:rPr>
                <w:sz w:val="16"/>
                <w:szCs w:val="16"/>
              </w:rPr>
              <w:t>fitnessu</w:t>
            </w:r>
            <w:proofErr w:type="spellEnd"/>
            <w:r w:rsidRPr="0018046E">
              <w:rPr>
                <w:sz w:val="16"/>
                <w:szCs w:val="16"/>
              </w:rPr>
              <w:t xml:space="preserve"> z wykorzystaniem muzyki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polski </w:t>
            </w:r>
          </w:p>
          <w:p w:rsidR="00CD0C19" w:rsidRPr="006759E3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955AB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polski 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955AB7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Dokumentacja projektowa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polski 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Dokumentacja projektowa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polski 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7151E4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Dokumentacja projektowa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Wiedza o społeczeństwie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Dworska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polski 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Dokumentacja projektowa</w:t>
            </w:r>
          </w:p>
          <w:p w:rsidR="00CD0C19" w:rsidRPr="0018046E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polski </w:t>
            </w:r>
          </w:p>
          <w:p w:rsidR="00CD0C19" w:rsidRPr="003C68F9" w:rsidRDefault="00CD0C19" w:rsidP="003E12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Odzimkowska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</w:tbl>
    <w:p w:rsidR="00C96670" w:rsidRDefault="00C96670"/>
    <w:sectPr w:rsidR="00C96670" w:rsidSect="00C41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C4F"/>
    <w:rsid w:val="001E202E"/>
    <w:rsid w:val="00611D44"/>
    <w:rsid w:val="00955AB7"/>
    <w:rsid w:val="00B178B1"/>
    <w:rsid w:val="00B44C4A"/>
    <w:rsid w:val="00C41C4F"/>
    <w:rsid w:val="00C96670"/>
    <w:rsid w:val="00C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9DE0-5D2E-41DA-98CA-096AA6C9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2019-10-16T11:26:00Z</cp:lastPrinted>
  <dcterms:created xsi:type="dcterms:W3CDTF">2019-10-18T08:27:00Z</dcterms:created>
  <dcterms:modified xsi:type="dcterms:W3CDTF">2019-10-18T08:27:00Z</dcterms:modified>
</cp:coreProperties>
</file>