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B" w:rsidRPr="005F2887" w:rsidRDefault="005F2887" w:rsidP="005F2887">
      <w:pPr>
        <w:jc w:val="center"/>
        <w:rPr>
          <w:b/>
        </w:rPr>
      </w:pPr>
      <w:r w:rsidRPr="005F2887">
        <w:rPr>
          <w:b/>
        </w:rPr>
        <w:t xml:space="preserve">EGZAMIN ZAWODOWY SESJA </w:t>
      </w:r>
      <w:r w:rsidR="00087518">
        <w:rPr>
          <w:b/>
        </w:rPr>
        <w:t>CZERWIEC- LIPIEC</w:t>
      </w:r>
      <w:r w:rsidR="004C6E31">
        <w:rPr>
          <w:b/>
        </w:rPr>
        <w:t xml:space="preserve"> 2019</w:t>
      </w:r>
      <w:r w:rsidRPr="005F2887">
        <w:rPr>
          <w:b/>
        </w:rPr>
        <w:t xml:space="preserve"> R.</w:t>
      </w:r>
    </w:p>
    <w:tbl>
      <w:tblPr>
        <w:tblStyle w:val="Tabela-Siatka"/>
        <w:tblW w:w="10065" w:type="dxa"/>
        <w:tblInd w:w="-289" w:type="dxa"/>
        <w:tblLook w:val="04A0"/>
      </w:tblPr>
      <w:tblGrid>
        <w:gridCol w:w="1800"/>
        <w:gridCol w:w="1456"/>
        <w:gridCol w:w="1706"/>
        <w:gridCol w:w="2813"/>
        <w:gridCol w:w="2290"/>
      </w:tblGrid>
      <w:tr w:rsidR="00CB793B" w:rsidTr="005D2053">
        <w:trPr>
          <w:trHeight w:val="108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KWALIFIKACJA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CB793B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PISEMNY</w:t>
            </w:r>
          </w:p>
          <w:p w:rsidR="00806620" w:rsidRPr="006B2E8D" w:rsidRDefault="00806620" w:rsidP="006B2E8D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60 MINUT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MIEJSCE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PRAKTYCZNY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MIEJSCE</w:t>
            </w:r>
          </w:p>
        </w:tc>
      </w:tr>
      <w:tr w:rsidR="00451228" w:rsidTr="00BA3E64">
        <w:trPr>
          <w:trHeight w:val="841"/>
        </w:trPr>
        <w:tc>
          <w:tcPr>
            <w:tcW w:w="1800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A</w:t>
            </w:r>
            <w:r>
              <w:rPr>
                <w:b/>
              </w:rPr>
              <w:t>U</w:t>
            </w:r>
            <w:r w:rsidRPr="006B2E8D">
              <w:rPr>
                <w:b/>
              </w:rPr>
              <w:t>.36</w:t>
            </w:r>
          </w:p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rachunkowości</w:t>
            </w:r>
          </w:p>
        </w:tc>
        <w:tc>
          <w:tcPr>
            <w:tcW w:w="1456" w:type="dxa"/>
            <w:vAlign w:val="center"/>
          </w:tcPr>
          <w:p w:rsidR="00451228" w:rsidRDefault="00087518" w:rsidP="009C344E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451228" w:rsidRPr="002F285C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451228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451228" w:rsidRPr="002F285C" w:rsidRDefault="00451228" w:rsidP="00B86F89">
            <w:pPr>
              <w:jc w:val="center"/>
            </w:pPr>
            <w:r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29</w:t>
            </w:r>
          </w:p>
        </w:tc>
        <w:tc>
          <w:tcPr>
            <w:tcW w:w="2813" w:type="dxa"/>
            <w:vAlign w:val="center"/>
          </w:tcPr>
          <w:p w:rsidR="00451228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27 CZERWIEC</w:t>
            </w:r>
            <w:r w:rsidR="00451228">
              <w:rPr>
                <w:b/>
              </w:rPr>
              <w:t xml:space="preserve"> 2019</w:t>
            </w:r>
          </w:p>
          <w:p w:rsidR="00451228" w:rsidRDefault="00451228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 15.00</w:t>
            </w:r>
            <w:r w:rsidR="00806620">
              <w:rPr>
                <w:b/>
              </w:rPr>
              <w:t xml:space="preserve"> (180 MIN)</w:t>
            </w:r>
          </w:p>
        </w:tc>
        <w:tc>
          <w:tcPr>
            <w:tcW w:w="2290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451228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451228" w:rsidRPr="006B2E8D" w:rsidRDefault="00451228" w:rsidP="00451228">
            <w:pPr>
              <w:jc w:val="center"/>
              <w:rPr>
                <w:b/>
              </w:rPr>
            </w:pPr>
            <w:r>
              <w:rPr>
                <w:sz w:val="20"/>
              </w:rPr>
              <w:t>sala</w:t>
            </w:r>
            <w:r w:rsidR="00087518">
              <w:rPr>
                <w:sz w:val="20"/>
              </w:rPr>
              <w:t xml:space="preserve"> 27</w:t>
            </w:r>
          </w:p>
        </w:tc>
      </w:tr>
      <w:tr w:rsidR="00CB793B" w:rsidTr="00BA3E64">
        <w:trPr>
          <w:trHeight w:val="841"/>
        </w:trPr>
        <w:tc>
          <w:tcPr>
            <w:tcW w:w="1800" w:type="dxa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A</w:t>
            </w:r>
            <w:r w:rsidR="00087518">
              <w:rPr>
                <w:b/>
              </w:rPr>
              <w:t>U</w:t>
            </w:r>
            <w:r w:rsidRPr="006B2E8D">
              <w:rPr>
                <w:b/>
              </w:rPr>
              <w:t>.65</w:t>
            </w:r>
          </w:p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rachunkowości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087518" w:rsidRDefault="00087518" w:rsidP="00087518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CB793B" w:rsidRPr="006B2E8D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0E4616">
              <w:rPr>
                <w:b/>
              </w:rPr>
              <w:t xml:space="preserve"> 14:00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CB793B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B86F89">
            <w:pPr>
              <w:jc w:val="center"/>
              <w:rPr>
                <w:b/>
              </w:rPr>
            </w:pPr>
            <w:r>
              <w:rPr>
                <w:sz w:val="20"/>
              </w:rPr>
              <w:t>sala</w:t>
            </w:r>
            <w:r w:rsidR="00087518">
              <w:rPr>
                <w:sz w:val="20"/>
              </w:rPr>
              <w:t xml:space="preserve"> </w:t>
            </w:r>
            <w:r w:rsidR="00B86F89">
              <w:rPr>
                <w:sz w:val="20"/>
              </w:rPr>
              <w:t>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CB793B" w:rsidRPr="006B2E8D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 xml:space="preserve">29 CZERWIEC </w:t>
            </w:r>
            <w:r w:rsidR="00451228">
              <w:rPr>
                <w:b/>
              </w:rPr>
              <w:t>2019</w:t>
            </w:r>
          </w:p>
          <w:p w:rsidR="002961A3" w:rsidRPr="00E85D65" w:rsidRDefault="00C8629D" w:rsidP="00E85D65">
            <w:pPr>
              <w:jc w:val="center"/>
              <w:rPr>
                <w:b/>
              </w:rPr>
            </w:pPr>
            <w:r w:rsidRPr="006B2E8D">
              <w:rPr>
                <w:b/>
              </w:rPr>
              <w:t>GODZ</w:t>
            </w:r>
            <w:r w:rsidR="006B2E8D" w:rsidRPr="006B2E8D">
              <w:rPr>
                <w:b/>
              </w:rPr>
              <w:t>.</w:t>
            </w:r>
            <w:r w:rsidRPr="006B2E8D">
              <w:rPr>
                <w:b/>
              </w:rPr>
              <w:t xml:space="preserve"> </w:t>
            </w:r>
            <w:r w:rsidR="002961A3" w:rsidRPr="006B2E8D">
              <w:rPr>
                <w:b/>
              </w:rPr>
              <w:t>15.00</w:t>
            </w:r>
            <w:r w:rsidR="00806620">
              <w:rPr>
                <w:b/>
              </w:rPr>
              <w:t xml:space="preserve"> (180 MIN)</w:t>
            </w:r>
          </w:p>
        </w:tc>
        <w:tc>
          <w:tcPr>
            <w:tcW w:w="2290" w:type="dxa"/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2961A3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  <w:r w:rsidR="00087518">
              <w:rPr>
                <w:sz w:val="20"/>
              </w:rPr>
              <w:t>27</w:t>
            </w:r>
          </w:p>
        </w:tc>
      </w:tr>
      <w:tr w:rsidR="00CB793B" w:rsidTr="00BA3E64">
        <w:trPr>
          <w:trHeight w:val="843"/>
        </w:trPr>
        <w:tc>
          <w:tcPr>
            <w:tcW w:w="1800" w:type="dxa"/>
            <w:vAlign w:val="center"/>
          </w:tcPr>
          <w:p w:rsidR="00CB793B" w:rsidRPr="006B2E8D" w:rsidRDefault="002961A3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A.68</w:t>
            </w:r>
          </w:p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administracji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2961A3" w:rsidRPr="006B2E8D" w:rsidRDefault="002961A3" w:rsidP="009C344E">
            <w:pPr>
              <w:jc w:val="center"/>
              <w:rPr>
                <w:b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CB793B" w:rsidRPr="006B2E8D" w:rsidRDefault="009C344E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CB793B" w:rsidRPr="006B2E8D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 xml:space="preserve">17 CZERWIEC </w:t>
            </w:r>
            <w:r w:rsidR="00451228">
              <w:rPr>
                <w:b/>
              </w:rPr>
              <w:t>2019</w:t>
            </w:r>
          </w:p>
          <w:p w:rsidR="002961A3" w:rsidRPr="00E85D65" w:rsidRDefault="002961A3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 w:rsidR="000E4616">
              <w:rPr>
                <w:b/>
              </w:rPr>
              <w:t xml:space="preserve"> 9:00</w:t>
            </w:r>
            <w:r w:rsidR="00806620">
              <w:rPr>
                <w:b/>
              </w:rPr>
              <w:t xml:space="preserve"> (120 MIN)</w:t>
            </w:r>
          </w:p>
        </w:tc>
        <w:tc>
          <w:tcPr>
            <w:tcW w:w="2290" w:type="dxa"/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CB793B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</w:p>
        </w:tc>
      </w:tr>
      <w:tr w:rsidR="00087518" w:rsidTr="00087518">
        <w:trPr>
          <w:trHeight w:val="843"/>
        </w:trPr>
        <w:tc>
          <w:tcPr>
            <w:tcW w:w="1800" w:type="dxa"/>
            <w:vAlign w:val="center"/>
          </w:tcPr>
          <w:p w:rsidR="00087518" w:rsidRPr="006B2E8D" w:rsidRDefault="00087518" w:rsidP="00087518">
            <w:pPr>
              <w:jc w:val="center"/>
              <w:rPr>
                <w:b/>
              </w:rPr>
            </w:pPr>
            <w:r w:rsidRPr="006B2E8D">
              <w:rPr>
                <w:b/>
              </w:rPr>
              <w:t>A</w:t>
            </w:r>
            <w:r>
              <w:rPr>
                <w:b/>
              </w:rPr>
              <w:t>U</w:t>
            </w:r>
            <w:r w:rsidRPr="006B2E8D">
              <w:rPr>
                <w:b/>
              </w:rPr>
              <w:t>.68</w:t>
            </w:r>
          </w:p>
          <w:p w:rsidR="00087518" w:rsidRPr="006B2E8D" w:rsidRDefault="00087518" w:rsidP="00087518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administracji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87518" w:rsidRDefault="00087518" w:rsidP="00087518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087518" w:rsidRPr="006B2E8D" w:rsidRDefault="00087518" w:rsidP="00087518">
            <w:pPr>
              <w:jc w:val="center"/>
              <w:rPr>
                <w:b/>
              </w:rPr>
            </w:pPr>
            <w:r>
              <w:rPr>
                <w:b/>
              </w:rPr>
              <w:t>GODZ. 10.00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87518" w:rsidRPr="006B2E8D" w:rsidRDefault="00087518" w:rsidP="00087518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087518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Default="00087518" w:rsidP="00087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sala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87518" w:rsidRPr="006B2E8D" w:rsidRDefault="00087518" w:rsidP="00DC3B09">
            <w:pPr>
              <w:jc w:val="center"/>
              <w:rPr>
                <w:b/>
              </w:rPr>
            </w:pPr>
            <w:r>
              <w:rPr>
                <w:b/>
              </w:rPr>
              <w:t>17 CZERWIEC 2019</w:t>
            </w:r>
          </w:p>
          <w:p w:rsidR="00087518" w:rsidRPr="00E85D65" w:rsidRDefault="00087518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 xml:space="preserve"> 9:00 (120 MIN)</w:t>
            </w:r>
          </w:p>
        </w:tc>
        <w:tc>
          <w:tcPr>
            <w:tcW w:w="2290" w:type="dxa"/>
            <w:vAlign w:val="center"/>
          </w:tcPr>
          <w:p w:rsidR="00087518" w:rsidRPr="006B2E8D" w:rsidRDefault="00087518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6B2E8D" w:rsidRDefault="00087518" w:rsidP="00DC3B09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</w:p>
        </w:tc>
      </w:tr>
      <w:tr w:rsidR="00087518" w:rsidTr="005D2053">
        <w:trPr>
          <w:trHeight w:val="1084"/>
        </w:trPr>
        <w:tc>
          <w:tcPr>
            <w:tcW w:w="1800" w:type="dxa"/>
            <w:vAlign w:val="center"/>
          </w:tcPr>
          <w:p w:rsidR="00087518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MS.04</w:t>
            </w:r>
          </w:p>
          <w:p w:rsidR="00087518" w:rsidRPr="006B2E8D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Opiekun medyczny</w:t>
            </w:r>
          </w:p>
        </w:tc>
        <w:tc>
          <w:tcPr>
            <w:tcW w:w="1456" w:type="dxa"/>
            <w:vAlign w:val="center"/>
          </w:tcPr>
          <w:p w:rsidR="00087518" w:rsidRDefault="00087518" w:rsidP="00087518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087518" w:rsidRPr="006B2E8D" w:rsidRDefault="00087518" w:rsidP="00087518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087518" w:rsidRPr="006B2E8D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2F285C" w:rsidRDefault="00087518" w:rsidP="009C344E">
            <w:pPr>
              <w:jc w:val="center"/>
            </w:pPr>
            <w:r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28</w:t>
            </w:r>
          </w:p>
        </w:tc>
        <w:tc>
          <w:tcPr>
            <w:tcW w:w="2813" w:type="dxa"/>
            <w:vAlign w:val="center"/>
          </w:tcPr>
          <w:p w:rsidR="00087518" w:rsidRPr="006B2E8D" w:rsidRDefault="00087518" w:rsidP="009C344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6B2E8D">
              <w:rPr>
                <w:b/>
              </w:rPr>
              <w:t xml:space="preserve"> </w:t>
            </w:r>
            <w:r>
              <w:rPr>
                <w:b/>
              </w:rPr>
              <w:t>CZERWIEC 2019</w:t>
            </w:r>
          </w:p>
          <w:p w:rsidR="00087518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8:00 i 12:00 </w:t>
            </w:r>
          </w:p>
          <w:p w:rsidR="00087518" w:rsidRPr="00454FEA" w:rsidRDefault="00087518" w:rsidP="00BA3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WYKAZ OSÓB NA </w:t>
            </w:r>
            <w:r w:rsidRPr="00454FEA">
              <w:rPr>
                <w:sz w:val="20"/>
              </w:rPr>
              <w:t>POSZCZEGÓLNE ZMIANY DOSTĘPNY W SEKRETARIACIE</w:t>
            </w:r>
          </w:p>
          <w:p w:rsidR="00087518" w:rsidRDefault="00087518" w:rsidP="00F558FE">
            <w:pPr>
              <w:jc w:val="center"/>
            </w:pPr>
            <w:r>
              <w:t>(8:00 – 4 OSOBY;</w:t>
            </w:r>
          </w:p>
          <w:p w:rsidR="00087518" w:rsidRPr="00E85D65" w:rsidRDefault="00087518" w:rsidP="00F558FE">
            <w:pPr>
              <w:jc w:val="center"/>
              <w:rPr>
                <w:b/>
              </w:rPr>
            </w:pPr>
            <w:r>
              <w:t>12:00 – 4</w:t>
            </w:r>
            <w:r w:rsidRPr="006B2E8D">
              <w:t xml:space="preserve"> OSOBY)</w:t>
            </w:r>
          </w:p>
        </w:tc>
        <w:tc>
          <w:tcPr>
            <w:tcW w:w="2290" w:type="dxa"/>
            <w:vAlign w:val="center"/>
          </w:tcPr>
          <w:p w:rsidR="00087518" w:rsidRPr="006B2E8D" w:rsidRDefault="00087518" w:rsidP="00CF72A7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CF72A7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6B2E8D" w:rsidRDefault="00087518" w:rsidP="00CF72A7">
            <w:pPr>
              <w:jc w:val="center"/>
              <w:rPr>
                <w:b/>
              </w:rPr>
            </w:pPr>
            <w:r>
              <w:rPr>
                <w:sz w:val="20"/>
              </w:rPr>
              <w:t>jadalnia</w:t>
            </w:r>
          </w:p>
        </w:tc>
      </w:tr>
      <w:tr w:rsidR="00087518" w:rsidTr="00C12ECC">
        <w:trPr>
          <w:trHeight w:val="861"/>
        </w:trPr>
        <w:tc>
          <w:tcPr>
            <w:tcW w:w="1800" w:type="dxa"/>
            <w:vAlign w:val="center"/>
          </w:tcPr>
          <w:p w:rsidR="00087518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EE.08</w:t>
            </w:r>
          </w:p>
          <w:p w:rsidR="00087518" w:rsidRPr="006B2E8D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Informatyk</w:t>
            </w:r>
          </w:p>
        </w:tc>
        <w:tc>
          <w:tcPr>
            <w:tcW w:w="1456" w:type="dxa"/>
            <w:vAlign w:val="center"/>
          </w:tcPr>
          <w:p w:rsidR="00087518" w:rsidRDefault="00087518" w:rsidP="00087518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087518" w:rsidRPr="006B2E8D" w:rsidRDefault="00087518" w:rsidP="00087518">
            <w:pPr>
              <w:jc w:val="center"/>
              <w:rPr>
                <w:b/>
              </w:rPr>
            </w:pPr>
            <w:r>
              <w:rPr>
                <w:b/>
              </w:rPr>
              <w:t>GODZ. 10.00</w:t>
            </w:r>
          </w:p>
        </w:tc>
        <w:tc>
          <w:tcPr>
            <w:tcW w:w="1706" w:type="dxa"/>
            <w:vAlign w:val="center"/>
          </w:tcPr>
          <w:p w:rsidR="00087518" w:rsidRPr="006B2E8D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2F285C" w:rsidRDefault="00087518" w:rsidP="009C344E">
            <w:pPr>
              <w:jc w:val="center"/>
            </w:pPr>
            <w:r>
              <w:rPr>
                <w:sz w:val="20"/>
              </w:rPr>
              <w:t xml:space="preserve">sala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ECC" w:rsidRDefault="00087518" w:rsidP="00C12ECC">
            <w:pPr>
              <w:jc w:val="center"/>
              <w:rPr>
                <w:b/>
              </w:rPr>
            </w:pPr>
            <w:r>
              <w:rPr>
                <w:b/>
              </w:rPr>
              <w:t xml:space="preserve">24 CZERWIEC </w:t>
            </w:r>
            <w:r w:rsidR="00C12ECC">
              <w:rPr>
                <w:b/>
              </w:rPr>
              <w:t>2019</w:t>
            </w:r>
            <w:r>
              <w:rPr>
                <w:b/>
              </w:rPr>
              <w:t xml:space="preserve"> </w:t>
            </w:r>
          </w:p>
          <w:p w:rsidR="00087518" w:rsidRPr="00E85D65" w:rsidRDefault="00087518" w:rsidP="00C12ECC">
            <w:pPr>
              <w:jc w:val="center"/>
              <w:rPr>
                <w:b/>
              </w:rPr>
            </w:pPr>
            <w:r>
              <w:rPr>
                <w:b/>
              </w:rPr>
              <w:t>GODZ</w:t>
            </w:r>
            <w:r w:rsidR="00C12ECC">
              <w:rPr>
                <w:b/>
              </w:rPr>
              <w:t xml:space="preserve"> 8:00 OSTROWIEC UL. ŻABIA 40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518" w:rsidRPr="006B2E8D" w:rsidRDefault="00087518" w:rsidP="00CF72A7">
            <w:pPr>
              <w:jc w:val="center"/>
              <w:rPr>
                <w:b/>
              </w:rPr>
            </w:pPr>
          </w:p>
        </w:tc>
      </w:tr>
      <w:tr w:rsidR="00087518" w:rsidTr="00C12ECC">
        <w:trPr>
          <w:trHeight w:val="831"/>
        </w:trPr>
        <w:tc>
          <w:tcPr>
            <w:tcW w:w="1800" w:type="dxa"/>
            <w:vAlign w:val="center"/>
          </w:tcPr>
          <w:p w:rsidR="00C12ECC" w:rsidRDefault="00C12ECC" w:rsidP="00C12ECC">
            <w:pPr>
              <w:jc w:val="center"/>
              <w:rPr>
                <w:b/>
              </w:rPr>
            </w:pPr>
            <w:r>
              <w:rPr>
                <w:b/>
              </w:rPr>
              <w:t>EE.09</w:t>
            </w:r>
          </w:p>
          <w:p w:rsidR="00087518" w:rsidRPr="006B2E8D" w:rsidRDefault="00C12ECC" w:rsidP="00C12ECC">
            <w:pPr>
              <w:jc w:val="center"/>
              <w:rPr>
                <w:b/>
              </w:rPr>
            </w:pPr>
            <w:r>
              <w:rPr>
                <w:b/>
              </w:rPr>
              <w:t>Technik Informatyk</w:t>
            </w:r>
          </w:p>
        </w:tc>
        <w:tc>
          <w:tcPr>
            <w:tcW w:w="1456" w:type="dxa"/>
            <w:vAlign w:val="center"/>
          </w:tcPr>
          <w:p w:rsidR="00C12ECC" w:rsidRDefault="00C12ECC" w:rsidP="00C12ECC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087518" w:rsidRPr="006B2E8D" w:rsidRDefault="00C12ECC" w:rsidP="00C12ECC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087518" w:rsidRPr="006B2E8D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6B2E8D" w:rsidRDefault="00087518" w:rsidP="00B86F89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29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C12ECC" w:rsidRDefault="00C12ECC" w:rsidP="00E85D65">
            <w:pPr>
              <w:jc w:val="center"/>
              <w:rPr>
                <w:b/>
              </w:rPr>
            </w:pPr>
            <w:r>
              <w:rPr>
                <w:b/>
              </w:rPr>
              <w:t>30 CZERWIEC 2019</w:t>
            </w:r>
          </w:p>
          <w:p w:rsidR="00087518" w:rsidRPr="00E85D65" w:rsidRDefault="00C12ECC" w:rsidP="00E85D65">
            <w:pPr>
              <w:jc w:val="center"/>
              <w:rPr>
                <w:b/>
              </w:rPr>
            </w:pPr>
            <w:r>
              <w:rPr>
                <w:b/>
              </w:rPr>
              <w:t>GODZ 12:00 OSTROWIEC UL. ŻABIA 40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087518" w:rsidRPr="006B2E8D" w:rsidRDefault="00087518" w:rsidP="005D2053">
            <w:pPr>
              <w:jc w:val="center"/>
              <w:rPr>
                <w:b/>
              </w:rPr>
            </w:pPr>
          </w:p>
        </w:tc>
      </w:tr>
      <w:tr w:rsidR="00087518" w:rsidTr="00F558FE">
        <w:trPr>
          <w:trHeight w:val="843"/>
        </w:trPr>
        <w:tc>
          <w:tcPr>
            <w:tcW w:w="1800" w:type="dxa"/>
            <w:vAlign w:val="center"/>
          </w:tcPr>
          <w:p w:rsidR="00087518" w:rsidRPr="006B2E8D" w:rsidRDefault="00087518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R</w:t>
            </w:r>
            <w:r>
              <w:rPr>
                <w:b/>
              </w:rPr>
              <w:t>L</w:t>
            </w:r>
            <w:r w:rsidRPr="006B2E8D">
              <w:rPr>
                <w:b/>
              </w:rPr>
              <w:t>.26</w:t>
            </w:r>
          </w:p>
          <w:p w:rsidR="00087518" w:rsidRPr="006B2E8D" w:rsidRDefault="00087518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florysta</w:t>
            </w:r>
          </w:p>
        </w:tc>
        <w:tc>
          <w:tcPr>
            <w:tcW w:w="1456" w:type="dxa"/>
            <w:vAlign w:val="center"/>
          </w:tcPr>
          <w:p w:rsidR="00C12ECC" w:rsidRDefault="00C12ECC" w:rsidP="00C12ECC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087518" w:rsidRPr="006B2E8D" w:rsidRDefault="00C12ECC" w:rsidP="00C12ECC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087518" w:rsidRPr="006B2E8D" w:rsidRDefault="00087518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6B2E8D" w:rsidRDefault="00087518" w:rsidP="00B86F89">
            <w:pPr>
              <w:jc w:val="center"/>
              <w:rPr>
                <w:b/>
              </w:rPr>
            </w:pPr>
            <w:r w:rsidRPr="002F285C"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29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087518" w:rsidRPr="006B2E8D" w:rsidRDefault="00C12ECC" w:rsidP="006B2E8D">
            <w:pPr>
              <w:jc w:val="center"/>
              <w:rPr>
                <w:b/>
              </w:rPr>
            </w:pPr>
            <w:r>
              <w:rPr>
                <w:b/>
              </w:rPr>
              <w:t>21 CZERWIEC</w:t>
            </w:r>
            <w:r w:rsidR="00087518">
              <w:rPr>
                <w:b/>
              </w:rPr>
              <w:t xml:space="preserve"> 2019</w:t>
            </w:r>
          </w:p>
          <w:p w:rsidR="00087518" w:rsidRDefault="00087518" w:rsidP="00451228">
            <w:pPr>
              <w:jc w:val="center"/>
              <w:rPr>
                <w:b/>
              </w:rPr>
            </w:pPr>
            <w:r>
              <w:rPr>
                <w:b/>
              </w:rPr>
              <w:t>GODZ.</w:t>
            </w:r>
            <w:r w:rsidR="00C12ECC">
              <w:rPr>
                <w:b/>
              </w:rPr>
              <w:t xml:space="preserve"> 8</w:t>
            </w:r>
            <w:r w:rsidR="00AA1D15">
              <w:rPr>
                <w:b/>
              </w:rPr>
              <w:t>.00,</w:t>
            </w:r>
            <w:r w:rsidRPr="006B2E8D">
              <w:rPr>
                <w:b/>
              </w:rPr>
              <w:t xml:space="preserve"> 12.00</w:t>
            </w:r>
            <w:r w:rsidR="00AA1D15">
              <w:rPr>
                <w:b/>
              </w:rPr>
              <w:t>, 16.00</w:t>
            </w:r>
            <w:r>
              <w:rPr>
                <w:b/>
              </w:rPr>
              <w:t xml:space="preserve"> (120 MIN)</w:t>
            </w:r>
          </w:p>
          <w:p w:rsidR="00C12ECC" w:rsidRPr="00454FEA" w:rsidRDefault="00C12ECC" w:rsidP="00C12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WYKAZ OSÓB NA </w:t>
            </w:r>
            <w:r w:rsidRPr="00454FEA">
              <w:rPr>
                <w:sz w:val="20"/>
              </w:rPr>
              <w:t>POSZCZEGÓLNE ZMIANY DOSTĘPNY W SEKRETARIACIE</w:t>
            </w:r>
          </w:p>
          <w:p w:rsidR="00C12ECC" w:rsidRDefault="00C12ECC" w:rsidP="00C12ECC">
            <w:pPr>
              <w:jc w:val="center"/>
            </w:pPr>
            <w:r>
              <w:t xml:space="preserve">(8:00 – </w:t>
            </w:r>
            <w:r w:rsidR="00AA1D15">
              <w:t>5</w:t>
            </w:r>
            <w:r>
              <w:t xml:space="preserve"> OSOBY;</w:t>
            </w:r>
          </w:p>
          <w:p w:rsidR="00AA1D15" w:rsidRDefault="00C12ECC" w:rsidP="00C12ECC">
            <w:pPr>
              <w:jc w:val="center"/>
            </w:pPr>
            <w:r>
              <w:t xml:space="preserve">12:00 – </w:t>
            </w:r>
            <w:r w:rsidR="00AA1D15">
              <w:t>5</w:t>
            </w:r>
            <w:r w:rsidRPr="006B2E8D">
              <w:t xml:space="preserve"> OSOBY</w:t>
            </w:r>
            <w:r w:rsidR="00AA1D15">
              <w:t>;</w:t>
            </w:r>
          </w:p>
          <w:p w:rsidR="00C12ECC" w:rsidRPr="00451228" w:rsidRDefault="00AA1D15" w:rsidP="00C12ECC">
            <w:pPr>
              <w:jc w:val="center"/>
              <w:rPr>
                <w:b/>
              </w:rPr>
            </w:pPr>
            <w:r>
              <w:t>16:00- 4 OSOBY</w:t>
            </w:r>
            <w:r w:rsidR="00C12ECC" w:rsidRPr="006B2E8D">
              <w:t>)</w:t>
            </w:r>
          </w:p>
        </w:tc>
        <w:tc>
          <w:tcPr>
            <w:tcW w:w="2290" w:type="dxa"/>
            <w:vAlign w:val="center"/>
          </w:tcPr>
          <w:p w:rsidR="00087518" w:rsidRPr="006B2E8D" w:rsidRDefault="00087518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6B2E8D" w:rsidRDefault="00087518" w:rsidP="006B2E8D">
            <w:pPr>
              <w:jc w:val="center"/>
              <w:rPr>
                <w:b/>
              </w:rPr>
            </w:pPr>
            <w:r>
              <w:rPr>
                <w:sz w:val="20"/>
              </w:rPr>
              <w:t>jadalnia</w:t>
            </w:r>
          </w:p>
        </w:tc>
      </w:tr>
      <w:tr w:rsidR="00AA1D15" w:rsidTr="005D2053">
        <w:trPr>
          <w:trHeight w:val="1023"/>
        </w:trPr>
        <w:tc>
          <w:tcPr>
            <w:tcW w:w="1800" w:type="dxa"/>
            <w:vAlign w:val="center"/>
          </w:tcPr>
          <w:p w:rsidR="00AA1D15" w:rsidRPr="006B2E8D" w:rsidRDefault="00AA1D15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Z.03</w:t>
            </w:r>
          </w:p>
          <w:p w:rsidR="00AA1D15" w:rsidRPr="006B2E8D" w:rsidRDefault="00AA1D15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ochrony fizycznej osób i mienia</w:t>
            </w:r>
          </w:p>
        </w:tc>
        <w:tc>
          <w:tcPr>
            <w:tcW w:w="1456" w:type="dxa"/>
            <w:vAlign w:val="center"/>
          </w:tcPr>
          <w:p w:rsidR="00AA1D15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sz w:val="20"/>
              </w:rPr>
              <w:t>sala gimnastyczna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6B2E8D" w:rsidRDefault="00AA1D15" w:rsidP="009C344E">
            <w:pPr>
              <w:jc w:val="center"/>
              <w:rPr>
                <w:b/>
              </w:rPr>
            </w:pPr>
            <w:r>
              <w:rPr>
                <w:b/>
              </w:rPr>
              <w:t>17 CZERWIEC 2019</w:t>
            </w:r>
          </w:p>
          <w:p w:rsidR="00AA1D15" w:rsidRPr="00E85D65" w:rsidRDefault="00AA1D15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 (120 MIN)</w:t>
            </w:r>
          </w:p>
        </w:tc>
        <w:tc>
          <w:tcPr>
            <w:tcW w:w="2290" w:type="dxa"/>
            <w:vAlign w:val="center"/>
          </w:tcPr>
          <w:p w:rsidR="00AA1D15" w:rsidRPr="006B2E8D" w:rsidRDefault="00AA1D15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B86F89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</w:p>
        </w:tc>
      </w:tr>
      <w:tr w:rsidR="00AA1D15" w:rsidTr="005D2053">
        <w:trPr>
          <w:trHeight w:val="1023"/>
        </w:trPr>
        <w:tc>
          <w:tcPr>
            <w:tcW w:w="180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MS</w:t>
            </w:r>
            <w:r w:rsidRPr="006B2E8D">
              <w:rPr>
                <w:b/>
              </w:rPr>
              <w:t>.03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ochrony fizycznej osób i mienia</w:t>
            </w:r>
          </w:p>
        </w:tc>
        <w:tc>
          <w:tcPr>
            <w:tcW w:w="1456" w:type="dxa"/>
            <w:vAlign w:val="center"/>
          </w:tcPr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AA1D15" w:rsidRPr="006B2E8D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AA1D15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AA1D15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B86F89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17 CZERWIEC 2019</w:t>
            </w:r>
          </w:p>
          <w:p w:rsidR="00AA1D15" w:rsidRPr="00E85D6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 (120 MIN)</w:t>
            </w:r>
          </w:p>
        </w:tc>
        <w:tc>
          <w:tcPr>
            <w:tcW w:w="229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B86F89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28</w:t>
            </w:r>
          </w:p>
        </w:tc>
      </w:tr>
      <w:tr w:rsidR="00AA1D15" w:rsidTr="00BA3E64">
        <w:trPr>
          <w:trHeight w:val="838"/>
        </w:trPr>
        <w:tc>
          <w:tcPr>
            <w:tcW w:w="1800" w:type="dxa"/>
            <w:vAlign w:val="center"/>
          </w:tcPr>
          <w:p w:rsidR="00AA1D15" w:rsidRDefault="00AA1D15" w:rsidP="006B2E8D">
            <w:pPr>
              <w:jc w:val="center"/>
              <w:rPr>
                <w:b/>
              </w:rPr>
            </w:pPr>
            <w:r>
              <w:rPr>
                <w:b/>
              </w:rPr>
              <w:t>MS.12</w:t>
            </w:r>
          </w:p>
          <w:p w:rsidR="00AA1D15" w:rsidRPr="006B2E8D" w:rsidRDefault="00AA1D15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BHP</w:t>
            </w:r>
          </w:p>
        </w:tc>
        <w:tc>
          <w:tcPr>
            <w:tcW w:w="1456" w:type="dxa"/>
            <w:vAlign w:val="center"/>
          </w:tcPr>
          <w:p w:rsidR="00AA1D15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B86F89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29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17 CZERWIEC 2019</w:t>
            </w:r>
          </w:p>
          <w:p w:rsidR="00AA1D15" w:rsidRPr="00E85D6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 (120 MIN)</w:t>
            </w:r>
          </w:p>
        </w:tc>
        <w:tc>
          <w:tcPr>
            <w:tcW w:w="229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B86F89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28</w:t>
            </w:r>
          </w:p>
        </w:tc>
      </w:tr>
      <w:tr w:rsidR="00AA1D15" w:rsidTr="005D2053">
        <w:trPr>
          <w:trHeight w:val="1023"/>
        </w:trPr>
        <w:tc>
          <w:tcPr>
            <w:tcW w:w="1800" w:type="dxa"/>
            <w:vAlign w:val="center"/>
          </w:tcPr>
          <w:p w:rsidR="00AA1D15" w:rsidRDefault="00AA1D15" w:rsidP="006B2E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AU.61</w:t>
            </w:r>
          </w:p>
          <w:p w:rsidR="00AA1D15" w:rsidRDefault="00AA1D15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usług kosmetycznych</w:t>
            </w:r>
          </w:p>
        </w:tc>
        <w:tc>
          <w:tcPr>
            <w:tcW w:w="1456" w:type="dxa"/>
            <w:vAlign w:val="center"/>
          </w:tcPr>
          <w:p w:rsidR="00AA1D15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B86F89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17 CZERWIEC 2019</w:t>
            </w:r>
          </w:p>
          <w:p w:rsidR="00AA1D15" w:rsidRPr="00E85D6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 (120 MIN)</w:t>
            </w:r>
          </w:p>
        </w:tc>
        <w:tc>
          <w:tcPr>
            <w:tcW w:w="229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B86F89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29</w:t>
            </w:r>
            <w:r>
              <w:rPr>
                <w:sz w:val="20"/>
              </w:rPr>
              <w:t xml:space="preserve"> </w:t>
            </w:r>
          </w:p>
        </w:tc>
      </w:tr>
      <w:tr w:rsidR="00AA1D15" w:rsidTr="005D2053">
        <w:trPr>
          <w:trHeight w:val="1023"/>
        </w:trPr>
        <w:tc>
          <w:tcPr>
            <w:tcW w:w="1800" w:type="dxa"/>
            <w:vAlign w:val="center"/>
          </w:tcPr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AU.62</w:t>
            </w:r>
          </w:p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Technik usług kosmetycznych</w:t>
            </w:r>
          </w:p>
        </w:tc>
        <w:tc>
          <w:tcPr>
            <w:tcW w:w="1456" w:type="dxa"/>
            <w:vAlign w:val="center"/>
          </w:tcPr>
          <w:p w:rsidR="00AA1D15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18 CZERWIEC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B86F89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  <w:r w:rsidR="00B86F89">
              <w:rPr>
                <w:sz w:val="20"/>
              </w:rPr>
              <w:t>29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6B2E8D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27 CZERWIEC 2019</w:t>
            </w:r>
          </w:p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GODZ. 8.00,</w:t>
            </w:r>
            <w:r w:rsidRPr="006B2E8D">
              <w:rPr>
                <w:b/>
              </w:rPr>
              <w:t xml:space="preserve"> 12.00</w:t>
            </w:r>
            <w:r>
              <w:rPr>
                <w:b/>
              </w:rPr>
              <w:t>, 16.00 (120 MIN)</w:t>
            </w:r>
          </w:p>
          <w:p w:rsidR="00AA1D15" w:rsidRPr="00454FEA" w:rsidRDefault="00AA1D15" w:rsidP="00AA1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WYKAZ OSÓB NA </w:t>
            </w:r>
            <w:r w:rsidRPr="00454FEA">
              <w:rPr>
                <w:sz w:val="20"/>
              </w:rPr>
              <w:t>POSZCZEGÓLNE ZMIANY DOSTĘPNY W SEKRETARIACIE</w:t>
            </w:r>
          </w:p>
          <w:p w:rsidR="00AA1D15" w:rsidRDefault="00AA1D15" w:rsidP="00AA1D15">
            <w:pPr>
              <w:jc w:val="center"/>
            </w:pPr>
            <w:r>
              <w:t>(8:00 – 5 OSOBY;</w:t>
            </w:r>
          </w:p>
          <w:p w:rsidR="00AA1D15" w:rsidRDefault="00AA1D15" w:rsidP="00AA1D15">
            <w:pPr>
              <w:jc w:val="center"/>
            </w:pPr>
            <w:r>
              <w:t>12:00 – 5</w:t>
            </w:r>
            <w:r w:rsidRPr="006B2E8D">
              <w:t xml:space="preserve"> OSOBY</w:t>
            </w:r>
            <w:r>
              <w:t>;</w:t>
            </w:r>
          </w:p>
          <w:p w:rsidR="00AA1D15" w:rsidRDefault="00AA1D15" w:rsidP="00AA1D15">
            <w:pPr>
              <w:jc w:val="center"/>
              <w:rPr>
                <w:b/>
              </w:rPr>
            </w:pPr>
            <w:r>
              <w:t>16:00- 3 OSOBY</w:t>
            </w:r>
            <w:r w:rsidRPr="006B2E8D">
              <w:t>)</w:t>
            </w:r>
          </w:p>
        </w:tc>
        <w:tc>
          <w:tcPr>
            <w:tcW w:w="2290" w:type="dxa"/>
            <w:vAlign w:val="center"/>
          </w:tcPr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Pracownia kosmetyczna</w:t>
            </w:r>
          </w:p>
          <w:p w:rsidR="00AA1D15" w:rsidRPr="006B2E8D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ul. Piłsudskiego 23</w:t>
            </w:r>
          </w:p>
        </w:tc>
      </w:tr>
    </w:tbl>
    <w:p w:rsidR="00DA09B5" w:rsidRDefault="00DA09B5"/>
    <w:sectPr w:rsidR="00DA09B5" w:rsidSect="00A5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DF5"/>
    <w:multiLevelType w:val="hybridMultilevel"/>
    <w:tmpl w:val="0F5CB9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93B"/>
    <w:rsid w:val="00087518"/>
    <w:rsid w:val="000E4616"/>
    <w:rsid w:val="00132011"/>
    <w:rsid w:val="00230AEE"/>
    <w:rsid w:val="0028376B"/>
    <w:rsid w:val="00283F8E"/>
    <w:rsid w:val="002961A3"/>
    <w:rsid w:val="002F285C"/>
    <w:rsid w:val="002F4CC5"/>
    <w:rsid w:val="00451228"/>
    <w:rsid w:val="00454FEA"/>
    <w:rsid w:val="00491427"/>
    <w:rsid w:val="004C6E31"/>
    <w:rsid w:val="004F3B00"/>
    <w:rsid w:val="005D2053"/>
    <w:rsid w:val="005F2887"/>
    <w:rsid w:val="006B2E8D"/>
    <w:rsid w:val="00806620"/>
    <w:rsid w:val="008473DD"/>
    <w:rsid w:val="009C344E"/>
    <w:rsid w:val="00A500BA"/>
    <w:rsid w:val="00AA1D15"/>
    <w:rsid w:val="00B86F89"/>
    <w:rsid w:val="00BA3E64"/>
    <w:rsid w:val="00C12ECC"/>
    <w:rsid w:val="00C55B8D"/>
    <w:rsid w:val="00C8629D"/>
    <w:rsid w:val="00CB793B"/>
    <w:rsid w:val="00CF72A7"/>
    <w:rsid w:val="00D0695B"/>
    <w:rsid w:val="00D25551"/>
    <w:rsid w:val="00DA09B5"/>
    <w:rsid w:val="00E21A97"/>
    <w:rsid w:val="00E85D65"/>
    <w:rsid w:val="00F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7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2018-10-22T08:29:00Z</cp:lastPrinted>
  <dcterms:created xsi:type="dcterms:W3CDTF">2019-05-14T12:11:00Z</dcterms:created>
  <dcterms:modified xsi:type="dcterms:W3CDTF">2019-06-10T09:14:00Z</dcterms:modified>
</cp:coreProperties>
</file>