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525C97" w:rsidRDefault="00C83E77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18 – 19 MAJA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305"/>
        <w:gridCol w:w="2268"/>
        <w:gridCol w:w="2126"/>
        <w:gridCol w:w="2268"/>
      </w:tblGrid>
      <w:tr w:rsidR="005219B0" w:rsidRPr="00525C97" w:rsidTr="00EF2A9C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Default="00F8607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 + 2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F8607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</w:t>
            </w:r>
            <w:r w:rsidR="00EF2A9C">
              <w:rPr>
                <w:b/>
                <w:sz w:val="18"/>
                <w:szCs w:val="18"/>
              </w:rPr>
              <w:t xml:space="preserve"> 1 + 2</w:t>
            </w:r>
          </w:p>
          <w:p w:rsidR="00F86073" w:rsidRPr="003B0798" w:rsidRDefault="00F8607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305" w:type="dxa"/>
            <w:shd w:val="clear" w:color="auto" w:fill="FFFF00"/>
          </w:tcPr>
          <w:p w:rsidR="005219B0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5219B0" w:rsidRPr="003B0798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EF2A9C" w:rsidRPr="003B0798" w:rsidRDefault="00EF2A9C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126" w:type="dxa"/>
            <w:shd w:val="clear" w:color="auto" w:fill="FFFF00"/>
          </w:tcPr>
          <w:p w:rsidR="005219B0" w:rsidRDefault="009172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1+2</w:t>
            </w:r>
          </w:p>
          <w:p w:rsidR="004104BF" w:rsidRPr="003B0798" w:rsidRDefault="004104B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Default="009777D3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 +2</w:t>
            </w:r>
          </w:p>
          <w:p w:rsidR="00DB7BBB" w:rsidRPr="003B0798" w:rsidRDefault="00DB7BB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</w:tr>
      <w:tr w:rsidR="00DC7E85" w:rsidRPr="00525C97" w:rsidTr="00F043C9">
        <w:tc>
          <w:tcPr>
            <w:tcW w:w="1126" w:type="dxa"/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DC7E85" w:rsidRDefault="00DC7E85" w:rsidP="00F04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Pr="00525C97" w:rsidRDefault="00DC7E85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043C9" w:rsidRDefault="00F043C9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043C9" w:rsidRPr="009558B8" w:rsidRDefault="00F043C9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525C97" w:rsidTr="00F043C9">
        <w:tc>
          <w:tcPr>
            <w:tcW w:w="1126" w:type="dxa"/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DC7E85" w:rsidRPr="00525C97" w:rsidRDefault="00DC7E85" w:rsidP="00F04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Pr="00525C97" w:rsidRDefault="00DC7E85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043C9" w:rsidRPr="00525C97" w:rsidRDefault="00F043C9" w:rsidP="00F043C9">
            <w:pPr>
              <w:spacing w:after="0" w:line="240" w:lineRule="auto"/>
              <w:rPr>
                <w:sz w:val="18"/>
                <w:szCs w:val="18"/>
              </w:rPr>
            </w:pP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043C9" w:rsidRDefault="00F043C9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043C9" w:rsidRPr="00D75E00" w:rsidRDefault="00F043C9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F043C9">
        <w:tc>
          <w:tcPr>
            <w:tcW w:w="1126" w:type="dxa"/>
          </w:tcPr>
          <w:p w:rsidR="008B7DD4" w:rsidRPr="00525C97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B7DD4" w:rsidRPr="00525C97" w:rsidRDefault="00F043C9" w:rsidP="00F04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  <w:r w:rsidR="008B7D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FFFFFF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525C97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8B7DD4" w:rsidRPr="00D75E00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F043C9">
        <w:tc>
          <w:tcPr>
            <w:tcW w:w="1126" w:type="dxa"/>
          </w:tcPr>
          <w:p w:rsidR="008B7DD4" w:rsidRPr="00525C97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8B7DD4" w:rsidRDefault="00F043C9" w:rsidP="00F04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cywilnego </w:t>
            </w:r>
          </w:p>
        </w:tc>
        <w:tc>
          <w:tcPr>
            <w:tcW w:w="2095" w:type="dxa"/>
            <w:shd w:val="clear" w:color="auto" w:fill="auto"/>
          </w:tcPr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9558B8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7DD4" w:rsidRPr="009777D3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</w:t>
            </w:r>
          </w:p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EF2A9C">
        <w:trPr>
          <w:trHeight w:val="102"/>
        </w:trPr>
        <w:tc>
          <w:tcPr>
            <w:tcW w:w="1126" w:type="dxa"/>
          </w:tcPr>
          <w:p w:rsidR="008B7DD4" w:rsidRPr="00525C97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cywilnego</w:t>
            </w:r>
          </w:p>
          <w:p w:rsidR="008B7DD4" w:rsidRDefault="008B7DD4" w:rsidP="00F04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funeralnych</w:t>
            </w:r>
          </w:p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FFFFFF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EF2A9C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EF2A9C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8B7DD4" w:rsidRPr="00565D78" w:rsidRDefault="008B7DD4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</w:t>
            </w:r>
          </w:p>
          <w:p w:rsidR="008B7DD4" w:rsidRPr="00D75E00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EF2A9C">
        <w:tc>
          <w:tcPr>
            <w:tcW w:w="1126" w:type="dxa"/>
            <w:shd w:val="clear" w:color="auto" w:fill="auto"/>
          </w:tcPr>
          <w:p w:rsidR="008B7DD4" w:rsidRPr="00525C97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cywilnego</w:t>
            </w:r>
          </w:p>
          <w:p w:rsidR="008B7DD4" w:rsidRPr="00E91DB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funeralnych</w:t>
            </w:r>
          </w:p>
          <w:p w:rsidR="008B7DD4" w:rsidRPr="009558B8" w:rsidRDefault="008B7DD4" w:rsidP="00F043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UTK</w:t>
            </w:r>
          </w:p>
          <w:p w:rsidR="008B7DD4" w:rsidRPr="009558B8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</w:t>
            </w:r>
          </w:p>
          <w:p w:rsidR="008B7DD4" w:rsidRPr="00DD7706" w:rsidRDefault="008B7DD4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</w:tr>
      <w:tr w:rsidR="008B7DD4" w:rsidRPr="00525C97" w:rsidTr="00EF2A9C">
        <w:tc>
          <w:tcPr>
            <w:tcW w:w="1126" w:type="dxa"/>
            <w:shd w:val="clear" w:color="auto" w:fill="auto"/>
          </w:tcPr>
          <w:p w:rsidR="008B7DD4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cywilnego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funeralnych</w:t>
            </w:r>
          </w:p>
          <w:p w:rsidR="008B7DD4" w:rsidRPr="009558B8" w:rsidRDefault="008B7DD4" w:rsidP="00F04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9558B8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8B7DD4" w:rsidRPr="00D75E00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EF2A9C">
        <w:tc>
          <w:tcPr>
            <w:tcW w:w="1126" w:type="dxa"/>
            <w:shd w:val="clear" w:color="auto" w:fill="auto"/>
          </w:tcPr>
          <w:p w:rsidR="008B7DD4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cywilnego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funeralnych</w:t>
            </w:r>
          </w:p>
          <w:p w:rsidR="008B7DD4" w:rsidRPr="00C9224F" w:rsidRDefault="008B7DD4" w:rsidP="00F043C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9558B8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środowiska</w:t>
            </w:r>
          </w:p>
          <w:p w:rsidR="008B7DD4" w:rsidRPr="00837068" w:rsidRDefault="008B7DD4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7068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8B7DD4" w:rsidRPr="00D75E00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F043C9">
        <w:tc>
          <w:tcPr>
            <w:tcW w:w="1126" w:type="dxa"/>
            <w:shd w:val="clear" w:color="auto" w:fill="auto"/>
          </w:tcPr>
          <w:p w:rsidR="008B7DD4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B7DD4" w:rsidRDefault="008B7DD4" w:rsidP="00F043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nieroślinne </w:t>
            </w:r>
            <w:r w:rsidRPr="00C9224F">
              <w:rPr>
                <w:b/>
                <w:sz w:val="18"/>
                <w:szCs w:val="18"/>
              </w:rPr>
              <w:t>TYLKO SEM</w:t>
            </w:r>
            <w:r>
              <w:rPr>
                <w:b/>
                <w:sz w:val="18"/>
                <w:szCs w:val="18"/>
              </w:rPr>
              <w:t xml:space="preserve"> I</w:t>
            </w:r>
          </w:p>
          <w:p w:rsidR="00F043C9" w:rsidRPr="00525C97" w:rsidRDefault="00F043C9" w:rsidP="00F043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525C97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8B7DD4" w:rsidRPr="00D75E00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F043C9">
        <w:tc>
          <w:tcPr>
            <w:tcW w:w="1126" w:type="dxa"/>
            <w:shd w:val="clear" w:color="auto" w:fill="auto"/>
          </w:tcPr>
          <w:p w:rsidR="008B7DD4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043C9" w:rsidRDefault="00F043C9" w:rsidP="00F043C9">
            <w:pPr>
              <w:spacing w:after="0" w:line="240" w:lineRule="auto"/>
              <w:rPr>
                <w:sz w:val="18"/>
                <w:szCs w:val="18"/>
              </w:rPr>
            </w:pPr>
          </w:p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nieroślinne </w:t>
            </w:r>
            <w:r w:rsidRPr="00C9224F">
              <w:rPr>
                <w:b/>
                <w:sz w:val="18"/>
                <w:szCs w:val="18"/>
              </w:rPr>
              <w:t>TYLKO SEM</w:t>
            </w:r>
            <w:r>
              <w:rPr>
                <w:b/>
                <w:sz w:val="18"/>
                <w:szCs w:val="18"/>
              </w:rPr>
              <w:t xml:space="preserve"> I</w:t>
            </w:r>
          </w:p>
          <w:p w:rsidR="008B7DD4" w:rsidRPr="00525C97" w:rsidRDefault="008B7DD4" w:rsidP="00F043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9558B8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8B7DD4" w:rsidRPr="009558B8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8B7DD4" w:rsidRPr="00D75E00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B7DD4" w:rsidRPr="00525C97" w:rsidTr="00F043C9">
        <w:tc>
          <w:tcPr>
            <w:tcW w:w="1126" w:type="dxa"/>
            <w:shd w:val="clear" w:color="auto" w:fill="auto"/>
          </w:tcPr>
          <w:p w:rsidR="008B7DD4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nieroślinne </w:t>
            </w:r>
            <w:r w:rsidRPr="00C9224F">
              <w:rPr>
                <w:b/>
                <w:sz w:val="18"/>
                <w:szCs w:val="18"/>
              </w:rPr>
              <w:t>TYLKO SEM</w:t>
            </w:r>
            <w:r>
              <w:rPr>
                <w:b/>
                <w:sz w:val="18"/>
                <w:szCs w:val="18"/>
              </w:rPr>
              <w:t xml:space="preserve"> I</w:t>
            </w:r>
          </w:p>
          <w:p w:rsidR="008B7DD4" w:rsidRPr="00525C97" w:rsidRDefault="008B7DD4" w:rsidP="00F043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8B7DD4" w:rsidRPr="00525C97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8B7DD4" w:rsidRPr="00565D78" w:rsidRDefault="008B7DD4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Pr="00D75E00" w:rsidRDefault="008B7DD4" w:rsidP="00F043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B7DD4" w:rsidRPr="00525C97" w:rsidTr="00F043C9">
        <w:tc>
          <w:tcPr>
            <w:tcW w:w="1126" w:type="dxa"/>
            <w:shd w:val="clear" w:color="auto" w:fill="auto"/>
          </w:tcPr>
          <w:p w:rsidR="008B7DD4" w:rsidRDefault="008B7DD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Materiałoznawstwo nieroślinne </w:t>
            </w:r>
            <w:r w:rsidRPr="00C9224F">
              <w:rPr>
                <w:b/>
                <w:sz w:val="18"/>
                <w:szCs w:val="18"/>
              </w:rPr>
              <w:t>TYLKO SEM</w:t>
            </w:r>
            <w:r>
              <w:rPr>
                <w:b/>
                <w:sz w:val="18"/>
                <w:szCs w:val="18"/>
              </w:rPr>
              <w:t xml:space="preserve"> I</w:t>
            </w:r>
          </w:p>
          <w:p w:rsidR="008B7DD4" w:rsidRDefault="00F043C9" w:rsidP="00DC7E8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E</w:t>
            </w:r>
            <w:r w:rsidR="008B7DD4">
              <w:rPr>
                <w:b/>
                <w:sz w:val="18"/>
                <w:szCs w:val="18"/>
              </w:rPr>
              <w:t>gzamin</w:t>
            </w:r>
          </w:p>
          <w:p w:rsidR="00F043C9" w:rsidRPr="00525C97" w:rsidRDefault="00F043C9" w:rsidP="00DC7E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</w:t>
            </w:r>
          </w:p>
          <w:p w:rsidR="008B7DD4" w:rsidRPr="00525C97" w:rsidRDefault="008B7DD4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7DD4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8B7DD4" w:rsidRPr="00525C97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7DD4" w:rsidRPr="00D75E00" w:rsidRDefault="008B7DD4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219B0" w:rsidRPr="009558B8" w:rsidTr="00EF2A9C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219B0" w:rsidRDefault="00A867AA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 + 2</w:t>
            </w:r>
          </w:p>
          <w:p w:rsidR="005219B0" w:rsidRPr="003B0798" w:rsidRDefault="00112AA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1+ 2</w:t>
            </w:r>
          </w:p>
          <w:p w:rsidR="002A1A26" w:rsidRPr="003B0798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305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  <w:p w:rsidR="002A1A26" w:rsidRPr="009C140B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  <w:tc>
          <w:tcPr>
            <w:tcW w:w="2126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1+2</w:t>
            </w:r>
          </w:p>
          <w:p w:rsidR="005219B0" w:rsidRPr="009C140B" w:rsidRDefault="004104B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268" w:type="dxa"/>
            <w:shd w:val="clear" w:color="auto" w:fill="FFFF00"/>
          </w:tcPr>
          <w:p w:rsidR="005219B0" w:rsidRDefault="002A1A2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1+2</w:t>
            </w:r>
          </w:p>
          <w:p w:rsidR="004104BF" w:rsidRPr="003B0798" w:rsidRDefault="004104B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4BF">
              <w:rPr>
                <w:b/>
                <w:sz w:val="20"/>
                <w:szCs w:val="20"/>
              </w:rPr>
              <w:t>SALA 32</w:t>
            </w:r>
          </w:p>
        </w:tc>
      </w:tr>
      <w:tr w:rsidR="00DC7E85" w:rsidRPr="009558B8" w:rsidTr="00DC7E85">
        <w:tc>
          <w:tcPr>
            <w:tcW w:w="1126" w:type="dxa"/>
            <w:shd w:val="clear" w:color="auto" w:fill="auto"/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DC7E85" w:rsidRPr="001156F9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DC7E85" w:rsidRPr="001156F9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</w:tc>
        <w:tc>
          <w:tcPr>
            <w:tcW w:w="230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DC7E85" w:rsidRPr="001156F9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</w:tc>
        <w:tc>
          <w:tcPr>
            <w:tcW w:w="2268" w:type="dxa"/>
            <w:shd w:val="clear" w:color="auto" w:fill="auto"/>
          </w:tcPr>
          <w:p w:rsidR="00DC7E85" w:rsidRDefault="00DC7E85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DC7E85" w:rsidRPr="00BF3F65" w:rsidRDefault="00DC7E85" w:rsidP="00303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1156F9" w:rsidRPr="001156F9" w:rsidRDefault="001156F9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156F9">
              <w:rPr>
                <w:b/>
                <w:sz w:val="18"/>
                <w:szCs w:val="18"/>
              </w:rPr>
              <w:t>Sala 28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1156F9" w:rsidRPr="001156F9" w:rsidRDefault="001156F9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156F9">
              <w:rPr>
                <w:b/>
                <w:sz w:val="18"/>
                <w:szCs w:val="18"/>
              </w:rPr>
              <w:t>Sala 28</w:t>
            </w:r>
          </w:p>
          <w:p w:rsidR="00DC7E85" w:rsidRPr="009558B8" w:rsidRDefault="00DC7E85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DC7E85">
        <w:tc>
          <w:tcPr>
            <w:tcW w:w="1126" w:type="dxa"/>
            <w:shd w:val="clear" w:color="auto" w:fill="auto"/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C7E85" w:rsidRPr="006775B8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6775B8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75B8"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30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6775B8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75B8"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DC7E85" w:rsidRPr="00BF3F6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1156F9" w:rsidRPr="001156F9" w:rsidRDefault="001156F9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156F9">
              <w:rPr>
                <w:b/>
                <w:sz w:val="18"/>
                <w:szCs w:val="18"/>
              </w:rPr>
              <w:t>Sala 28</w:t>
            </w:r>
          </w:p>
          <w:p w:rsidR="00DC7E85" w:rsidRPr="00DD7706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1156F9" w:rsidRPr="001156F9" w:rsidRDefault="001156F9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156F9">
              <w:rPr>
                <w:b/>
                <w:sz w:val="18"/>
                <w:szCs w:val="18"/>
              </w:rPr>
              <w:t>Sala 28</w:t>
            </w:r>
          </w:p>
          <w:p w:rsidR="00DC7E85" w:rsidRPr="00DD7706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</w:tr>
      <w:tr w:rsidR="00DC7E85" w:rsidRPr="009558B8" w:rsidTr="00F043C9">
        <w:trPr>
          <w:trHeight w:val="366"/>
        </w:trPr>
        <w:tc>
          <w:tcPr>
            <w:tcW w:w="1126" w:type="dxa"/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9558B8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DC7E85" w:rsidRPr="009558B8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DC7E85" w:rsidRPr="00D75E0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F914E0" w:rsidRDefault="00DC7E85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Wstęp do wykonywania zabiegów </w:t>
            </w:r>
          </w:p>
        </w:tc>
      </w:tr>
      <w:tr w:rsidR="00DC7E85" w:rsidRPr="009558B8" w:rsidTr="00F043C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9558B8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DC7E85" w:rsidRPr="009558B8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 pracy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5B3357" w:rsidRDefault="00DC7E85" w:rsidP="00B342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Wstęp do wykonywania zabiegów </w:t>
            </w:r>
          </w:p>
        </w:tc>
      </w:tr>
      <w:tr w:rsidR="00DC7E85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prawa cywilnego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9558B8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DC7E85" w:rsidRPr="009558B8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Ergonomia w procesie pracy</w:t>
            </w:r>
          </w:p>
          <w:p w:rsidR="00DC7E85" w:rsidRPr="00D75E0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Pr="00853E24" w:rsidRDefault="00DC7E85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Wstęp do wykonywania zabiegów </w:t>
            </w:r>
          </w:p>
        </w:tc>
      </w:tr>
      <w:tr w:rsidR="00DC7E85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Pr="00525C97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prawa cywilnego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Język angielski</w:t>
            </w:r>
          </w:p>
          <w:p w:rsidR="00DC7E85" w:rsidRPr="00F4154E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525C97" w:rsidRDefault="00DC7E85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DC7E85" w:rsidRPr="009558B8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E4" w:rsidRDefault="00A162E4" w:rsidP="00A162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DC7E85" w:rsidRPr="00D75E00" w:rsidRDefault="00A162E4" w:rsidP="00A162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B342A5" w:rsidP="00B34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wykonywania zabiegów</w:t>
            </w:r>
            <w:r w:rsidR="00284D07">
              <w:rPr>
                <w:sz w:val="16"/>
                <w:szCs w:val="16"/>
              </w:rPr>
              <w:t xml:space="preserve">  </w:t>
            </w:r>
          </w:p>
          <w:p w:rsidR="00645EAC" w:rsidRPr="00F914E0" w:rsidRDefault="00645EAC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F043C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prawa cywilnego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525C97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348F6">
              <w:rPr>
                <w:rFonts w:asciiTheme="minorHAnsi" w:hAnsiTheme="minorHAnsi"/>
                <w:sz w:val="16"/>
                <w:szCs w:val="16"/>
              </w:rPr>
              <w:t xml:space="preserve">Eksploatacja lokalnych sieci komputerowych 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E4" w:rsidRDefault="00A162E4" w:rsidP="00A162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DC7E85" w:rsidRPr="00D75E00" w:rsidRDefault="00A162E4" w:rsidP="00A162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DC7E85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  <w:p w:rsidR="00B342A5" w:rsidRDefault="00B342A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342A5" w:rsidRPr="00853E24" w:rsidRDefault="00B342A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F043C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prawa cywilnego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525C97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348F6">
              <w:rPr>
                <w:rFonts w:asciiTheme="minorHAnsi" w:hAnsiTheme="minorHAnsi"/>
                <w:sz w:val="16"/>
                <w:szCs w:val="16"/>
              </w:rPr>
              <w:t xml:space="preserve">Eksploatacja lokalnych sieci komputerowych 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DC7E85" w:rsidRPr="00EE33D7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DC7E85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  <w:p w:rsidR="00B342A5" w:rsidRDefault="00B342A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342A5" w:rsidRPr="00F914E0" w:rsidRDefault="00B342A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prawa cywilnego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525C97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348F6">
              <w:rPr>
                <w:rFonts w:asciiTheme="minorHAnsi" w:hAnsiTheme="minorHAnsi"/>
                <w:sz w:val="16"/>
                <w:szCs w:val="16"/>
              </w:rPr>
              <w:t xml:space="preserve">Eksploatacja lokalnych sieci komputerowych </w:t>
            </w:r>
          </w:p>
          <w:p w:rsidR="00DC7E85" w:rsidRPr="007348F6" w:rsidRDefault="00DC7E85" w:rsidP="00B342A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DC7E85" w:rsidRPr="00D75E0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DC7E85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  <w:p w:rsidR="00B342A5" w:rsidRPr="00F914E0" w:rsidRDefault="00B342A5" w:rsidP="00B342A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C7E85" w:rsidRPr="009558B8" w:rsidTr="00EF2A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prawa cywilnego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6775B8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525C97" w:rsidRDefault="00DC7E85" w:rsidP="00B342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348F6">
              <w:rPr>
                <w:rFonts w:asciiTheme="minorHAnsi" w:hAnsiTheme="minorHAnsi"/>
                <w:sz w:val="16"/>
                <w:szCs w:val="16"/>
              </w:rPr>
              <w:t xml:space="preserve">Eksploatacja lokalnych sieci komputerowych </w:t>
            </w:r>
          </w:p>
          <w:p w:rsidR="00DC7E85" w:rsidRPr="007348F6" w:rsidRDefault="00DC7E85" w:rsidP="00B342A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2E4" w:rsidRDefault="00A162E4" w:rsidP="00A162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techniki</w:t>
            </w:r>
          </w:p>
          <w:p w:rsidR="00A162E4" w:rsidRPr="00DC7E85" w:rsidRDefault="00A162E4" w:rsidP="00A162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  <w:p w:rsidR="00DC7E85" w:rsidRDefault="00A162E4" w:rsidP="00A162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B342A5" w:rsidRPr="00B342A5" w:rsidRDefault="00DC7E85" w:rsidP="00B342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</w:tc>
      </w:tr>
      <w:tr w:rsidR="00DC7E85" w:rsidRPr="009558B8" w:rsidTr="00B342A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525C97" w:rsidRDefault="00DC7E85" w:rsidP="00B342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7348F6" w:rsidRDefault="00DC7E85" w:rsidP="00B342A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B342A5" w:rsidRPr="00B342A5" w:rsidRDefault="00DC7E85" w:rsidP="00B342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</w:tc>
      </w:tr>
      <w:tr w:rsidR="00DC7E85" w:rsidRPr="009558B8" w:rsidTr="00B342A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525C97" w:rsidRDefault="00DC7E85" w:rsidP="00112A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operacyjne</w:t>
            </w:r>
          </w:p>
          <w:p w:rsidR="00DC7E85" w:rsidRPr="00525C97" w:rsidRDefault="00DC7E85" w:rsidP="002A1A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7348F6" w:rsidRDefault="00DC7E85" w:rsidP="00B342A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DC7E85" w:rsidRPr="00853E24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TYLKO SEM I</w:t>
            </w:r>
          </w:p>
        </w:tc>
      </w:tr>
    </w:tbl>
    <w:p w:rsidR="000A7142" w:rsidRDefault="000A7142" w:rsidP="005219B0"/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268"/>
        <w:gridCol w:w="2268"/>
        <w:gridCol w:w="2268"/>
        <w:gridCol w:w="2268"/>
      </w:tblGrid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FFFF00"/>
          </w:tcPr>
          <w:p w:rsidR="00AA7B6F" w:rsidRPr="009558B8" w:rsidRDefault="00AA7B6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A7B6F" w:rsidRPr="009558B8" w:rsidRDefault="00AA7B6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268" w:type="dxa"/>
            <w:shd w:val="clear" w:color="auto" w:fill="FFFF00"/>
          </w:tcPr>
          <w:p w:rsidR="00AA7B6F" w:rsidRDefault="00AA7B6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AA7B6F" w:rsidRPr="008B5DAE" w:rsidRDefault="00AA7B6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DB7BB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auto" w:fill="FFFF00"/>
          </w:tcPr>
          <w:p w:rsidR="00AA7B6F" w:rsidRDefault="00AA7B6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AA7B6F" w:rsidRPr="007E3195" w:rsidRDefault="00AA7B6F" w:rsidP="006F37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DB7BB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268" w:type="dxa"/>
            <w:shd w:val="clear" w:color="auto" w:fill="FFFF00"/>
          </w:tcPr>
          <w:p w:rsidR="00AA7B6F" w:rsidRDefault="00AA7B6F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1</w:t>
            </w:r>
          </w:p>
          <w:p w:rsidR="00DB7BBB" w:rsidRPr="009C140B" w:rsidRDefault="00DB7BBB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</w:tcPr>
          <w:p w:rsidR="00AA7B6F" w:rsidRPr="00525C97" w:rsidRDefault="00AA7B6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268" w:type="dxa"/>
            <w:shd w:val="clear" w:color="auto" w:fill="FFFFFF"/>
          </w:tcPr>
          <w:p w:rsidR="00AA7B6F" w:rsidRDefault="00AA7B6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A7B6F" w:rsidRDefault="00AA7B6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9558B8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A7B6F" w:rsidRDefault="00AA7B6F" w:rsidP="006F3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  <w:trHeight w:val="466"/>
        </w:trPr>
        <w:tc>
          <w:tcPr>
            <w:tcW w:w="1126" w:type="dxa"/>
          </w:tcPr>
          <w:p w:rsidR="00AA7B6F" w:rsidRPr="00525C97" w:rsidRDefault="00AA7B6F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268" w:type="dxa"/>
            <w:shd w:val="clear" w:color="auto" w:fill="FFFFFF"/>
          </w:tcPr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A7B6F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9558B8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AA7B6F" w:rsidRPr="009558B8" w:rsidRDefault="00AA7B6F" w:rsidP="00841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AA7B6F" w:rsidRPr="00817542" w:rsidRDefault="00841536" w:rsidP="008B7D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</w:tr>
      <w:tr w:rsidR="00AA7B6F" w:rsidRPr="009558B8" w:rsidTr="00A237D5">
        <w:trPr>
          <w:gridAfter w:val="1"/>
          <w:wAfter w:w="2268" w:type="dxa"/>
          <w:trHeight w:val="421"/>
        </w:trPr>
        <w:tc>
          <w:tcPr>
            <w:tcW w:w="1126" w:type="dxa"/>
          </w:tcPr>
          <w:p w:rsidR="00AA7B6F" w:rsidRPr="00525C97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268" w:type="dxa"/>
            <w:shd w:val="clear" w:color="auto" w:fill="FFFFFF"/>
          </w:tcPr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9558B8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AA7B6F" w:rsidRPr="009558B8" w:rsidRDefault="00AA7B6F" w:rsidP="008415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AA7B6F" w:rsidRPr="00841536" w:rsidRDefault="00841536" w:rsidP="008B7D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41536">
              <w:rPr>
                <w:b/>
                <w:sz w:val="18"/>
                <w:szCs w:val="18"/>
              </w:rPr>
              <w:t>Sala 31</w:t>
            </w:r>
          </w:p>
        </w:tc>
      </w:tr>
      <w:tr w:rsidR="00AA7B6F" w:rsidRPr="009558B8" w:rsidTr="00A237D5">
        <w:trPr>
          <w:gridAfter w:val="1"/>
          <w:wAfter w:w="2268" w:type="dxa"/>
          <w:trHeight w:val="602"/>
        </w:trPr>
        <w:tc>
          <w:tcPr>
            <w:tcW w:w="1126" w:type="dxa"/>
          </w:tcPr>
          <w:p w:rsidR="00AA7B6F" w:rsidRPr="00525C97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268" w:type="dxa"/>
            <w:shd w:val="clear" w:color="auto" w:fill="FFFFFF"/>
          </w:tcPr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9558B8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01A51">
              <w:rPr>
                <w:b/>
                <w:sz w:val="18"/>
                <w:szCs w:val="18"/>
              </w:rPr>
              <w:t>egzamin</w:t>
            </w:r>
          </w:p>
          <w:p w:rsidR="00AA7B6F" w:rsidRPr="009558B8" w:rsidRDefault="00AA7B6F" w:rsidP="00AA7B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156F9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Biologia </w:t>
            </w:r>
          </w:p>
          <w:p w:rsidR="00841536" w:rsidRPr="00841536" w:rsidRDefault="00841536" w:rsidP="008B7D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41536">
              <w:rPr>
                <w:b/>
                <w:sz w:val="18"/>
                <w:szCs w:val="18"/>
              </w:rPr>
              <w:t>Sala 31</w:t>
            </w:r>
          </w:p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1A51">
              <w:rPr>
                <w:b/>
                <w:sz w:val="18"/>
                <w:szCs w:val="18"/>
              </w:rPr>
              <w:t>egzamin</w:t>
            </w:r>
          </w:p>
          <w:p w:rsidR="00AA7B6F" w:rsidRPr="0059235D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  <w:trHeight w:val="102"/>
        </w:trPr>
        <w:tc>
          <w:tcPr>
            <w:tcW w:w="1126" w:type="dxa"/>
          </w:tcPr>
          <w:p w:rsidR="00AA7B6F" w:rsidRPr="00525C97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268" w:type="dxa"/>
            <w:shd w:val="clear" w:color="auto" w:fill="FFFFFF"/>
          </w:tcPr>
          <w:p w:rsidR="00AA7B6F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o społeczeństwie</w:t>
            </w:r>
          </w:p>
          <w:p w:rsidR="00AA7B6F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9558B8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A7B6F" w:rsidRPr="00525C97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A7B6F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AA7B6F" w:rsidRPr="00817542" w:rsidRDefault="00AA7B6F" w:rsidP="008D7D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auto"/>
          </w:tcPr>
          <w:p w:rsidR="00AA7B6F" w:rsidRPr="00525C97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268" w:type="dxa"/>
            <w:shd w:val="clear" w:color="auto" w:fill="auto"/>
          </w:tcPr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o społeczeństwie </w:t>
            </w:r>
          </w:p>
          <w:p w:rsidR="00AA7B6F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9558B8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A7B6F" w:rsidRPr="00525C97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auto"/>
          </w:tcPr>
          <w:p w:rsidR="00AA7B6F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shd w:val="clear" w:color="auto" w:fill="auto"/>
          </w:tcPr>
          <w:p w:rsidR="00AA7B6F" w:rsidRDefault="00AA7B6F" w:rsidP="00B01A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 i społeczeństwo</w:t>
            </w:r>
          </w:p>
          <w:p w:rsidR="00AA7B6F" w:rsidRPr="009558B8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A7B6F" w:rsidRPr="00525C97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AA7B6F" w:rsidRPr="009558B8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auto"/>
          </w:tcPr>
          <w:p w:rsidR="00AA7B6F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268" w:type="dxa"/>
            <w:shd w:val="clear" w:color="auto" w:fill="FFFFFF" w:themeFill="background1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525C97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AA7B6F" w:rsidRPr="009558B8" w:rsidRDefault="00AA7B6F" w:rsidP="008D7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AA7B6F" w:rsidRPr="009558B8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auto"/>
          </w:tcPr>
          <w:p w:rsidR="00AA7B6F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268" w:type="dxa"/>
            <w:shd w:val="clear" w:color="auto" w:fill="FFFFFF" w:themeFill="background1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A7B6F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525C97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AA7B6F" w:rsidRPr="009558B8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Język polski </w:t>
            </w:r>
          </w:p>
          <w:p w:rsidR="00AA7B6F" w:rsidRPr="009558B8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auto"/>
          </w:tcPr>
          <w:p w:rsidR="00AA7B6F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268" w:type="dxa"/>
            <w:shd w:val="clear" w:color="auto" w:fill="FFFFFF" w:themeFill="background1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525C97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Pr="00AA7B6F" w:rsidRDefault="00AA7B6F" w:rsidP="008B7DD4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Pr="00817542" w:rsidRDefault="00AA7B6F" w:rsidP="00AA7B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auto"/>
          </w:tcPr>
          <w:p w:rsidR="00AA7B6F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268" w:type="dxa"/>
            <w:shd w:val="clear" w:color="auto" w:fill="auto"/>
          </w:tcPr>
          <w:p w:rsidR="00AA7B6F" w:rsidRPr="009558B8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Pr="00AA7B6F" w:rsidRDefault="00AA7B6F" w:rsidP="008B7DD4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B6F" w:rsidRPr="009558B8" w:rsidTr="00A237D5">
        <w:trPr>
          <w:gridAfter w:val="1"/>
          <w:wAfter w:w="2268" w:type="dxa"/>
        </w:trPr>
        <w:tc>
          <w:tcPr>
            <w:tcW w:w="1126" w:type="dxa"/>
            <w:shd w:val="clear" w:color="auto" w:fill="auto"/>
          </w:tcPr>
          <w:p w:rsidR="00AA7B6F" w:rsidRDefault="00AA7B6F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268" w:type="dxa"/>
            <w:shd w:val="clear" w:color="auto" w:fill="auto"/>
          </w:tcPr>
          <w:p w:rsidR="00AA7B6F" w:rsidRPr="009558B8" w:rsidRDefault="00AA7B6F" w:rsidP="00B342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Pr="00AA7B6F" w:rsidRDefault="00AA7B6F" w:rsidP="001156F9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A7B6F" w:rsidRDefault="00AA7B6F" w:rsidP="008B7D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7D5" w:rsidRPr="009558B8" w:rsidTr="00A237D5">
        <w:tc>
          <w:tcPr>
            <w:tcW w:w="1126" w:type="dxa"/>
            <w:shd w:val="clear" w:color="auto" w:fill="FFFF00"/>
          </w:tcPr>
          <w:p w:rsidR="00A237D5" w:rsidRPr="003B0798" w:rsidRDefault="00A237D5" w:rsidP="00A237D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268" w:type="dxa"/>
            <w:shd w:val="clear" w:color="auto" w:fill="FFFF00"/>
          </w:tcPr>
          <w:p w:rsidR="00A237D5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A237D5" w:rsidRPr="003B0798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A237D5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DB7BBB" w:rsidRPr="000320C5" w:rsidRDefault="00065157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 24</w:t>
            </w:r>
          </w:p>
        </w:tc>
        <w:tc>
          <w:tcPr>
            <w:tcW w:w="2268" w:type="dxa"/>
            <w:shd w:val="clear" w:color="auto" w:fill="FFFF00"/>
          </w:tcPr>
          <w:p w:rsidR="00A237D5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1</w:t>
            </w:r>
          </w:p>
          <w:p w:rsidR="00A237D5" w:rsidRPr="000320C5" w:rsidRDefault="00065157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A237D5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4</w:t>
            </w:r>
          </w:p>
          <w:p w:rsidR="00DB7BBB" w:rsidRPr="009C140B" w:rsidRDefault="00DB7BBB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18</w:t>
            </w:r>
          </w:p>
        </w:tc>
      </w:tr>
      <w:tr w:rsidR="00A237D5" w:rsidRPr="009558B8" w:rsidTr="00A237D5">
        <w:tc>
          <w:tcPr>
            <w:tcW w:w="1126" w:type="dxa"/>
            <w:shd w:val="clear" w:color="auto" w:fill="auto"/>
          </w:tcPr>
          <w:p w:rsidR="00A237D5" w:rsidRPr="00525C97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268" w:type="dxa"/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237D5" w:rsidRPr="00BF3F6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7D5" w:rsidRPr="009558B8" w:rsidTr="00A237D5">
        <w:tc>
          <w:tcPr>
            <w:tcW w:w="1126" w:type="dxa"/>
            <w:shd w:val="clear" w:color="auto" w:fill="auto"/>
          </w:tcPr>
          <w:p w:rsidR="00A237D5" w:rsidRPr="00525C97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268" w:type="dxa"/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37D5" w:rsidRPr="00817542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37D5" w:rsidRPr="009558B8" w:rsidTr="00A237D5">
        <w:trPr>
          <w:trHeight w:val="435"/>
        </w:trPr>
        <w:tc>
          <w:tcPr>
            <w:tcW w:w="1126" w:type="dxa"/>
          </w:tcPr>
          <w:p w:rsidR="00A237D5" w:rsidRPr="00525C97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268" w:type="dxa"/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A237D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Pr="00525C97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1156F9" w:rsidRDefault="001156F9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37D5" w:rsidRPr="0059235D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Pr="00525C97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A237D5" w:rsidRPr="00817542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Pr="00525C97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83E77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1156F9" w:rsidRDefault="001156F9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A237D5" w:rsidRPr="007348F6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01A51"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A237D5" w:rsidRPr="001156F9" w:rsidRDefault="00A237D5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01A51"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268" w:type="dxa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</w:tc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</w:tc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</w:t>
            </w: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237D5" w:rsidRP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237D5">
              <w:rPr>
                <w:sz w:val="18"/>
                <w:szCs w:val="18"/>
              </w:rPr>
              <w:t>Podstawy finansów publicznych</w:t>
            </w:r>
          </w:p>
        </w:tc>
      </w:tr>
      <w:tr w:rsidR="00A237D5" w:rsidRPr="009558B8" w:rsidTr="00A237D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Pr="00B869C6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237D5">
              <w:rPr>
                <w:sz w:val="18"/>
                <w:szCs w:val="18"/>
              </w:rPr>
              <w:t>Podstawy finansów publicznych</w:t>
            </w:r>
          </w:p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37D5" w:rsidRPr="009558B8" w:rsidTr="001156F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Pr="009558B8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D5" w:rsidRPr="00B869C6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237D5" w:rsidRDefault="00A237D5" w:rsidP="00A23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237D5">
              <w:rPr>
                <w:sz w:val="18"/>
                <w:szCs w:val="18"/>
              </w:rPr>
              <w:t>Podstawy finansów publicznych</w:t>
            </w:r>
          </w:p>
          <w:p w:rsidR="00A237D5" w:rsidRPr="00B869C6" w:rsidRDefault="00A237D5" w:rsidP="00A237D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219B0" w:rsidRPr="00AA7B6F" w:rsidRDefault="005219B0" w:rsidP="005219B0">
      <w:pPr>
        <w:shd w:val="clear" w:color="auto" w:fill="FF0000"/>
        <w:rPr>
          <w:b/>
          <w:color w:val="FF0000"/>
          <w:sz w:val="18"/>
          <w:szCs w:val="18"/>
        </w:rPr>
      </w:pPr>
    </w:p>
    <w:p w:rsidR="00882068" w:rsidRDefault="00882068"/>
    <w:p w:rsidR="00AA7B6F" w:rsidRDefault="00AA7B6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E83A66" w:rsidRPr="009558B8" w:rsidTr="00E83A66">
        <w:tc>
          <w:tcPr>
            <w:tcW w:w="1126" w:type="dxa"/>
            <w:shd w:val="clear" w:color="auto" w:fill="FFFF00"/>
          </w:tcPr>
          <w:p w:rsidR="00E83A66" w:rsidRPr="009558B8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E83A66" w:rsidRPr="009558B8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A65E4C" w:rsidRPr="009C140B" w:rsidRDefault="001156F9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095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2</w:t>
            </w:r>
          </w:p>
          <w:p w:rsidR="00A65E4C" w:rsidRPr="009C140B" w:rsidRDefault="00A65E4C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1</w:t>
            </w:r>
          </w:p>
          <w:p w:rsidR="004104BF" w:rsidRPr="00925C2E" w:rsidRDefault="004104BF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  <w:p w:rsidR="004104BF" w:rsidRPr="008B5DAE" w:rsidRDefault="00487047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</w:t>
            </w:r>
          </w:p>
        </w:tc>
        <w:tc>
          <w:tcPr>
            <w:tcW w:w="2268" w:type="dxa"/>
            <w:shd w:val="clear" w:color="auto" w:fill="FFFF00"/>
          </w:tcPr>
          <w:p w:rsidR="00E83A66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3</w:t>
            </w:r>
          </w:p>
          <w:p w:rsidR="004104BF" w:rsidRPr="007E3195" w:rsidRDefault="00487047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</w:t>
            </w:r>
          </w:p>
        </w:tc>
        <w:tc>
          <w:tcPr>
            <w:tcW w:w="2268" w:type="dxa"/>
            <w:shd w:val="clear" w:color="auto" w:fill="FFFF00"/>
          </w:tcPr>
          <w:p w:rsidR="00E83A66" w:rsidRPr="009C140B" w:rsidRDefault="00E83A66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C7E85" w:rsidRPr="009558B8" w:rsidTr="00AA7B6F">
        <w:tc>
          <w:tcPr>
            <w:tcW w:w="1126" w:type="dxa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A7B6F" w:rsidRPr="00525C97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83E77" w:rsidRPr="00525C97" w:rsidRDefault="00C83E77" w:rsidP="00C20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AA7B6F" w:rsidRDefault="00AA7B6F" w:rsidP="00AA7B6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AA7B6F" w:rsidRPr="007348F6" w:rsidRDefault="00AA7B6F" w:rsidP="00AA7B6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stóp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AA7B6F">
        <w:trPr>
          <w:trHeight w:val="466"/>
        </w:trPr>
        <w:tc>
          <w:tcPr>
            <w:tcW w:w="1126" w:type="dxa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AA7B6F" w:rsidRPr="00525C97" w:rsidRDefault="00AA7B6F" w:rsidP="00AA7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83E77" w:rsidRPr="00525C97" w:rsidRDefault="00C83E77" w:rsidP="00C20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stóp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Pr="0059235D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AA7B6F">
        <w:trPr>
          <w:trHeight w:val="421"/>
        </w:trPr>
        <w:tc>
          <w:tcPr>
            <w:tcW w:w="1126" w:type="dxa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AA7B6F" w:rsidRDefault="00AA7B6F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DB7BBB" w:rsidRDefault="00A65E4C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B7BBB">
              <w:rPr>
                <w:b/>
                <w:sz w:val="18"/>
                <w:szCs w:val="18"/>
              </w:rPr>
              <w:t>Sala 27</w:t>
            </w:r>
          </w:p>
          <w:p w:rsidR="00DC7E85" w:rsidRPr="00525C97" w:rsidRDefault="00DC7E85" w:rsidP="00DC7E85">
            <w:pPr>
              <w:tabs>
                <w:tab w:val="center" w:pos="939"/>
                <w:tab w:val="right" w:pos="187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01A51" w:rsidRPr="007348F6" w:rsidRDefault="00B01A51" w:rsidP="00C20D6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stóp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Pr="00817542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C7E85" w:rsidRPr="009558B8" w:rsidTr="00AA7B6F">
        <w:trPr>
          <w:trHeight w:val="414"/>
        </w:trPr>
        <w:tc>
          <w:tcPr>
            <w:tcW w:w="1126" w:type="dxa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A65E4C" w:rsidRDefault="00A65E4C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65E4C" w:rsidRPr="00DB7BBB" w:rsidRDefault="00A65E4C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B7BBB">
              <w:rPr>
                <w:b/>
                <w:sz w:val="18"/>
                <w:szCs w:val="18"/>
              </w:rPr>
              <w:t>Sala 27</w:t>
            </w:r>
          </w:p>
          <w:p w:rsidR="00AA7B6F" w:rsidRDefault="00AA7B6F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Pr="00334E7F" w:rsidRDefault="00DC7E85" w:rsidP="00DC7E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shd w:val="clear" w:color="auto" w:fill="BFBFBF" w:themeFill="background1" w:themeFillShade="BF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7348F6" w:rsidRDefault="00DC7E85" w:rsidP="00AA7B6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stóp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AA7B6F">
        <w:trPr>
          <w:trHeight w:val="102"/>
        </w:trPr>
        <w:tc>
          <w:tcPr>
            <w:tcW w:w="1126" w:type="dxa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stóp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Pr="00817542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C7E85" w:rsidRPr="009558B8" w:rsidTr="00AA7B6F">
        <w:tc>
          <w:tcPr>
            <w:tcW w:w="1126" w:type="dxa"/>
            <w:shd w:val="clear" w:color="auto" w:fill="auto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inwentaryzacji</w:t>
            </w:r>
          </w:p>
          <w:p w:rsidR="00C83E77" w:rsidRPr="009558B8" w:rsidRDefault="00C83E77" w:rsidP="00C20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A7B6F" w:rsidRPr="007348F6" w:rsidRDefault="00AA7B6F" w:rsidP="00AA7B6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AA7B6F">
        <w:tc>
          <w:tcPr>
            <w:tcW w:w="1126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59235D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AA7B6F">
        <w:tc>
          <w:tcPr>
            <w:tcW w:w="1126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</w:t>
            </w:r>
          </w:p>
          <w:p w:rsidR="00DC7E85" w:rsidRPr="00E77491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AA7B6F" w:rsidRPr="007348F6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348F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817542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C7E85" w:rsidRPr="009558B8" w:rsidTr="00E83A66">
        <w:tc>
          <w:tcPr>
            <w:tcW w:w="1126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BHP w salonie kosmetycznym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83A66">
        <w:tc>
          <w:tcPr>
            <w:tcW w:w="1126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BHP w salonie kosmetycznym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83A66">
        <w:tc>
          <w:tcPr>
            <w:tcW w:w="1126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BHP w salonie kosmetycznym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F914E0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83A66">
        <w:tc>
          <w:tcPr>
            <w:tcW w:w="1126" w:type="dxa"/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DC7E85" w:rsidRPr="00525C97" w:rsidRDefault="001156F9" w:rsidP="001156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</w:t>
            </w:r>
          </w:p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Default="00AA7B6F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A7B6F" w:rsidRPr="00525C97" w:rsidRDefault="00AA7B6F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BHP w salonie kosmetycznym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F914E0" w:rsidRDefault="00DC7E85" w:rsidP="00E83A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C7E85" w:rsidRPr="009558B8" w:rsidTr="00E83A66">
        <w:tc>
          <w:tcPr>
            <w:tcW w:w="1126" w:type="dxa"/>
            <w:shd w:val="clear" w:color="auto" w:fill="FFFF00"/>
          </w:tcPr>
          <w:p w:rsidR="00DC7E85" w:rsidRPr="003B0798" w:rsidRDefault="00DC7E85" w:rsidP="00E83A6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DC7E85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DC7E85" w:rsidRPr="009C140B" w:rsidRDefault="001156F9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095" w:type="dxa"/>
            <w:shd w:val="clear" w:color="auto" w:fill="FFFF00"/>
          </w:tcPr>
          <w:p w:rsidR="00DC7E85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2</w:t>
            </w:r>
          </w:p>
          <w:p w:rsidR="00DC7E85" w:rsidRPr="009C140B" w:rsidRDefault="00DC7E85" w:rsidP="004104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163" w:type="dxa"/>
            <w:shd w:val="clear" w:color="auto" w:fill="FFFF00"/>
          </w:tcPr>
          <w:p w:rsidR="00DC7E85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1</w:t>
            </w:r>
          </w:p>
          <w:p w:rsidR="00DC7E85" w:rsidRPr="00925C2E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29</w:t>
            </w:r>
          </w:p>
        </w:tc>
        <w:tc>
          <w:tcPr>
            <w:tcW w:w="2268" w:type="dxa"/>
            <w:shd w:val="clear" w:color="auto" w:fill="FFFF00"/>
          </w:tcPr>
          <w:p w:rsidR="00DC7E85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  <w:p w:rsidR="00DC7E85" w:rsidRPr="003B0798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DC7E85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3</w:t>
            </w:r>
          </w:p>
          <w:p w:rsidR="00DC7E85" w:rsidRPr="000320C5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DC7E85" w:rsidRPr="000320C5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C7E85" w:rsidRPr="009558B8" w:rsidTr="00E7413C">
        <w:tc>
          <w:tcPr>
            <w:tcW w:w="1126" w:type="dxa"/>
            <w:shd w:val="clear" w:color="auto" w:fill="auto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DC7E85" w:rsidRPr="00DB7BBB" w:rsidRDefault="001156F9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853E24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841536" w:rsidRPr="001156F9" w:rsidRDefault="00841536" w:rsidP="008415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841536" w:rsidRPr="001156F9" w:rsidRDefault="00841536" w:rsidP="008415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BF3F65" w:rsidRDefault="00DC7E85" w:rsidP="00E74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BF3F6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7413C">
        <w:tc>
          <w:tcPr>
            <w:tcW w:w="1126" w:type="dxa"/>
            <w:shd w:val="clear" w:color="auto" w:fill="auto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DC7E85" w:rsidRPr="00DB7BBB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7348F6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Podstawy przedsiębiorczości</w:t>
            </w:r>
          </w:p>
          <w:p w:rsidR="001156F9" w:rsidRPr="001156F9" w:rsidRDefault="001156F9" w:rsidP="001156F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6775B8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841536" w:rsidRPr="001156F9" w:rsidRDefault="00841536" w:rsidP="008415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841536" w:rsidRDefault="00841536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7E85" w:rsidRPr="00CB1D5D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Przedsiębiorczości</w:t>
            </w:r>
          </w:p>
          <w:p w:rsidR="00841536" w:rsidRPr="001156F9" w:rsidRDefault="00841536" w:rsidP="008415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156F9">
              <w:rPr>
                <w:rFonts w:asciiTheme="minorHAnsi" w:hAnsiTheme="minorHAnsi"/>
                <w:b/>
                <w:sz w:val="16"/>
                <w:szCs w:val="16"/>
              </w:rPr>
              <w:t>Sala 28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shd w:val="clear" w:color="auto" w:fill="auto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83A66">
        <w:trPr>
          <w:trHeight w:val="435"/>
        </w:trPr>
        <w:tc>
          <w:tcPr>
            <w:tcW w:w="1126" w:type="dxa"/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Działalność gospodarcza</w:t>
            </w:r>
          </w:p>
          <w:p w:rsidR="00DC7E85" w:rsidRPr="00DB7BBB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Sala 27</w:t>
            </w:r>
          </w:p>
        </w:tc>
        <w:tc>
          <w:tcPr>
            <w:tcW w:w="2095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Działalność gospodarcza</w:t>
            </w:r>
          </w:p>
          <w:p w:rsidR="00DC7E85" w:rsidRPr="00F914E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DC7E85" w:rsidRPr="00D75E0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1350EF" w:rsidRDefault="00DC7E85" w:rsidP="00DC7E85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DC7E85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83A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Działalność gospodarcza</w:t>
            </w:r>
          </w:p>
          <w:p w:rsidR="00DC7E85" w:rsidRPr="00DB7BBB" w:rsidRDefault="001156F9" w:rsidP="00DC7E8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sala 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Działalność gospodarcza</w:t>
            </w:r>
          </w:p>
          <w:p w:rsidR="00DC7E85" w:rsidRPr="005B3357" w:rsidRDefault="00DC7E85" w:rsidP="00AA7B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DC7E85" w:rsidRPr="00D75E00" w:rsidRDefault="00455B1A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C20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83A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 i analiza finansowa</w:t>
            </w:r>
          </w:p>
          <w:p w:rsidR="00DC7E85" w:rsidRPr="00853E24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CE7BEA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E74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B869C6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C7E85" w:rsidRPr="009558B8" w:rsidTr="00D46B48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Pr="00525C97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Sprawozdawczość i analiza finansowa</w:t>
            </w:r>
          </w:p>
          <w:p w:rsidR="00DC7E85" w:rsidRPr="00FF2BF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DC7E85" w:rsidRPr="009558B8" w:rsidRDefault="00455B1A" w:rsidP="00E74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1452E8" w:rsidRDefault="00DC7E85" w:rsidP="00DC7E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741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</w:t>
            </w:r>
          </w:p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9558B8" w:rsidRDefault="00DC7E85" w:rsidP="00E741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B01A51" w:rsidRDefault="00DC7E85" w:rsidP="00E74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  <w:r w:rsidR="00B01A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741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Inwentaryzacja</w:t>
            </w:r>
          </w:p>
          <w:p w:rsidR="00DC7E85" w:rsidRPr="008F55C9" w:rsidRDefault="00DC7E85" w:rsidP="00DC7E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DC7E85" w:rsidRPr="009558B8" w:rsidRDefault="00DC7E85" w:rsidP="00C91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741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F914E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DC7E85" w:rsidRPr="009558B8" w:rsidRDefault="00DC7E85" w:rsidP="00E74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2B2704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741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F914E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685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DC7E85" w:rsidRPr="009558B8" w:rsidRDefault="00DC7E85" w:rsidP="00685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9558B8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7E85" w:rsidRPr="009558B8" w:rsidTr="00E7413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525C97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D75E0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685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DC7E85" w:rsidRPr="009558B8" w:rsidRDefault="00DC7E85" w:rsidP="00685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B869C6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C7E85" w:rsidRPr="009558B8" w:rsidTr="00E7413C">
        <w:trPr>
          <w:trHeight w:val="80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5" w:rsidRDefault="00DC7E85" w:rsidP="00E83A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E85" w:rsidRDefault="00DC7E85" w:rsidP="00DC7E8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Rachunkowość finansowa</w:t>
            </w:r>
          </w:p>
          <w:p w:rsidR="00DC7E85" w:rsidRPr="00D918A8" w:rsidRDefault="00DC7E85" w:rsidP="00AA7B6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9558B8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D75E00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E85" w:rsidRDefault="00DC7E85" w:rsidP="00DC7E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7E85" w:rsidRPr="009558B8" w:rsidRDefault="00DC7E85" w:rsidP="00E74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Default="00DC7E85" w:rsidP="00685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stóp</w:t>
            </w:r>
          </w:p>
          <w:p w:rsidR="00DC7E85" w:rsidRPr="009558B8" w:rsidRDefault="00DC7E85" w:rsidP="006859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E85" w:rsidRPr="00B869C6" w:rsidRDefault="00DC7E85" w:rsidP="00E83A6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83A66" w:rsidRDefault="00E83A66"/>
    <w:sectPr w:rsidR="00E83A66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FF" w:rsidRDefault="00C327FF" w:rsidP="0030302E">
      <w:pPr>
        <w:spacing w:after="0" w:line="240" w:lineRule="auto"/>
      </w:pPr>
      <w:r>
        <w:separator/>
      </w:r>
    </w:p>
  </w:endnote>
  <w:endnote w:type="continuationSeparator" w:id="0">
    <w:p w:rsidR="00C327FF" w:rsidRDefault="00C327FF" w:rsidP="0030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FF" w:rsidRDefault="00C327FF" w:rsidP="0030302E">
      <w:pPr>
        <w:spacing w:after="0" w:line="240" w:lineRule="auto"/>
      </w:pPr>
      <w:r>
        <w:separator/>
      </w:r>
    </w:p>
  </w:footnote>
  <w:footnote w:type="continuationSeparator" w:id="0">
    <w:p w:rsidR="00C327FF" w:rsidRDefault="00C327FF" w:rsidP="0030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DB3"/>
    <w:multiLevelType w:val="hybridMultilevel"/>
    <w:tmpl w:val="8C52C0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D1C"/>
    <w:multiLevelType w:val="hybridMultilevel"/>
    <w:tmpl w:val="D6C0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C26"/>
    <w:multiLevelType w:val="hybridMultilevel"/>
    <w:tmpl w:val="0A7ED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56541"/>
    <w:rsid w:val="00065157"/>
    <w:rsid w:val="000A0D2D"/>
    <w:rsid w:val="000A7142"/>
    <w:rsid w:val="00112AA7"/>
    <w:rsid w:val="001156F9"/>
    <w:rsid w:val="001437A0"/>
    <w:rsid w:val="00177D17"/>
    <w:rsid w:val="001D30AD"/>
    <w:rsid w:val="00284D07"/>
    <w:rsid w:val="002A1A26"/>
    <w:rsid w:val="002F380E"/>
    <w:rsid w:val="0030302E"/>
    <w:rsid w:val="003226E7"/>
    <w:rsid w:val="004104BF"/>
    <w:rsid w:val="00455B1A"/>
    <w:rsid w:val="00487047"/>
    <w:rsid w:val="005219B0"/>
    <w:rsid w:val="00543301"/>
    <w:rsid w:val="00563DF6"/>
    <w:rsid w:val="00575DD1"/>
    <w:rsid w:val="005A1E79"/>
    <w:rsid w:val="00645EAC"/>
    <w:rsid w:val="0065689C"/>
    <w:rsid w:val="00661E69"/>
    <w:rsid w:val="00685930"/>
    <w:rsid w:val="006C074C"/>
    <w:rsid w:val="006C1C52"/>
    <w:rsid w:val="006F372E"/>
    <w:rsid w:val="00841536"/>
    <w:rsid w:val="00882068"/>
    <w:rsid w:val="008A150C"/>
    <w:rsid w:val="008B00B8"/>
    <w:rsid w:val="008B7DD4"/>
    <w:rsid w:val="008D7D02"/>
    <w:rsid w:val="009042BE"/>
    <w:rsid w:val="00917226"/>
    <w:rsid w:val="00951579"/>
    <w:rsid w:val="00971C2B"/>
    <w:rsid w:val="00973CA2"/>
    <w:rsid w:val="009777D3"/>
    <w:rsid w:val="009A1782"/>
    <w:rsid w:val="00A162E4"/>
    <w:rsid w:val="00A237D5"/>
    <w:rsid w:val="00A5373F"/>
    <w:rsid w:val="00A572CE"/>
    <w:rsid w:val="00A65E4C"/>
    <w:rsid w:val="00A8268B"/>
    <w:rsid w:val="00A867AA"/>
    <w:rsid w:val="00AA7B6F"/>
    <w:rsid w:val="00AF2167"/>
    <w:rsid w:val="00AF5DE9"/>
    <w:rsid w:val="00B01A51"/>
    <w:rsid w:val="00B05E99"/>
    <w:rsid w:val="00B342A5"/>
    <w:rsid w:val="00B75B73"/>
    <w:rsid w:val="00C02187"/>
    <w:rsid w:val="00C20D64"/>
    <w:rsid w:val="00C327FF"/>
    <w:rsid w:val="00C5524E"/>
    <w:rsid w:val="00C83E77"/>
    <w:rsid w:val="00C91997"/>
    <w:rsid w:val="00D46B48"/>
    <w:rsid w:val="00D7215B"/>
    <w:rsid w:val="00DB7BBB"/>
    <w:rsid w:val="00DC7E85"/>
    <w:rsid w:val="00DD6F0D"/>
    <w:rsid w:val="00E51982"/>
    <w:rsid w:val="00E73708"/>
    <w:rsid w:val="00E7413C"/>
    <w:rsid w:val="00E83A66"/>
    <w:rsid w:val="00E91DB4"/>
    <w:rsid w:val="00EB60C3"/>
    <w:rsid w:val="00EC100E"/>
    <w:rsid w:val="00EF2A9C"/>
    <w:rsid w:val="00F043C9"/>
    <w:rsid w:val="00F86073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511D"/>
  <w15:docId w15:val="{77D64DB6-FD27-4AAB-B998-5B3703BD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2A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0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F1B11-99A9-45AD-AA59-C84FFF71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2019-05-18T06:05:00Z</cp:lastPrinted>
  <dcterms:created xsi:type="dcterms:W3CDTF">2019-05-14T10:11:00Z</dcterms:created>
  <dcterms:modified xsi:type="dcterms:W3CDTF">2019-05-18T07:58:00Z</dcterms:modified>
</cp:coreProperties>
</file>