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A" w:rsidRDefault="007127DA" w:rsidP="007127DA"/>
    <w:p w:rsidR="007127DA" w:rsidRPr="00EC2D85" w:rsidRDefault="008C3FB2" w:rsidP="00EC2D85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</w:t>
      </w:r>
      <w:r w:rsidR="007D34CB">
        <w:rPr>
          <w:color w:val="FFFFFF"/>
          <w:sz w:val="28"/>
          <w:szCs w:val="28"/>
        </w:rPr>
        <w:t>18</w:t>
      </w:r>
      <w:r w:rsidR="00BE292E">
        <w:rPr>
          <w:color w:val="FFFFFF"/>
          <w:sz w:val="28"/>
          <w:szCs w:val="28"/>
        </w:rPr>
        <w:t>-</w:t>
      </w:r>
      <w:r w:rsidR="007D34CB">
        <w:rPr>
          <w:color w:val="FFFFFF"/>
          <w:sz w:val="28"/>
          <w:szCs w:val="28"/>
        </w:rPr>
        <w:t>19</w:t>
      </w:r>
      <w:r>
        <w:rPr>
          <w:color w:val="FFFFFF"/>
          <w:sz w:val="28"/>
          <w:szCs w:val="28"/>
        </w:rPr>
        <w:t xml:space="preserve"> </w:t>
      </w:r>
      <w:r w:rsidR="007D34CB">
        <w:rPr>
          <w:color w:val="FFFFFF"/>
          <w:sz w:val="28"/>
          <w:szCs w:val="28"/>
        </w:rPr>
        <w:t>MAJA</w:t>
      </w:r>
      <w:r w:rsidR="005D0BE9">
        <w:rPr>
          <w:color w:val="FFFFFF"/>
          <w:sz w:val="28"/>
          <w:szCs w:val="28"/>
        </w:rPr>
        <w:t xml:space="preserve"> 2019</w:t>
      </w:r>
      <w:r w:rsidR="00FA4E97">
        <w:rPr>
          <w:color w:val="FFFFFF"/>
          <w:sz w:val="28"/>
          <w:szCs w:val="28"/>
        </w:rPr>
        <w:t xml:space="preserve">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A4E97" w:rsidRPr="009558B8" w:rsidTr="00095D9A">
        <w:tc>
          <w:tcPr>
            <w:tcW w:w="1126" w:type="dxa"/>
            <w:shd w:val="clear" w:color="auto" w:fill="FFFF00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A4E97" w:rsidRPr="009558B8" w:rsidRDefault="00E11993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A4E97" w:rsidRDefault="007D34CB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Konsultant ds. </w:t>
            </w:r>
            <w:proofErr w:type="spellStart"/>
            <w:r>
              <w:rPr>
                <w:b/>
                <w:sz w:val="18"/>
                <w:szCs w:val="18"/>
              </w:rPr>
              <w:t>zywienia</w:t>
            </w:r>
            <w:proofErr w:type="spellEnd"/>
          </w:p>
          <w:p w:rsidR="00E26C3C" w:rsidRPr="003B0798" w:rsidRDefault="00E26C3C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FA4E97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FA4E97" w:rsidRPr="003B079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A4E97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</w:t>
            </w:r>
          </w:p>
          <w:p w:rsidR="006E04F1" w:rsidRPr="00925C2E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00"/>
          </w:tcPr>
          <w:p w:rsidR="00FA4E97" w:rsidRPr="008B5DAE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7E3195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9C140B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653CD" w:rsidRPr="009558B8" w:rsidTr="00095D9A">
        <w:tc>
          <w:tcPr>
            <w:tcW w:w="1126" w:type="dxa"/>
          </w:tcPr>
          <w:p w:rsidR="001653CD" w:rsidRPr="00525C97" w:rsidRDefault="001653CD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1653CD" w:rsidRPr="007D34CB" w:rsidRDefault="001653CD" w:rsidP="00165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 xml:space="preserve">Planowanie żywienia w profilaktyce chorób cywilizacyjnych </w:t>
            </w:r>
          </w:p>
        </w:tc>
        <w:tc>
          <w:tcPr>
            <w:tcW w:w="2095" w:type="dxa"/>
            <w:shd w:val="clear" w:color="auto" w:fill="FFFFFF"/>
          </w:tcPr>
          <w:p w:rsidR="001653CD" w:rsidRDefault="001653CD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Pr="009558B8" w:rsidRDefault="001653CD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 w:val="restart"/>
            <w:shd w:val="clear" w:color="auto" w:fill="FFFFFF"/>
          </w:tcPr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  <w:p w:rsidR="001653CD" w:rsidRPr="009558B8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9558B8" w:rsidRDefault="001653CD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853E24" w:rsidRDefault="001653CD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653CD" w:rsidRPr="00853E24" w:rsidRDefault="001653CD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095D9A">
        <w:tc>
          <w:tcPr>
            <w:tcW w:w="1126" w:type="dxa"/>
          </w:tcPr>
          <w:p w:rsidR="001653CD" w:rsidRPr="00525C97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1653CD" w:rsidRDefault="001653CD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34CB">
              <w:rPr>
                <w:sz w:val="16"/>
                <w:szCs w:val="16"/>
              </w:rPr>
              <w:t xml:space="preserve">Planowanie żywienia w profilaktyce chorób cywilizacyjnych </w:t>
            </w:r>
          </w:p>
        </w:tc>
        <w:tc>
          <w:tcPr>
            <w:tcW w:w="2095" w:type="dxa"/>
            <w:shd w:val="clear" w:color="auto" w:fill="FFFFFF"/>
          </w:tcPr>
          <w:p w:rsidR="001653CD" w:rsidRDefault="001653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Pr="009558B8" w:rsidRDefault="001653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1653CD" w:rsidRPr="009558B8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9558B8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853E24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853E24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095D9A">
        <w:trPr>
          <w:trHeight w:val="124"/>
        </w:trPr>
        <w:tc>
          <w:tcPr>
            <w:tcW w:w="1126" w:type="dxa"/>
          </w:tcPr>
          <w:p w:rsidR="001653CD" w:rsidRPr="00525C97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653CD" w:rsidRPr="00D75E00" w:rsidRDefault="001653CD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34CB">
              <w:rPr>
                <w:sz w:val="16"/>
                <w:szCs w:val="16"/>
              </w:rPr>
              <w:t>Planowanie żywienia w profi</w:t>
            </w:r>
            <w:r>
              <w:rPr>
                <w:sz w:val="16"/>
                <w:szCs w:val="16"/>
              </w:rPr>
              <w:t xml:space="preserve">laktyce chorób cywilizacyjnych </w:t>
            </w:r>
            <w:r w:rsidRPr="00D75E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/>
          </w:tcPr>
          <w:p w:rsidR="001653CD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Pr="009558B8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1653CD" w:rsidRPr="009558B8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9558B8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853E24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853E24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095D9A">
        <w:trPr>
          <w:trHeight w:val="386"/>
        </w:trPr>
        <w:tc>
          <w:tcPr>
            <w:tcW w:w="1126" w:type="dxa"/>
          </w:tcPr>
          <w:p w:rsidR="001653CD" w:rsidRPr="00525C97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1653CD" w:rsidRPr="00D75E00" w:rsidRDefault="001653CD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34CB">
              <w:rPr>
                <w:sz w:val="16"/>
                <w:szCs w:val="16"/>
              </w:rPr>
              <w:t xml:space="preserve">Planowanie żywienia w profilaktyce chorób cywilizacyjnych </w:t>
            </w:r>
          </w:p>
        </w:tc>
        <w:tc>
          <w:tcPr>
            <w:tcW w:w="2095" w:type="dxa"/>
            <w:shd w:val="clear" w:color="auto" w:fill="FFFFFF"/>
          </w:tcPr>
          <w:p w:rsidR="001653CD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Pr="009558B8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1653CD" w:rsidRPr="009558B8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9558B8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DE1CAF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F914E0" w:rsidRDefault="001653CD" w:rsidP="00E11993">
            <w:pPr>
              <w:rPr>
                <w:sz w:val="18"/>
                <w:szCs w:val="18"/>
              </w:rPr>
            </w:pPr>
          </w:p>
        </w:tc>
      </w:tr>
      <w:tr w:rsidR="001653CD" w:rsidRPr="009558B8" w:rsidTr="00095D9A">
        <w:trPr>
          <w:trHeight w:val="102"/>
        </w:trPr>
        <w:tc>
          <w:tcPr>
            <w:tcW w:w="1126" w:type="dxa"/>
          </w:tcPr>
          <w:p w:rsidR="001653CD" w:rsidRPr="00525C97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1653CD" w:rsidRPr="00D75E00" w:rsidRDefault="001653CD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34CB">
              <w:rPr>
                <w:sz w:val="16"/>
                <w:szCs w:val="16"/>
              </w:rPr>
              <w:t>Planowanie żywienia w profi</w:t>
            </w:r>
            <w:r>
              <w:rPr>
                <w:sz w:val="16"/>
                <w:szCs w:val="16"/>
              </w:rPr>
              <w:t xml:space="preserve">laktyce chorób cywilizacyjnych </w:t>
            </w:r>
          </w:p>
        </w:tc>
        <w:tc>
          <w:tcPr>
            <w:tcW w:w="2095" w:type="dxa"/>
            <w:shd w:val="clear" w:color="auto" w:fill="FFFFFF"/>
          </w:tcPr>
          <w:p w:rsidR="001653CD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Pr="009558B8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1653CD" w:rsidRPr="00525C97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9558B8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853E24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653CD" w:rsidRPr="00853E24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095D9A">
        <w:tc>
          <w:tcPr>
            <w:tcW w:w="1126" w:type="dxa"/>
            <w:shd w:val="clear" w:color="auto" w:fill="auto"/>
          </w:tcPr>
          <w:p w:rsidR="001653CD" w:rsidRPr="00525C97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1653CD" w:rsidRPr="007D34CB" w:rsidRDefault="001653CD" w:rsidP="00165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 xml:space="preserve">Planowanie żywienia w profilaktyce chorób cywilizacyjnych </w:t>
            </w:r>
          </w:p>
        </w:tc>
        <w:tc>
          <w:tcPr>
            <w:tcW w:w="2095" w:type="dxa"/>
            <w:shd w:val="clear" w:color="auto" w:fill="auto"/>
          </w:tcPr>
          <w:p w:rsidR="001653CD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653CD" w:rsidRDefault="001653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1653CD" w:rsidRPr="00525C97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F914E0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095D9A">
        <w:tc>
          <w:tcPr>
            <w:tcW w:w="1126" w:type="dxa"/>
            <w:shd w:val="clear" w:color="auto" w:fill="auto"/>
          </w:tcPr>
          <w:p w:rsidR="001653C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653CD" w:rsidRDefault="001653CD" w:rsidP="001470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Suplementy w diecie</w:t>
            </w:r>
          </w:p>
          <w:p w:rsidR="001653CD" w:rsidRPr="007D34CB" w:rsidRDefault="001653CD" w:rsidP="001470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653CD" w:rsidRPr="007D34CB" w:rsidRDefault="001653CD" w:rsidP="001470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Reklama</w:t>
            </w:r>
          </w:p>
          <w:p w:rsidR="001653CD" w:rsidRPr="009558B8" w:rsidRDefault="001653CD" w:rsidP="007D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34CB">
              <w:rPr>
                <w:sz w:val="16"/>
                <w:szCs w:val="16"/>
              </w:rPr>
              <w:t>J. Grześ</w:t>
            </w:r>
          </w:p>
        </w:tc>
        <w:tc>
          <w:tcPr>
            <w:tcW w:w="2163" w:type="dxa"/>
            <w:vMerge/>
            <w:shd w:val="clear" w:color="auto" w:fill="auto"/>
          </w:tcPr>
          <w:p w:rsidR="001653C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F914E0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095D9A">
        <w:tc>
          <w:tcPr>
            <w:tcW w:w="1126" w:type="dxa"/>
            <w:shd w:val="clear" w:color="auto" w:fill="auto"/>
          </w:tcPr>
          <w:p w:rsidR="001653C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1653CD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Suplementy w diecie</w:t>
            </w:r>
          </w:p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Reklama</w:t>
            </w:r>
          </w:p>
          <w:p w:rsidR="001653CD" w:rsidRPr="009558B8" w:rsidRDefault="001653CD" w:rsidP="007D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34CB">
              <w:rPr>
                <w:sz w:val="16"/>
                <w:szCs w:val="16"/>
              </w:rPr>
              <w:t>J. Grześ</w:t>
            </w:r>
          </w:p>
        </w:tc>
        <w:tc>
          <w:tcPr>
            <w:tcW w:w="2163" w:type="dxa"/>
            <w:vMerge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F914E0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1653CD">
        <w:tc>
          <w:tcPr>
            <w:tcW w:w="1126" w:type="dxa"/>
            <w:shd w:val="clear" w:color="auto" w:fill="auto"/>
          </w:tcPr>
          <w:p w:rsidR="001653C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653CD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Suplementy w diecie</w:t>
            </w:r>
          </w:p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1653CD" w:rsidRDefault="001653CD" w:rsidP="007D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F914E0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1653CD">
        <w:tc>
          <w:tcPr>
            <w:tcW w:w="1126" w:type="dxa"/>
            <w:shd w:val="clear" w:color="auto" w:fill="auto"/>
          </w:tcPr>
          <w:p w:rsidR="001653C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653CD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Suplementy w diecie</w:t>
            </w:r>
          </w:p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1653CD" w:rsidRPr="009558B8" w:rsidRDefault="001653CD" w:rsidP="007D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F914E0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1653CD">
        <w:tc>
          <w:tcPr>
            <w:tcW w:w="1126" w:type="dxa"/>
            <w:shd w:val="clear" w:color="auto" w:fill="auto"/>
          </w:tcPr>
          <w:p w:rsidR="001653C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653CD" w:rsidRPr="007D34CB" w:rsidRDefault="001653CD" w:rsidP="00165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Suplementy w diecie</w:t>
            </w:r>
          </w:p>
          <w:p w:rsidR="001653CD" w:rsidRPr="007D34CB" w:rsidRDefault="001653CD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1653CD" w:rsidRPr="009558B8" w:rsidRDefault="001653CD" w:rsidP="007D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F914E0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53CD" w:rsidRPr="009558B8" w:rsidTr="001653CD">
        <w:tc>
          <w:tcPr>
            <w:tcW w:w="1126" w:type="dxa"/>
            <w:shd w:val="clear" w:color="auto" w:fill="auto"/>
          </w:tcPr>
          <w:p w:rsidR="001653C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1653CD" w:rsidRPr="007D34CB" w:rsidRDefault="001653CD" w:rsidP="00165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Suplementy w diecie</w:t>
            </w:r>
          </w:p>
          <w:p w:rsidR="001653CD" w:rsidRPr="007D34CB" w:rsidRDefault="001653CD" w:rsidP="001653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1653CD" w:rsidRPr="00764F45" w:rsidRDefault="001653CD" w:rsidP="007D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59235D" w:rsidRDefault="001653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653CD" w:rsidRPr="00F914E0" w:rsidRDefault="001653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FFFF00"/>
          </w:tcPr>
          <w:p w:rsidR="001470CD" w:rsidRPr="003B0798" w:rsidRDefault="001470CD" w:rsidP="00E119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7D34CB" w:rsidRDefault="007D34CB" w:rsidP="007D34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Konsultant ds. </w:t>
            </w:r>
            <w:proofErr w:type="spellStart"/>
            <w:r>
              <w:rPr>
                <w:b/>
                <w:sz w:val="18"/>
                <w:szCs w:val="18"/>
              </w:rPr>
              <w:t>zywienia</w:t>
            </w:r>
            <w:proofErr w:type="spellEnd"/>
          </w:p>
          <w:p w:rsidR="001470CD" w:rsidRDefault="001470CD" w:rsidP="00BE29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D0BE9" w:rsidRDefault="005D0BE9" w:rsidP="005D0B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5D0BE9" w:rsidRDefault="005D0BE9" w:rsidP="005D0B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1470CD" w:rsidRDefault="001470CD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 2</w:t>
            </w:r>
          </w:p>
          <w:p w:rsidR="001470CD" w:rsidRPr="003B0798" w:rsidRDefault="001470CD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Salon fryzjerski Emilia</w:t>
            </w:r>
          </w:p>
        </w:tc>
        <w:tc>
          <w:tcPr>
            <w:tcW w:w="2268" w:type="dxa"/>
            <w:shd w:val="clear" w:color="auto" w:fill="FFFF00"/>
          </w:tcPr>
          <w:p w:rsidR="001470CD" w:rsidRPr="003B0798" w:rsidRDefault="001470CD" w:rsidP="00E11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470CD" w:rsidRPr="00BF3F65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470CD" w:rsidRPr="00BF3F65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3AE7" w:rsidRPr="009558B8" w:rsidTr="001653CD">
        <w:tc>
          <w:tcPr>
            <w:tcW w:w="1126" w:type="dxa"/>
            <w:shd w:val="clear" w:color="auto" w:fill="auto"/>
          </w:tcPr>
          <w:p w:rsidR="000B3AE7" w:rsidRPr="00525C9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0B3AE7" w:rsidRDefault="007D34CB" w:rsidP="000E19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Antagonistyczne działanie ośrodków głodu i sytości</w:t>
            </w:r>
          </w:p>
          <w:p w:rsidR="007D34CB" w:rsidRPr="00E60614" w:rsidRDefault="007D34CB" w:rsidP="000E19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1740E" w:rsidRPr="00BF3F65" w:rsidRDefault="0041740E" w:rsidP="00417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B3AE7" w:rsidRPr="00BF3F65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BF3F65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BF3F65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BF3F65" w:rsidRDefault="000B3AE7" w:rsidP="00E11993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0B3AE7" w:rsidRPr="009558B8" w:rsidTr="001653CD">
        <w:tc>
          <w:tcPr>
            <w:tcW w:w="1126" w:type="dxa"/>
            <w:shd w:val="clear" w:color="auto" w:fill="auto"/>
          </w:tcPr>
          <w:p w:rsidR="000B3AE7" w:rsidRPr="00525C9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7D34CB" w:rsidRDefault="007D34CB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Antagonistyczne działanie ośrodków głodu i sytości</w:t>
            </w:r>
          </w:p>
          <w:p w:rsidR="000B3AE7" w:rsidRPr="00E60614" w:rsidRDefault="000B3AE7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0B3AE7" w:rsidRPr="009558B8" w:rsidRDefault="000B3AE7" w:rsidP="004174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653CD">
        <w:trPr>
          <w:trHeight w:val="435"/>
        </w:trPr>
        <w:tc>
          <w:tcPr>
            <w:tcW w:w="1126" w:type="dxa"/>
          </w:tcPr>
          <w:p w:rsidR="0041740E" w:rsidRPr="00525C97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41740E" w:rsidRDefault="0041740E" w:rsidP="000E19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  <w:p w:rsidR="0041740E" w:rsidRPr="00E60614" w:rsidRDefault="0041740E" w:rsidP="000E19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1740E" w:rsidRPr="00BF3F65" w:rsidRDefault="0041740E" w:rsidP="004B7B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1740E" w:rsidRPr="009558B8" w:rsidRDefault="0041740E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653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Pr="00525C97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41740E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  <w:p w:rsidR="0041740E" w:rsidRPr="00E60614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1740E" w:rsidRPr="009558B8" w:rsidRDefault="0041740E" w:rsidP="004B7B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1653CD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Pr="00525C97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41740E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  <w:p w:rsidR="0041740E" w:rsidRPr="00E60614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1740E" w:rsidRPr="007D34CB" w:rsidRDefault="0041740E" w:rsidP="004B7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Reklama</w:t>
            </w:r>
          </w:p>
          <w:p w:rsidR="0041740E" w:rsidRPr="009558B8" w:rsidRDefault="0041740E" w:rsidP="004B7B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w modelowaniu włosów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Pr="00525C97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41740E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  <w:p w:rsidR="0041740E" w:rsidRPr="00E60614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1740E" w:rsidRPr="007D34CB" w:rsidRDefault="0041740E" w:rsidP="004B7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Reklama</w:t>
            </w:r>
          </w:p>
          <w:p w:rsidR="0041740E" w:rsidRPr="009558B8" w:rsidRDefault="0041740E" w:rsidP="004B7B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1653CD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w modelowaniu włosów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41740E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  <w:p w:rsidR="0041740E" w:rsidRPr="00E60614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1740E" w:rsidRPr="007D34CB" w:rsidRDefault="0041740E" w:rsidP="004174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sz w:val="16"/>
                <w:szCs w:val="16"/>
              </w:rPr>
              <w:t>Reklama</w:t>
            </w:r>
          </w:p>
          <w:p w:rsidR="0041740E" w:rsidRPr="009558B8" w:rsidRDefault="0041740E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1740E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1653CD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technik fryzjerskich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41740E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  <w:p w:rsidR="0041740E" w:rsidRPr="00E60614" w:rsidRDefault="0041740E" w:rsidP="007D34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34CB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41740E" w:rsidRPr="009558B8" w:rsidRDefault="0041740E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1653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technik fryzjerskich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653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41740E" w:rsidRPr="00E60614" w:rsidRDefault="0041740E" w:rsidP="00165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Planowanie diety odchudzającej</w:t>
            </w:r>
          </w:p>
        </w:tc>
        <w:tc>
          <w:tcPr>
            <w:tcW w:w="2095" w:type="dxa"/>
            <w:shd w:val="clear" w:color="auto" w:fill="auto"/>
          </w:tcPr>
          <w:p w:rsidR="0041740E" w:rsidRDefault="0041740E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0E" w:rsidRPr="009558B8" w:rsidRDefault="0041740E" w:rsidP="00E606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653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41740E" w:rsidRPr="00E60614" w:rsidRDefault="0041740E" w:rsidP="00165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Planowanie diety odchudzającej </w:t>
            </w:r>
          </w:p>
        </w:tc>
        <w:tc>
          <w:tcPr>
            <w:tcW w:w="2095" w:type="dxa"/>
            <w:shd w:val="clear" w:color="auto" w:fill="auto"/>
          </w:tcPr>
          <w:p w:rsidR="0041740E" w:rsidRPr="009558B8" w:rsidRDefault="0041740E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0E" w:rsidRPr="009558B8" w:rsidRDefault="0041740E" w:rsidP="001653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653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41740E" w:rsidRPr="00E60614" w:rsidRDefault="0041740E" w:rsidP="00165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095" w:type="dxa"/>
            <w:shd w:val="clear" w:color="auto" w:fill="auto"/>
          </w:tcPr>
          <w:p w:rsidR="0041740E" w:rsidRPr="009558B8" w:rsidRDefault="0041740E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0E" w:rsidRPr="009558B8" w:rsidRDefault="0041740E" w:rsidP="004B7B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740E" w:rsidRPr="009558B8" w:rsidTr="001653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E" w:rsidRDefault="0041740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41740E" w:rsidRPr="00E60614" w:rsidRDefault="0041740E" w:rsidP="001653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Tworzenie indywidualnego programu odchudzającego 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41740E" w:rsidRPr="00764F45" w:rsidRDefault="0041740E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0E" w:rsidRPr="009558B8" w:rsidRDefault="0041740E" w:rsidP="004B7B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0E" w:rsidRPr="009558B8" w:rsidRDefault="0041740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127DA" w:rsidRPr="00CA4DC1" w:rsidRDefault="007127DA" w:rsidP="007127DA">
      <w:pPr>
        <w:shd w:val="clear" w:color="auto" w:fill="FF0000"/>
        <w:rPr>
          <w:b/>
          <w:sz w:val="18"/>
          <w:szCs w:val="18"/>
        </w:rPr>
      </w:pPr>
    </w:p>
    <w:p w:rsidR="007127DA" w:rsidRDefault="007127DA" w:rsidP="007127DA"/>
    <w:p w:rsidR="007127DA" w:rsidRDefault="007127DA" w:rsidP="007127DA"/>
    <w:p w:rsidR="009E0494" w:rsidRDefault="009E0494"/>
    <w:sectPr w:rsidR="009E0494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1F5"/>
    <w:multiLevelType w:val="hybridMultilevel"/>
    <w:tmpl w:val="D0FE49B8"/>
    <w:lvl w:ilvl="0" w:tplc="B5A6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A"/>
    <w:rsid w:val="000B3AE7"/>
    <w:rsid w:val="0012165B"/>
    <w:rsid w:val="001470CD"/>
    <w:rsid w:val="001653CD"/>
    <w:rsid w:val="001A2932"/>
    <w:rsid w:val="002119AA"/>
    <w:rsid w:val="0041740E"/>
    <w:rsid w:val="004F158E"/>
    <w:rsid w:val="005D0BE9"/>
    <w:rsid w:val="005D2C00"/>
    <w:rsid w:val="005E4CBA"/>
    <w:rsid w:val="006E04F1"/>
    <w:rsid w:val="006F4A88"/>
    <w:rsid w:val="007127DA"/>
    <w:rsid w:val="0076198A"/>
    <w:rsid w:val="00764F45"/>
    <w:rsid w:val="007D34CB"/>
    <w:rsid w:val="008C3FB2"/>
    <w:rsid w:val="00942217"/>
    <w:rsid w:val="00963D59"/>
    <w:rsid w:val="00970CED"/>
    <w:rsid w:val="00977F9A"/>
    <w:rsid w:val="009E0494"/>
    <w:rsid w:val="00BE292E"/>
    <w:rsid w:val="00C32915"/>
    <w:rsid w:val="00DC4C32"/>
    <w:rsid w:val="00E11993"/>
    <w:rsid w:val="00E26C3C"/>
    <w:rsid w:val="00E60614"/>
    <w:rsid w:val="00EC2D85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FF88"/>
  <w15:docId w15:val="{35D21A4B-DE18-49B0-9B8C-F5E80398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7D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3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2018-10-16T07:45:00Z</cp:lastPrinted>
  <dcterms:created xsi:type="dcterms:W3CDTF">2019-05-14T10:14:00Z</dcterms:created>
  <dcterms:modified xsi:type="dcterms:W3CDTF">2019-05-14T10:14:00Z</dcterms:modified>
</cp:coreProperties>
</file>