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A" w:rsidRDefault="007127DA" w:rsidP="007127DA"/>
    <w:p w:rsidR="007127DA" w:rsidRPr="00EC2D85" w:rsidRDefault="008C3FB2" w:rsidP="00EC2D85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</w:t>
      </w:r>
      <w:r w:rsidR="00001382">
        <w:rPr>
          <w:color w:val="FFFFFF"/>
          <w:sz w:val="28"/>
          <w:szCs w:val="28"/>
        </w:rPr>
        <w:t>11</w:t>
      </w:r>
      <w:r w:rsidR="00BE292E">
        <w:rPr>
          <w:color w:val="FFFFFF"/>
          <w:sz w:val="28"/>
          <w:szCs w:val="28"/>
        </w:rPr>
        <w:t xml:space="preserve"> -</w:t>
      </w:r>
      <w:r w:rsidR="00001382">
        <w:rPr>
          <w:color w:val="FFFFFF"/>
          <w:sz w:val="28"/>
          <w:szCs w:val="28"/>
        </w:rPr>
        <w:t>12</w:t>
      </w:r>
      <w:r>
        <w:rPr>
          <w:color w:val="FFFFFF"/>
          <w:sz w:val="28"/>
          <w:szCs w:val="28"/>
        </w:rPr>
        <w:t xml:space="preserve"> </w:t>
      </w:r>
      <w:r w:rsidR="005D0BE9">
        <w:rPr>
          <w:color w:val="FFFFFF"/>
          <w:sz w:val="28"/>
          <w:szCs w:val="28"/>
        </w:rPr>
        <w:t>M</w:t>
      </w:r>
      <w:r w:rsidR="00001382">
        <w:rPr>
          <w:color w:val="FFFFFF"/>
          <w:sz w:val="28"/>
          <w:szCs w:val="28"/>
        </w:rPr>
        <w:t>AJ</w:t>
      </w:r>
      <w:r w:rsidR="005D0BE9">
        <w:rPr>
          <w:color w:val="FFFFFF"/>
          <w:sz w:val="28"/>
          <w:szCs w:val="28"/>
        </w:rPr>
        <w:t xml:space="preserve"> 2019</w:t>
      </w:r>
      <w:r w:rsidR="00FA4E97">
        <w:rPr>
          <w:color w:val="FFFFFF"/>
          <w:sz w:val="28"/>
          <w:szCs w:val="28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A4E97" w:rsidRPr="009558B8" w:rsidTr="00095D9A">
        <w:tc>
          <w:tcPr>
            <w:tcW w:w="1126" w:type="dxa"/>
            <w:shd w:val="clear" w:color="auto" w:fill="FFFF00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A4E97" w:rsidRPr="009558B8" w:rsidRDefault="00E11993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E26C3C" w:rsidRPr="003B0798" w:rsidRDefault="00E26C3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FA4E97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FA4E97" w:rsidRPr="003B079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A4E97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</w:t>
            </w:r>
          </w:p>
          <w:p w:rsidR="006E04F1" w:rsidRPr="00925C2E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00"/>
          </w:tcPr>
          <w:p w:rsidR="00FA4E97" w:rsidRPr="008B5DAE" w:rsidRDefault="00001382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żywienia</w:t>
            </w:r>
          </w:p>
        </w:tc>
        <w:tc>
          <w:tcPr>
            <w:tcW w:w="2268" w:type="dxa"/>
            <w:shd w:val="clear" w:color="auto" w:fill="FFFF00"/>
          </w:tcPr>
          <w:p w:rsidR="00FA4E97" w:rsidRPr="007E3195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9C140B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C3FB2" w:rsidRDefault="008C3FB2" w:rsidP="00121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64F45" w:rsidRPr="009558B8" w:rsidRDefault="00764F45" w:rsidP="00121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C2D85" w:rsidRDefault="00EC2D85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001382" w:rsidRDefault="001E43CD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shd w:val="clear" w:color="auto" w:fill="auto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001382" w:rsidRDefault="00001382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01382" w:rsidRDefault="00001382" w:rsidP="001E4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Autoprezentacja </w:t>
            </w:r>
          </w:p>
        </w:tc>
        <w:tc>
          <w:tcPr>
            <w:tcW w:w="2163" w:type="dxa"/>
            <w:shd w:val="clear" w:color="auto" w:fill="FFFFFF"/>
          </w:tcPr>
          <w:p w:rsidR="00001382" w:rsidRPr="009558B8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001382" w:rsidRDefault="001E43CD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268" w:type="dxa"/>
            <w:shd w:val="clear" w:color="auto" w:fill="FFFFFF"/>
          </w:tcPr>
          <w:p w:rsidR="00001382" w:rsidRPr="00853E24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853E24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rPr>
          <w:trHeight w:val="124"/>
        </w:trPr>
        <w:tc>
          <w:tcPr>
            <w:tcW w:w="1126" w:type="dxa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01382" w:rsidRPr="00D75E00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DA7740" w:rsidRPr="00D75E00" w:rsidRDefault="00001382" w:rsidP="001E4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Autoprezentacja </w:t>
            </w:r>
          </w:p>
        </w:tc>
        <w:tc>
          <w:tcPr>
            <w:tcW w:w="2163" w:type="dxa"/>
            <w:shd w:val="clear" w:color="auto" w:fill="FFFFFF"/>
          </w:tcPr>
          <w:p w:rsidR="00001382" w:rsidRPr="009558B8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001382" w:rsidRDefault="001E43CD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shd w:val="clear" w:color="auto" w:fill="FFFFFF"/>
          </w:tcPr>
          <w:p w:rsidR="00001382" w:rsidRPr="00853E24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853E24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rPr>
          <w:trHeight w:val="386"/>
        </w:trPr>
        <w:tc>
          <w:tcPr>
            <w:tcW w:w="1126" w:type="dxa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001382" w:rsidRDefault="00001382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DA7740" w:rsidRPr="00D75E00" w:rsidRDefault="00DA7740" w:rsidP="001E4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01382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001382" w:rsidRPr="009558B8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01382" w:rsidRPr="009558B8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001382" w:rsidRDefault="001E43CD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shd w:val="clear" w:color="auto" w:fill="FFFFFF"/>
          </w:tcPr>
          <w:p w:rsidR="00001382" w:rsidRPr="00DE1CAF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F914E0" w:rsidRDefault="00001382" w:rsidP="00E11993">
            <w:pPr>
              <w:rPr>
                <w:sz w:val="18"/>
                <w:szCs w:val="18"/>
              </w:rPr>
            </w:pPr>
          </w:p>
        </w:tc>
      </w:tr>
      <w:tr w:rsidR="00001382" w:rsidRPr="009558B8" w:rsidTr="00095D9A">
        <w:trPr>
          <w:trHeight w:val="102"/>
        </w:trPr>
        <w:tc>
          <w:tcPr>
            <w:tcW w:w="1126" w:type="dxa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001382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001382" w:rsidRPr="00D75E00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01382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001382" w:rsidRPr="009558B8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shd w:val="clear" w:color="auto" w:fill="FFFFFF"/>
          </w:tcPr>
          <w:p w:rsidR="00001382" w:rsidRPr="00853E24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01382" w:rsidRPr="00853E24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01382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001382" w:rsidRPr="00D75E00" w:rsidRDefault="00001382" w:rsidP="00001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001382" w:rsidRDefault="00001382" w:rsidP="001E4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01382" w:rsidRDefault="00DA7740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 interpersonalna</w:t>
            </w:r>
          </w:p>
          <w:p w:rsidR="00DA7740" w:rsidRDefault="00DA7740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Pr="009558B8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 interpersonalna</w:t>
            </w:r>
          </w:p>
          <w:p w:rsidR="00001382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 interpersonalna</w:t>
            </w:r>
          </w:p>
          <w:p w:rsidR="00001382" w:rsidRPr="009558B8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Pr="009558B8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 interpersonalna</w:t>
            </w:r>
          </w:p>
          <w:p w:rsidR="00001382" w:rsidRPr="0059235D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>Tworzenie indywidualnego programu odchudzającego</w:t>
            </w: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 interpersonalna</w:t>
            </w:r>
          </w:p>
          <w:p w:rsidR="00001382" w:rsidRPr="009558B8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 interpersonalna</w:t>
            </w:r>
          </w:p>
          <w:p w:rsidR="00001382" w:rsidRPr="0059235D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01382" w:rsidRPr="009558B8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Pr="009558B8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1382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</w:t>
            </w:r>
          </w:p>
          <w:p w:rsidR="00DA7740" w:rsidRPr="0059235D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Pr="009558B8" w:rsidRDefault="00001382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</w:t>
            </w:r>
          </w:p>
          <w:p w:rsidR="00001382" w:rsidRPr="0059235D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001382" w:rsidRDefault="00001382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auto"/>
          </w:tcPr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01382" w:rsidRPr="00525C97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1382" w:rsidRDefault="00001382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1382" w:rsidRPr="00764F45" w:rsidRDefault="00001382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A7740" w:rsidRDefault="00DA7740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</w:t>
            </w:r>
          </w:p>
          <w:p w:rsidR="00001382" w:rsidRDefault="00001382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E43CD" w:rsidRDefault="001E43CD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E43CD" w:rsidRDefault="001E43CD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E43CD" w:rsidRDefault="001E43CD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E43CD" w:rsidRPr="0059235D" w:rsidRDefault="001E43CD" w:rsidP="00DA7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E43CD" w:rsidRDefault="00001382" w:rsidP="00E119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>Tworzenie indywidu</w:t>
            </w:r>
            <w:r w:rsidR="001E43CD">
              <w:rPr>
                <w:sz w:val="16"/>
                <w:szCs w:val="16"/>
              </w:rPr>
              <w:t xml:space="preserve">alnego programu odchudzającego </w:t>
            </w:r>
          </w:p>
          <w:p w:rsidR="001E43CD" w:rsidRDefault="001E43CD" w:rsidP="00E119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E43CD" w:rsidRPr="00001382" w:rsidRDefault="001E43CD" w:rsidP="00E119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59235D" w:rsidRDefault="00001382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1382" w:rsidRPr="00F914E0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1382" w:rsidRPr="009558B8" w:rsidTr="00095D9A">
        <w:tc>
          <w:tcPr>
            <w:tcW w:w="1126" w:type="dxa"/>
            <w:shd w:val="clear" w:color="auto" w:fill="FFFF00"/>
          </w:tcPr>
          <w:p w:rsidR="00001382" w:rsidRPr="003B0798" w:rsidRDefault="00001382" w:rsidP="00E119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01382" w:rsidRDefault="00001382" w:rsidP="00BE29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001382" w:rsidRDefault="00001382" w:rsidP="00BE29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00"/>
          </w:tcPr>
          <w:p w:rsidR="00001382" w:rsidRDefault="00001382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001382" w:rsidRDefault="00001382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001382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001382" w:rsidRDefault="00001382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 2</w:t>
            </w:r>
          </w:p>
          <w:p w:rsidR="00001382" w:rsidRPr="003B0798" w:rsidRDefault="00001382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01382" w:rsidRPr="003B0798" w:rsidRDefault="00DA7740" w:rsidP="00E11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żywienia</w:t>
            </w:r>
          </w:p>
        </w:tc>
        <w:tc>
          <w:tcPr>
            <w:tcW w:w="2268" w:type="dxa"/>
            <w:shd w:val="clear" w:color="auto" w:fill="FFFF00"/>
          </w:tcPr>
          <w:p w:rsidR="00001382" w:rsidRPr="00BF3F65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01382" w:rsidRPr="00BF3F65" w:rsidRDefault="00001382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A7740" w:rsidRPr="009558B8" w:rsidTr="001E43CD">
        <w:tc>
          <w:tcPr>
            <w:tcW w:w="1126" w:type="dxa"/>
            <w:shd w:val="clear" w:color="auto" w:fill="auto"/>
          </w:tcPr>
          <w:p w:rsidR="00DA7740" w:rsidRPr="00525C97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0E19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Merge w:val="restart"/>
            <w:shd w:val="clear" w:color="auto" w:fill="auto"/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DA7740" w:rsidRPr="00BF3F65" w:rsidRDefault="00DA7740" w:rsidP="001470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Dzień wolny od zajęć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A7740" w:rsidRPr="00BF3F65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Dzień wolny od zajęć</w:t>
            </w:r>
          </w:p>
        </w:tc>
        <w:tc>
          <w:tcPr>
            <w:tcW w:w="2268" w:type="dxa"/>
            <w:shd w:val="clear" w:color="auto" w:fill="auto"/>
          </w:tcPr>
          <w:p w:rsidR="00DA7740" w:rsidRDefault="00DA7740" w:rsidP="00903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E43CD" w:rsidRPr="00001382" w:rsidRDefault="001E43CD" w:rsidP="00903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A7740" w:rsidRPr="00BF3F65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A7740" w:rsidRPr="00BF3F65" w:rsidRDefault="00DA7740" w:rsidP="00E11993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DA7740" w:rsidRPr="009558B8" w:rsidTr="001E43CD">
        <w:tc>
          <w:tcPr>
            <w:tcW w:w="1126" w:type="dxa"/>
            <w:shd w:val="clear" w:color="auto" w:fill="auto"/>
          </w:tcPr>
          <w:p w:rsidR="00DA7740" w:rsidRPr="00525C97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Technologie wspierające zadania rejestracji medycznej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A7740" w:rsidRPr="00001382" w:rsidRDefault="00DA7740" w:rsidP="00903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1470CD">
        <w:trPr>
          <w:trHeight w:val="435"/>
        </w:trPr>
        <w:tc>
          <w:tcPr>
            <w:tcW w:w="1126" w:type="dxa"/>
          </w:tcPr>
          <w:p w:rsidR="00DA7740" w:rsidRPr="00525C97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>Technologie wspierające</w:t>
            </w:r>
            <w:r w:rsidR="001E43CD">
              <w:rPr>
                <w:sz w:val="16"/>
                <w:szCs w:val="16"/>
              </w:rPr>
              <w:t xml:space="preserve"> zadania rejestracji medycznej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0B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A7740" w:rsidRPr="00001382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DA7740" w:rsidRPr="009558B8" w:rsidTr="00901C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Pr="00525C97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Dokumentowanie działalności medycznej z elementami statystyki  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001382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901C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Pr="00525C97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>Dokumentowanie działalności medyc</w:t>
            </w:r>
            <w:r w:rsidR="001E43CD">
              <w:rPr>
                <w:sz w:val="16"/>
                <w:szCs w:val="16"/>
              </w:rPr>
              <w:t xml:space="preserve">znej z elementami statystyki  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001382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901C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Pr="00525C97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001382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382"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901C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</w:t>
            </w:r>
            <w:r w:rsidR="001E43CD">
              <w:rPr>
                <w:sz w:val="16"/>
                <w:szCs w:val="16"/>
              </w:rPr>
              <w:t xml:space="preserve">rozliczanie usług medycznych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DA7740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740">
              <w:rPr>
                <w:sz w:val="16"/>
                <w:szCs w:val="16"/>
              </w:rPr>
              <w:t xml:space="preserve">Tworzenie programu odchudzającego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901C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DA7740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740">
              <w:rPr>
                <w:sz w:val="16"/>
                <w:szCs w:val="16"/>
              </w:rPr>
              <w:t xml:space="preserve">Tworzenie programu odchudzającego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901C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DA7740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DA7740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740">
              <w:rPr>
                <w:sz w:val="16"/>
                <w:szCs w:val="16"/>
              </w:rPr>
              <w:t xml:space="preserve">Tworzenie programu odchudzającego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1E4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0E19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DA7740" w:rsidRDefault="00DA7740" w:rsidP="001E4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740">
              <w:rPr>
                <w:sz w:val="16"/>
                <w:szCs w:val="16"/>
              </w:rPr>
              <w:t xml:space="preserve">Tworzenie programu odchudzającego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1E4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DA7740" w:rsidRPr="00E60614" w:rsidRDefault="00DA7740" w:rsidP="00903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DA7740" w:rsidRPr="009558B8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DA7740" w:rsidRPr="009558B8" w:rsidRDefault="00DA7740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40" w:rsidRPr="00DA7740" w:rsidRDefault="00DA7740" w:rsidP="00DA77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7740" w:rsidRPr="009558B8" w:rsidTr="001E4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40" w:rsidRDefault="00DA7740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DA7740" w:rsidRPr="00E60614" w:rsidRDefault="00DA7740" w:rsidP="00903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7740" w:rsidRPr="00764F45" w:rsidRDefault="00DA7740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7740" w:rsidRPr="009558B8" w:rsidRDefault="00DA7740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40" w:rsidRPr="00DA7740" w:rsidRDefault="00DA7740" w:rsidP="00DA77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0" w:rsidRPr="009558B8" w:rsidRDefault="00DA7740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127DA" w:rsidRDefault="007127DA" w:rsidP="007127DA"/>
    <w:p w:rsidR="009E0494" w:rsidRDefault="009E0494"/>
    <w:sectPr w:rsidR="009E049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1F5"/>
    <w:multiLevelType w:val="hybridMultilevel"/>
    <w:tmpl w:val="D0FE49B8"/>
    <w:lvl w:ilvl="0" w:tplc="B5A6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001382"/>
    <w:rsid w:val="000B3AE7"/>
    <w:rsid w:val="0012165B"/>
    <w:rsid w:val="001470CD"/>
    <w:rsid w:val="001A2932"/>
    <w:rsid w:val="001E43CD"/>
    <w:rsid w:val="002119AA"/>
    <w:rsid w:val="003D1855"/>
    <w:rsid w:val="004F158E"/>
    <w:rsid w:val="005D0BE9"/>
    <w:rsid w:val="005D2C00"/>
    <w:rsid w:val="005E4CBA"/>
    <w:rsid w:val="006E04F1"/>
    <w:rsid w:val="006F4A88"/>
    <w:rsid w:val="007127DA"/>
    <w:rsid w:val="0076198A"/>
    <w:rsid w:val="00764F45"/>
    <w:rsid w:val="008C3FB2"/>
    <w:rsid w:val="00942217"/>
    <w:rsid w:val="00963D59"/>
    <w:rsid w:val="00970CED"/>
    <w:rsid w:val="009E0494"/>
    <w:rsid w:val="00BE292E"/>
    <w:rsid w:val="00C32915"/>
    <w:rsid w:val="00DA7740"/>
    <w:rsid w:val="00DC4C32"/>
    <w:rsid w:val="00E11993"/>
    <w:rsid w:val="00E26C3C"/>
    <w:rsid w:val="00E60614"/>
    <w:rsid w:val="00EC2D85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C448"/>
  <w15:docId w15:val="{F0CD7281-3161-49F0-9C12-195CD804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7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3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2018-10-16T07:45:00Z</cp:lastPrinted>
  <dcterms:created xsi:type="dcterms:W3CDTF">2019-05-09T07:17:00Z</dcterms:created>
  <dcterms:modified xsi:type="dcterms:W3CDTF">2019-05-09T07:17:00Z</dcterms:modified>
</cp:coreProperties>
</file>