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0" w:rsidRPr="00525C97" w:rsidRDefault="001E7672" w:rsidP="005219B0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11 – 12</w:t>
      </w:r>
      <w:r w:rsidR="00DB6669">
        <w:rPr>
          <w:color w:val="FFFFFF"/>
          <w:sz w:val="28"/>
          <w:szCs w:val="28"/>
        </w:rPr>
        <w:t xml:space="preserve"> </w:t>
      </w:r>
      <w:r w:rsidR="00B863B8">
        <w:rPr>
          <w:color w:val="FFFFFF"/>
          <w:sz w:val="28"/>
          <w:szCs w:val="28"/>
        </w:rPr>
        <w:t>MAJA</w:t>
      </w:r>
      <w:r w:rsidR="005219B0">
        <w:rPr>
          <w:color w:val="FFFFFF"/>
          <w:sz w:val="28"/>
          <w:szCs w:val="28"/>
        </w:rPr>
        <w:t xml:space="preserve">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155"/>
        <w:gridCol w:w="2381"/>
      </w:tblGrid>
      <w:tr w:rsidR="005219B0" w:rsidRPr="00525C97" w:rsidTr="000A7142">
        <w:tc>
          <w:tcPr>
            <w:tcW w:w="1126" w:type="dxa"/>
            <w:shd w:val="clear" w:color="auto" w:fill="FFFF00"/>
          </w:tcPr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5219B0" w:rsidRPr="003B0798" w:rsidRDefault="005219B0" w:rsidP="001E76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</w:t>
            </w:r>
            <w:r w:rsidR="00AF61B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F61B7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1E767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95" w:type="dxa"/>
            <w:shd w:val="clear" w:color="auto" w:fill="FFFF00"/>
          </w:tcPr>
          <w:p w:rsidR="001E7672" w:rsidRDefault="001E7672" w:rsidP="001E76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691C52" w:rsidRPr="003B0798" w:rsidRDefault="00691C52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5219B0" w:rsidRDefault="00AF61B7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686D9D" w:rsidRPr="003B0798" w:rsidRDefault="004D5A06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1E7672" w:rsidRDefault="001E7672" w:rsidP="001E76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00"/>
          </w:tcPr>
          <w:p w:rsidR="005219B0" w:rsidRDefault="001E7672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5219B0" w:rsidRPr="003B0798" w:rsidRDefault="005219B0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00"/>
          </w:tcPr>
          <w:p w:rsidR="005219B0" w:rsidRDefault="0040178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="00686D9D">
              <w:rPr>
                <w:b/>
                <w:sz w:val="18"/>
                <w:szCs w:val="18"/>
              </w:rPr>
              <w:t>sem</w:t>
            </w:r>
            <w:proofErr w:type="spellEnd"/>
            <w:r w:rsidR="00686D9D">
              <w:rPr>
                <w:b/>
                <w:sz w:val="18"/>
                <w:szCs w:val="18"/>
              </w:rPr>
              <w:t xml:space="preserve"> </w:t>
            </w:r>
            <w:r w:rsidR="00D00A1E">
              <w:rPr>
                <w:b/>
                <w:sz w:val="18"/>
                <w:szCs w:val="18"/>
              </w:rPr>
              <w:t>4</w:t>
            </w:r>
          </w:p>
          <w:p w:rsidR="005219B0" w:rsidRPr="003B0798" w:rsidRDefault="00401784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</w:t>
            </w:r>
          </w:p>
        </w:tc>
      </w:tr>
      <w:tr w:rsidR="00D00A1E" w:rsidRPr="00525C97" w:rsidTr="00CB4363">
        <w:tc>
          <w:tcPr>
            <w:tcW w:w="1126" w:type="dxa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D00A1E" w:rsidRPr="001E7672" w:rsidRDefault="001E7672" w:rsidP="00B617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7672">
              <w:rPr>
                <w:sz w:val="16"/>
                <w:szCs w:val="16"/>
              </w:rPr>
              <w:t>Podstawy prawa administracyjnego</w:t>
            </w:r>
          </w:p>
          <w:p w:rsidR="001E7672" w:rsidRPr="001E7672" w:rsidRDefault="001E7672" w:rsidP="00B617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ryzyka zawodowego </w:t>
            </w:r>
          </w:p>
        </w:tc>
        <w:tc>
          <w:tcPr>
            <w:tcW w:w="2163" w:type="dxa"/>
            <w:shd w:val="clear" w:color="auto" w:fill="auto"/>
          </w:tcPr>
          <w:p w:rsidR="004D5A06" w:rsidRPr="00525C97" w:rsidRDefault="004D5A06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00A1E" w:rsidRPr="00525C97" w:rsidRDefault="00CB4363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</w:tc>
        <w:tc>
          <w:tcPr>
            <w:tcW w:w="2155" w:type="dxa"/>
            <w:shd w:val="clear" w:color="auto" w:fill="auto"/>
          </w:tcPr>
          <w:p w:rsidR="00D00A1E" w:rsidRDefault="001E7672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baz danych</w:t>
            </w:r>
          </w:p>
          <w:p w:rsidR="001E7672" w:rsidRPr="009558B8" w:rsidRDefault="001E7672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253311" w:rsidRPr="00525C97" w:rsidRDefault="006407FA" w:rsidP="004017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</w:t>
            </w:r>
          </w:p>
        </w:tc>
      </w:tr>
      <w:tr w:rsidR="00D00A1E" w:rsidRPr="00525C97" w:rsidTr="00CB4363">
        <w:tc>
          <w:tcPr>
            <w:tcW w:w="1126" w:type="dxa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1E7672" w:rsidRPr="001E7672" w:rsidRDefault="001E7672" w:rsidP="001E76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7672">
              <w:rPr>
                <w:sz w:val="16"/>
                <w:szCs w:val="16"/>
              </w:rPr>
              <w:t>Podstawy prawa administracyjnego</w:t>
            </w:r>
          </w:p>
          <w:p w:rsidR="00D00A1E" w:rsidRPr="001E7672" w:rsidRDefault="00D00A1E" w:rsidP="001E76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ryzyka zawodowego </w:t>
            </w:r>
          </w:p>
        </w:tc>
        <w:tc>
          <w:tcPr>
            <w:tcW w:w="2163" w:type="dxa"/>
            <w:shd w:val="clear" w:color="auto" w:fill="auto"/>
          </w:tcPr>
          <w:p w:rsidR="00D00A1E" w:rsidRPr="009558B8" w:rsidRDefault="00D00A1E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155" w:type="dxa"/>
            <w:shd w:val="clear" w:color="auto" w:fill="FFFFFF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baz danych</w:t>
            </w:r>
          </w:p>
          <w:p w:rsidR="00D00A1E" w:rsidRPr="009558B8" w:rsidRDefault="00D00A1E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253311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</w:p>
        </w:tc>
      </w:tr>
      <w:tr w:rsidR="00253311" w:rsidRPr="00525C97" w:rsidTr="00CB4363">
        <w:tc>
          <w:tcPr>
            <w:tcW w:w="1126" w:type="dxa"/>
          </w:tcPr>
          <w:p w:rsidR="00253311" w:rsidRPr="00525C97" w:rsidRDefault="0025331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1E7672" w:rsidRPr="001E7672" w:rsidRDefault="001E7672" w:rsidP="001E76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7672">
              <w:rPr>
                <w:sz w:val="16"/>
                <w:szCs w:val="16"/>
              </w:rPr>
              <w:t>Podstawy prawa administracyjnego</w:t>
            </w:r>
          </w:p>
          <w:p w:rsidR="00253311" w:rsidRPr="001E7672" w:rsidRDefault="00253311" w:rsidP="001E76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253311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ryzyka zawodowego </w:t>
            </w:r>
          </w:p>
        </w:tc>
        <w:tc>
          <w:tcPr>
            <w:tcW w:w="2163" w:type="dxa"/>
            <w:shd w:val="clear" w:color="auto" w:fill="auto"/>
          </w:tcPr>
          <w:p w:rsidR="00253311" w:rsidRPr="009558B8" w:rsidRDefault="00253311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53311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155" w:type="dxa"/>
            <w:shd w:val="clear" w:color="auto" w:fill="FFFFFF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baz danych</w:t>
            </w:r>
          </w:p>
          <w:p w:rsidR="00253311" w:rsidRPr="00525C97" w:rsidRDefault="00253311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/>
          </w:tcPr>
          <w:p w:rsidR="00253311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</w:p>
        </w:tc>
      </w:tr>
      <w:tr w:rsidR="00253311" w:rsidRPr="00525C97" w:rsidTr="00CB4363">
        <w:tc>
          <w:tcPr>
            <w:tcW w:w="1126" w:type="dxa"/>
          </w:tcPr>
          <w:p w:rsidR="00253311" w:rsidRPr="00525C97" w:rsidRDefault="0025331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1E7672" w:rsidRPr="001E7672" w:rsidRDefault="001E7672" w:rsidP="001E76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E7672">
              <w:rPr>
                <w:sz w:val="16"/>
                <w:szCs w:val="16"/>
              </w:rPr>
              <w:t>Podstawy prawa administracyjnego</w:t>
            </w:r>
          </w:p>
          <w:p w:rsidR="00253311" w:rsidRPr="001E7672" w:rsidRDefault="00253311" w:rsidP="001E76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253311" w:rsidRPr="00525C97" w:rsidRDefault="00CB4363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ryzyka zawodowego </w:t>
            </w:r>
          </w:p>
        </w:tc>
        <w:tc>
          <w:tcPr>
            <w:tcW w:w="2163" w:type="dxa"/>
            <w:shd w:val="clear" w:color="auto" w:fill="auto"/>
          </w:tcPr>
          <w:p w:rsidR="00253311" w:rsidRPr="009558B8" w:rsidRDefault="00253311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53311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155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baz danych</w:t>
            </w:r>
          </w:p>
          <w:p w:rsidR="00253311" w:rsidRDefault="00253311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253311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</w:p>
        </w:tc>
      </w:tr>
      <w:tr w:rsidR="00253311" w:rsidRPr="00525C97" w:rsidTr="001E7672">
        <w:trPr>
          <w:trHeight w:val="102"/>
        </w:trPr>
        <w:tc>
          <w:tcPr>
            <w:tcW w:w="1126" w:type="dxa"/>
          </w:tcPr>
          <w:p w:rsidR="00253311" w:rsidRPr="00525C97" w:rsidRDefault="0025331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253311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shd w:val="clear" w:color="auto" w:fill="auto"/>
          </w:tcPr>
          <w:p w:rsidR="00253311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ryzyka zawodowego </w:t>
            </w: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253311" w:rsidRPr="009558B8" w:rsidRDefault="00253311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253311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155" w:type="dxa"/>
            <w:shd w:val="clear" w:color="auto" w:fill="FFFFFF" w:themeFill="background1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253311" w:rsidRDefault="00253311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253311" w:rsidRPr="00AF17E4" w:rsidRDefault="00401784" w:rsidP="006407FA">
            <w:pPr>
              <w:spacing w:after="0" w:line="240" w:lineRule="auto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</w:p>
        </w:tc>
      </w:tr>
      <w:tr w:rsidR="00D00A1E" w:rsidRPr="00525C97" w:rsidTr="00401784">
        <w:tc>
          <w:tcPr>
            <w:tcW w:w="1126" w:type="dxa"/>
            <w:shd w:val="clear" w:color="auto" w:fill="auto"/>
          </w:tcPr>
          <w:p w:rsidR="00D00A1E" w:rsidRPr="00525C97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00A1E" w:rsidRPr="00004C0B" w:rsidRDefault="001E7672" w:rsidP="00CB43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ryzyka zawodowego </w:t>
            </w: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D00A1E" w:rsidRPr="009558B8" w:rsidRDefault="00D00A1E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155" w:type="dxa"/>
            <w:shd w:val="clear" w:color="auto" w:fill="FFFFFF" w:themeFill="background1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253311" w:rsidRPr="009558B8" w:rsidRDefault="00253311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D00A1E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</w:p>
        </w:tc>
      </w:tr>
      <w:tr w:rsidR="00D00A1E" w:rsidRPr="00525C97" w:rsidTr="00401784">
        <w:tc>
          <w:tcPr>
            <w:tcW w:w="1126" w:type="dxa"/>
            <w:shd w:val="clear" w:color="auto" w:fill="auto"/>
          </w:tcPr>
          <w:p w:rsidR="00D00A1E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shd w:val="clear" w:color="auto" w:fill="auto"/>
          </w:tcPr>
          <w:p w:rsidR="00D00A1E" w:rsidRDefault="001E7672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szkolenia</w:t>
            </w:r>
          </w:p>
          <w:p w:rsidR="001E7672" w:rsidRPr="00525C97" w:rsidRDefault="001E7672" w:rsidP="00AF61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4D5A06" w:rsidRPr="009558B8" w:rsidRDefault="004D5A06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0A1E" w:rsidRPr="00511EE7" w:rsidRDefault="001E7672" w:rsidP="00CB43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155" w:type="dxa"/>
            <w:shd w:val="clear" w:color="auto" w:fill="FFFFFF" w:themeFill="background1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D00A1E" w:rsidRPr="009558B8" w:rsidRDefault="00D00A1E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D00A1E" w:rsidRPr="00525C97" w:rsidRDefault="006407FA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  <w:r w:rsidR="00401784">
              <w:rPr>
                <w:sz w:val="18"/>
                <w:szCs w:val="18"/>
              </w:rPr>
              <w:t xml:space="preserve"> </w:t>
            </w:r>
          </w:p>
        </w:tc>
      </w:tr>
      <w:tr w:rsidR="00D00A1E" w:rsidRPr="00525C97" w:rsidTr="00401784">
        <w:tc>
          <w:tcPr>
            <w:tcW w:w="1126" w:type="dxa"/>
            <w:shd w:val="clear" w:color="auto" w:fill="auto"/>
          </w:tcPr>
          <w:p w:rsidR="00D00A1E" w:rsidRDefault="00D00A1E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szkolenia</w:t>
            </w:r>
          </w:p>
          <w:p w:rsidR="00D00A1E" w:rsidRPr="00525C97" w:rsidRDefault="00D00A1E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D00A1E" w:rsidRPr="009558B8" w:rsidRDefault="00D00A1E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00A1E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Biuro wynagrodzeń i podatków </w:t>
            </w:r>
          </w:p>
        </w:tc>
        <w:tc>
          <w:tcPr>
            <w:tcW w:w="2155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D00A1E" w:rsidRPr="009558B8" w:rsidRDefault="00D00A1E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D00A1E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</w:p>
        </w:tc>
      </w:tr>
      <w:tr w:rsidR="00DB6669" w:rsidRPr="00525C97" w:rsidTr="006407FA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Świadczenie usług i szkolenia </w:t>
            </w: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DB6669" w:rsidRPr="00525C97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D5A06" w:rsidRPr="00525C97" w:rsidRDefault="004D5A06" w:rsidP="001E7672">
            <w:pPr>
              <w:tabs>
                <w:tab w:val="left" w:pos="675"/>
                <w:tab w:val="center" w:pos="1026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B6669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B4363" w:rsidRDefault="00CB4363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B4363" w:rsidRDefault="00CB4363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762F4" w:rsidRPr="009558B8" w:rsidRDefault="006978F0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:rsidR="00DB6669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DB6669" w:rsidRPr="00525C97" w:rsidTr="006407FA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B6669" w:rsidRDefault="001E7672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szkolenia</w:t>
            </w:r>
          </w:p>
          <w:p w:rsidR="00DB6669" w:rsidRPr="00525C97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DB6669" w:rsidRPr="009558B8" w:rsidRDefault="00DB6669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53311" w:rsidRPr="00525C97" w:rsidRDefault="00253311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B6669" w:rsidRPr="00253311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DB6669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DB6669" w:rsidRPr="00525C97" w:rsidTr="006407FA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DB6669" w:rsidRPr="00525C97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szkolenia</w:t>
            </w:r>
          </w:p>
          <w:p w:rsidR="00DB6669" w:rsidRPr="00525C97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DB6669" w:rsidRPr="00525C97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B6669" w:rsidRPr="00525C97" w:rsidRDefault="00DB6669" w:rsidP="00CB4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B6669" w:rsidRPr="009558B8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DB6669" w:rsidRPr="00525C97" w:rsidRDefault="006407FA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DB6669" w:rsidRPr="00525C97" w:rsidTr="006407FA">
        <w:tc>
          <w:tcPr>
            <w:tcW w:w="1126" w:type="dxa"/>
            <w:shd w:val="clear" w:color="auto" w:fill="auto"/>
          </w:tcPr>
          <w:p w:rsidR="00DB6669" w:rsidRDefault="00DB6669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DB6669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Świadczenie usług i szkolenia</w:t>
            </w:r>
          </w:p>
          <w:p w:rsidR="00DB6669" w:rsidRPr="00525C97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1E7672" w:rsidRDefault="001E7672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</w:t>
            </w:r>
          </w:p>
          <w:p w:rsidR="00DB6669" w:rsidRPr="00525C97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B6669" w:rsidRPr="00525C97" w:rsidRDefault="00DB6669" w:rsidP="00D00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DB6669" w:rsidRDefault="00DB6669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1784" w:rsidRPr="00525C97" w:rsidRDefault="00401784" w:rsidP="001E7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DB6669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DB6669" w:rsidRPr="009558B8" w:rsidTr="000A7142">
        <w:tc>
          <w:tcPr>
            <w:tcW w:w="1126" w:type="dxa"/>
            <w:shd w:val="clear" w:color="auto" w:fill="FFFF00"/>
          </w:tcPr>
          <w:p w:rsidR="00DB6669" w:rsidRPr="003B0798" w:rsidRDefault="00DB6669" w:rsidP="000A714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DB6669" w:rsidRPr="003B0798" w:rsidRDefault="00401784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95" w:type="dxa"/>
            <w:shd w:val="clear" w:color="auto" w:fill="FFFF00"/>
          </w:tcPr>
          <w:p w:rsidR="00401784" w:rsidRDefault="00401784" w:rsidP="004017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DB6669" w:rsidRPr="003B0798" w:rsidRDefault="00DB6669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DB6669" w:rsidRDefault="00DB6669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Ochroniarz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DB6669" w:rsidRPr="009C140B" w:rsidRDefault="00DB6669" w:rsidP="004017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401784" w:rsidRDefault="00401784" w:rsidP="004017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DB6669" w:rsidRPr="003B0798" w:rsidRDefault="00DB6669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FF00"/>
          </w:tcPr>
          <w:p w:rsidR="00401784" w:rsidRDefault="00401784" w:rsidP="004017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DB6669" w:rsidRPr="009C140B" w:rsidRDefault="00DB6669" w:rsidP="008800C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00"/>
          </w:tcPr>
          <w:p w:rsidR="00401784" w:rsidRDefault="00401784" w:rsidP="004017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DB6669" w:rsidRPr="003B0798" w:rsidRDefault="00401784" w:rsidP="0040178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</w:t>
            </w:r>
          </w:p>
        </w:tc>
      </w:tr>
      <w:tr w:rsidR="008800C1" w:rsidRPr="009558B8" w:rsidTr="00AE2E56">
        <w:trPr>
          <w:trHeight w:val="462"/>
        </w:trPr>
        <w:tc>
          <w:tcPr>
            <w:tcW w:w="1126" w:type="dxa"/>
            <w:shd w:val="clear" w:color="auto" w:fill="auto"/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8800C1" w:rsidRPr="008800C1" w:rsidRDefault="00401784" w:rsidP="00401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6407FA">
              <w:rPr>
                <w:sz w:val="18"/>
                <w:szCs w:val="18"/>
              </w:rPr>
              <w:t xml:space="preserve">powanie w administracji </w:t>
            </w:r>
          </w:p>
        </w:tc>
        <w:tc>
          <w:tcPr>
            <w:tcW w:w="2095" w:type="dxa"/>
            <w:shd w:val="clear" w:color="auto" w:fill="auto"/>
          </w:tcPr>
          <w:p w:rsidR="008800C1" w:rsidRPr="00BF3F65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     </w:t>
            </w:r>
          </w:p>
        </w:tc>
        <w:tc>
          <w:tcPr>
            <w:tcW w:w="2163" w:type="dxa"/>
            <w:shd w:val="clear" w:color="auto" w:fill="auto"/>
          </w:tcPr>
          <w:p w:rsidR="008800C1" w:rsidRPr="00525C97" w:rsidRDefault="008800C1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800C1" w:rsidRPr="009558B8" w:rsidRDefault="008800C1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8800C1" w:rsidRDefault="00B863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8800C1" w:rsidRPr="008800C1" w:rsidRDefault="008800C1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8800C1" w:rsidRDefault="008800C1" w:rsidP="008800C1">
            <w:pPr>
              <w:jc w:val="center"/>
            </w:pPr>
          </w:p>
        </w:tc>
      </w:tr>
      <w:tr w:rsidR="008800C1" w:rsidRPr="009558B8" w:rsidTr="00AE2E56">
        <w:tc>
          <w:tcPr>
            <w:tcW w:w="1126" w:type="dxa"/>
            <w:shd w:val="clear" w:color="auto" w:fill="auto"/>
          </w:tcPr>
          <w:p w:rsidR="008800C1" w:rsidRPr="00525C97" w:rsidRDefault="008800C1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8800C1" w:rsidRPr="00525C97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6407FA">
              <w:rPr>
                <w:sz w:val="18"/>
                <w:szCs w:val="18"/>
              </w:rPr>
              <w:t xml:space="preserve">powanie w administracji </w:t>
            </w:r>
          </w:p>
        </w:tc>
        <w:tc>
          <w:tcPr>
            <w:tcW w:w="2095" w:type="dxa"/>
            <w:shd w:val="clear" w:color="auto" w:fill="auto"/>
          </w:tcPr>
          <w:p w:rsidR="00AE2E56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8800C1" w:rsidRPr="009558B8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163" w:type="dxa"/>
            <w:shd w:val="clear" w:color="auto" w:fill="auto"/>
          </w:tcPr>
          <w:p w:rsidR="008800C1" w:rsidRPr="00525C97" w:rsidRDefault="008800C1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800C1" w:rsidRPr="009558B8" w:rsidRDefault="008800C1" w:rsidP="00436B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8800C1" w:rsidRPr="00F914E0" w:rsidRDefault="008800C1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8800C1" w:rsidRDefault="008800C1" w:rsidP="008800C1">
            <w:pPr>
              <w:jc w:val="center"/>
            </w:pPr>
          </w:p>
        </w:tc>
      </w:tr>
      <w:tr w:rsidR="00401784" w:rsidRPr="009558B8" w:rsidTr="00AE2E56">
        <w:trPr>
          <w:trHeight w:val="366"/>
        </w:trPr>
        <w:tc>
          <w:tcPr>
            <w:tcW w:w="1126" w:type="dxa"/>
          </w:tcPr>
          <w:p w:rsidR="00401784" w:rsidRPr="00525C97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401784" w:rsidRPr="00BF3F65" w:rsidRDefault="00401784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6407FA">
              <w:rPr>
                <w:sz w:val="18"/>
                <w:szCs w:val="18"/>
              </w:rPr>
              <w:t xml:space="preserve">powanie w administracji </w:t>
            </w:r>
          </w:p>
        </w:tc>
        <w:tc>
          <w:tcPr>
            <w:tcW w:w="2095" w:type="dxa"/>
            <w:shd w:val="clear" w:color="auto" w:fill="FFFFFF"/>
          </w:tcPr>
          <w:p w:rsidR="00AE2E56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  </w:t>
            </w:r>
          </w:p>
          <w:p w:rsidR="00401784" w:rsidRPr="009558B8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63" w:type="dxa"/>
            <w:shd w:val="clear" w:color="auto" w:fill="FFFFFF"/>
          </w:tcPr>
          <w:p w:rsidR="00401784" w:rsidRDefault="00401784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401784" w:rsidRPr="00525C97" w:rsidRDefault="00401784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01784" w:rsidRPr="009558B8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401784" w:rsidRPr="00F914E0" w:rsidRDefault="00401784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01784" w:rsidRDefault="00B863B8" w:rsidP="00AE2E56">
            <w:pPr>
              <w:jc w:val="center"/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401784" w:rsidRPr="009558B8" w:rsidTr="00AE2E5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Pr="00525C97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401784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6407FA">
              <w:rPr>
                <w:sz w:val="18"/>
                <w:szCs w:val="18"/>
              </w:rPr>
              <w:t>powanie w administracji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E56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</w:t>
            </w:r>
          </w:p>
          <w:p w:rsidR="00401784" w:rsidRPr="009558B8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Default="00401784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401784" w:rsidRPr="00525C97" w:rsidRDefault="00401784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9558B8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401784" w:rsidRPr="00F914E0" w:rsidRDefault="00401784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Default="00B863B8" w:rsidP="00AE2E56">
            <w:pPr>
              <w:jc w:val="center"/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401784" w:rsidRPr="009558B8" w:rsidTr="000308E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Pr="00525C97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401784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6407FA">
              <w:rPr>
                <w:sz w:val="18"/>
                <w:szCs w:val="18"/>
              </w:rPr>
              <w:t>powanie w administracji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E56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Ustalanie przyczyn i okoliczności wypadków </w:t>
            </w:r>
          </w:p>
          <w:p w:rsidR="00401784" w:rsidRPr="009558B8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401784" w:rsidRPr="00525C97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Pr="009558B8" w:rsidRDefault="00B863B8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401784" w:rsidRPr="00853E24" w:rsidRDefault="00401784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Default="00B863B8" w:rsidP="00AE2E56">
            <w:pPr>
              <w:jc w:val="center"/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401784" w:rsidRPr="009558B8" w:rsidTr="000308EF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Pr="00525C97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401784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</w:t>
            </w:r>
            <w:r w:rsidR="006407FA">
              <w:rPr>
                <w:sz w:val="18"/>
                <w:szCs w:val="18"/>
              </w:rPr>
              <w:t xml:space="preserve">powanie w administracji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E56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</w:t>
            </w:r>
          </w:p>
          <w:p w:rsidR="00401784" w:rsidRPr="009558B8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Konwojowanie</w:t>
            </w:r>
          </w:p>
          <w:p w:rsidR="00401784" w:rsidRPr="00525C97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525C97" w:rsidRDefault="00B863B8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Aplikacje desktopowe</w:t>
            </w:r>
          </w:p>
          <w:p w:rsidR="00401784" w:rsidRPr="00F914E0" w:rsidRDefault="00401784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Default="00AE2E56" w:rsidP="00AE2E56">
            <w:pPr>
              <w:jc w:val="center"/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401784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525C97" w:rsidRDefault="00401784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6407FA">
              <w:rPr>
                <w:sz w:val="18"/>
                <w:szCs w:val="18"/>
              </w:rPr>
              <w:t>onywanie pracy biurowej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Pr="009558B8" w:rsidRDefault="006407FA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Default="00401784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Samoobrona</w:t>
            </w:r>
          </w:p>
          <w:p w:rsidR="00401784" w:rsidRPr="009558B8" w:rsidRDefault="00401784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9558B8" w:rsidRDefault="00B863B8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401784" w:rsidRPr="00853E24" w:rsidRDefault="00401784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Pr="008800C1" w:rsidRDefault="00B863B8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</w:t>
            </w:r>
          </w:p>
        </w:tc>
      </w:tr>
      <w:tr w:rsidR="00401784" w:rsidRPr="009558B8" w:rsidTr="000A7142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525C97" w:rsidRDefault="006407FA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Pr="009558B8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czynników szkodliwych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Default="00401784" w:rsidP="004017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Samoobrona</w:t>
            </w:r>
          </w:p>
          <w:p w:rsidR="00401784" w:rsidRPr="00525C97" w:rsidRDefault="00401784" w:rsidP="004017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9558B8" w:rsidRDefault="00B863B8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401784" w:rsidRPr="00F914E0" w:rsidRDefault="00401784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Pr="008800C1" w:rsidRDefault="00B863B8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401784" w:rsidRPr="009558B8" w:rsidTr="006407F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525C97" w:rsidRDefault="00401784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6407FA">
              <w:rPr>
                <w:sz w:val="18"/>
                <w:szCs w:val="18"/>
              </w:rPr>
              <w:t>onywanie pracy biurowej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Default="00401784" w:rsidP="004017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Samoobrona</w:t>
            </w:r>
          </w:p>
          <w:p w:rsidR="00401784" w:rsidRPr="00525C97" w:rsidRDefault="00401784" w:rsidP="004017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525C97" w:rsidRDefault="00B863B8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401784" w:rsidRPr="00F914E0" w:rsidRDefault="00401784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B863B8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401784" w:rsidRPr="009558B8" w:rsidTr="006407F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784" w:rsidRPr="00525C97" w:rsidRDefault="00401784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</w:t>
            </w:r>
            <w:r w:rsidR="006407FA">
              <w:rPr>
                <w:sz w:val="18"/>
                <w:szCs w:val="18"/>
              </w:rPr>
              <w:t>onywanie pracy biurowej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Default="00401784" w:rsidP="004017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Samoobrona</w:t>
            </w:r>
          </w:p>
          <w:p w:rsidR="00401784" w:rsidRPr="009558B8" w:rsidRDefault="00401784" w:rsidP="004017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B863B8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401784" w:rsidRPr="00F914E0" w:rsidRDefault="00401784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B863B8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Zabiegi pielęgnacyjne </w:t>
            </w:r>
          </w:p>
        </w:tc>
      </w:tr>
      <w:tr w:rsidR="00401784" w:rsidRPr="009558B8" w:rsidTr="006407F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Pr="00525C97" w:rsidRDefault="006407FA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9558B8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9558B8" w:rsidRDefault="006407FA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401784" w:rsidRPr="009558B8" w:rsidRDefault="00401784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56" w:rsidRDefault="00AE2E56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01784" w:rsidRPr="00525C97" w:rsidRDefault="00B863B8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Kosmetyka pielęgnacyjna</w:t>
            </w:r>
          </w:p>
        </w:tc>
      </w:tr>
      <w:tr w:rsidR="00401784" w:rsidRPr="009558B8" w:rsidTr="006407F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Default="00401784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784" w:rsidRPr="00525C97" w:rsidRDefault="00401784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9558B8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9558B8" w:rsidRDefault="0040178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9558B8" w:rsidRDefault="00B863B8" w:rsidP="00640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Wynagrodzenia i podatki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stron internetowych</w:t>
            </w:r>
          </w:p>
          <w:p w:rsidR="00401784" w:rsidRPr="009558B8" w:rsidRDefault="00401784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4" w:rsidRPr="00525C97" w:rsidRDefault="00B863B8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pielęgnacyjna </w:t>
            </w:r>
          </w:p>
        </w:tc>
      </w:tr>
    </w:tbl>
    <w:p w:rsidR="00B6170F" w:rsidRDefault="00B6170F" w:rsidP="005219B0"/>
    <w:p w:rsidR="00B6170F" w:rsidRDefault="00B6170F" w:rsidP="005219B0"/>
    <w:tbl>
      <w:tblPr>
        <w:tblW w:w="11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095"/>
        <w:gridCol w:w="2268"/>
      </w:tblGrid>
      <w:tr w:rsidR="00B863B8" w:rsidRPr="009558B8" w:rsidTr="00B863B8">
        <w:tc>
          <w:tcPr>
            <w:tcW w:w="1126" w:type="dxa"/>
            <w:shd w:val="clear" w:color="auto" w:fill="FFFF00"/>
          </w:tcPr>
          <w:p w:rsidR="00B863B8" w:rsidRPr="009558B8" w:rsidRDefault="00B863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863B8" w:rsidRPr="009558B8" w:rsidRDefault="00B863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863B8" w:rsidRPr="009C140B" w:rsidRDefault="00B863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095" w:type="dxa"/>
            <w:shd w:val="clear" w:color="auto" w:fill="FFFF00"/>
          </w:tcPr>
          <w:p w:rsidR="00B863B8" w:rsidRDefault="00B863B8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B863B8" w:rsidRDefault="00B863B8" w:rsidP="006C272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B863B8" w:rsidRPr="009C140B" w:rsidRDefault="00B863B8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095" w:type="dxa"/>
            <w:shd w:val="clear" w:color="auto" w:fill="FFFF00"/>
          </w:tcPr>
          <w:p w:rsidR="00B863B8" w:rsidRDefault="00B863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B863B8" w:rsidRPr="00925C2E" w:rsidRDefault="00B863B8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B863B8" w:rsidRDefault="00B863B8" w:rsidP="000A71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B863B8" w:rsidRPr="007E3195" w:rsidRDefault="00B863B8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B863B8" w:rsidRPr="009558B8" w:rsidTr="00B863B8">
        <w:tc>
          <w:tcPr>
            <w:tcW w:w="1126" w:type="dxa"/>
          </w:tcPr>
          <w:p w:rsidR="00B863B8" w:rsidRPr="00525C97" w:rsidRDefault="00B863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B863B8" w:rsidRDefault="00B863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B863B8" w:rsidRPr="00525C97" w:rsidRDefault="00B863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B863B8" w:rsidRDefault="00B863B8" w:rsidP="006C27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863B8" w:rsidRPr="00BF3F65" w:rsidRDefault="00B863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B863B8" w:rsidRPr="009558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863B8" w:rsidRPr="00B23EA5" w:rsidRDefault="00B863B8" w:rsidP="00B23EA5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63B8" w:rsidRPr="009558B8" w:rsidTr="00B863B8">
        <w:trPr>
          <w:trHeight w:val="466"/>
        </w:trPr>
        <w:tc>
          <w:tcPr>
            <w:tcW w:w="1126" w:type="dxa"/>
          </w:tcPr>
          <w:p w:rsidR="00B863B8" w:rsidRPr="00525C97" w:rsidRDefault="00B863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B863B8" w:rsidRPr="00525C97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863B8" w:rsidRPr="009558B8" w:rsidRDefault="00B863B8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863B8" w:rsidRPr="009558B8" w:rsidRDefault="00B863B8" w:rsidP="000A7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863B8" w:rsidRDefault="0069439C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Sprzedaż</w:t>
            </w:r>
          </w:p>
          <w:p w:rsidR="0069439C" w:rsidRDefault="0069439C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863B8" w:rsidRPr="009558B8" w:rsidTr="00B863B8">
        <w:trPr>
          <w:trHeight w:val="421"/>
        </w:trPr>
        <w:tc>
          <w:tcPr>
            <w:tcW w:w="1126" w:type="dxa"/>
          </w:tcPr>
          <w:p w:rsidR="00B863B8" w:rsidRPr="00525C97" w:rsidRDefault="00B863B8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B863B8" w:rsidRPr="00525C97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Pr="00525C97" w:rsidRDefault="0069439C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863B8" w:rsidRPr="00525C97" w:rsidRDefault="00B863B8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863B8" w:rsidRPr="009558B8" w:rsidRDefault="00B863B8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Sprzedaż</w:t>
            </w:r>
          </w:p>
          <w:p w:rsidR="00B863B8" w:rsidRPr="00525C97" w:rsidRDefault="00B863B8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863B8" w:rsidRPr="009558B8" w:rsidTr="00B863B8">
        <w:trPr>
          <w:trHeight w:val="602"/>
        </w:trPr>
        <w:tc>
          <w:tcPr>
            <w:tcW w:w="1126" w:type="dxa"/>
          </w:tcPr>
          <w:p w:rsidR="00B863B8" w:rsidRPr="00525C97" w:rsidRDefault="00B863B8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863B8" w:rsidRDefault="00B863B8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B863B8" w:rsidRDefault="00B863B8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863B8" w:rsidRPr="009558B8" w:rsidRDefault="00B863B8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Sprzedaż</w:t>
            </w:r>
          </w:p>
          <w:p w:rsidR="00B863B8" w:rsidRDefault="00B863B8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863B8" w:rsidRPr="009558B8" w:rsidTr="00B863B8">
        <w:trPr>
          <w:trHeight w:val="102"/>
        </w:trPr>
        <w:tc>
          <w:tcPr>
            <w:tcW w:w="1126" w:type="dxa"/>
          </w:tcPr>
          <w:p w:rsidR="00B863B8" w:rsidRPr="00525C97" w:rsidRDefault="00B863B8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 w:themeFill="background1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B863B8" w:rsidRDefault="00B863B8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863B8" w:rsidRPr="009558B8" w:rsidRDefault="00B863B8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863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69439C" w:rsidRDefault="0069439C" w:rsidP="00AE2E5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439C" w:rsidRPr="009558B8" w:rsidTr="00AE2E56">
        <w:tc>
          <w:tcPr>
            <w:tcW w:w="1126" w:type="dxa"/>
            <w:shd w:val="clear" w:color="auto" w:fill="auto"/>
          </w:tcPr>
          <w:p w:rsidR="0069439C" w:rsidRPr="00525C97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40D4" w:rsidRPr="009558B8" w:rsidRDefault="002940D4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525C97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2E56" w:rsidRPr="00AE2E56" w:rsidRDefault="00AE2E56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</w:tc>
      </w:tr>
      <w:tr w:rsidR="0069439C" w:rsidRPr="009558B8" w:rsidTr="00AE2E56">
        <w:tc>
          <w:tcPr>
            <w:tcW w:w="1126" w:type="dxa"/>
            <w:shd w:val="clear" w:color="auto" w:fill="auto"/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AE2E56" w:rsidRDefault="00AE2E56" w:rsidP="00AE2E56">
            <w:pPr>
              <w:spacing w:after="0" w:line="240" w:lineRule="auto"/>
              <w:rPr>
                <w:sz w:val="18"/>
                <w:szCs w:val="18"/>
              </w:rPr>
            </w:pP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9558B8" w:rsidRDefault="0069439C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40D4" w:rsidRDefault="002940D4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525C97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Dekoracje wnętrz</w:t>
            </w: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AE2E56">
        <w:tc>
          <w:tcPr>
            <w:tcW w:w="1126" w:type="dxa"/>
            <w:shd w:val="clear" w:color="auto" w:fill="auto"/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Default="0069439C" w:rsidP="00AE2E56">
            <w:pPr>
              <w:spacing w:after="0" w:line="240" w:lineRule="auto"/>
              <w:rPr>
                <w:sz w:val="18"/>
                <w:szCs w:val="18"/>
              </w:rPr>
            </w:pPr>
          </w:p>
          <w:p w:rsidR="0069439C" w:rsidRPr="009558B8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525C97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9439C" w:rsidRDefault="0069439C" w:rsidP="00C62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69439C" w:rsidRDefault="0069439C" w:rsidP="00C62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B863B8">
        <w:tc>
          <w:tcPr>
            <w:tcW w:w="1126" w:type="dxa"/>
            <w:shd w:val="clear" w:color="auto" w:fill="auto"/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</w:tcPr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9558B8" w:rsidRDefault="0069439C" w:rsidP="00AE2E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Pr="00525C97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c>
          <w:tcPr>
            <w:tcW w:w="1126" w:type="dxa"/>
            <w:shd w:val="clear" w:color="auto" w:fill="auto"/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Default="0069439C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9439C" w:rsidRPr="009558B8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9439C" w:rsidRDefault="0069439C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Kulturowe podstawy florystyki</w:t>
            </w:r>
          </w:p>
          <w:p w:rsidR="00AE2E56" w:rsidRDefault="0069439C" w:rsidP="00B23E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9439C">
              <w:rPr>
                <w:b/>
                <w:sz w:val="18"/>
                <w:szCs w:val="18"/>
              </w:rPr>
              <w:t>TYLKO SEM2</w:t>
            </w:r>
          </w:p>
          <w:p w:rsidR="0069439C" w:rsidRDefault="0069439C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9439C" w:rsidRPr="009558B8" w:rsidTr="00B863B8">
        <w:tc>
          <w:tcPr>
            <w:tcW w:w="1126" w:type="dxa"/>
            <w:shd w:val="clear" w:color="auto" w:fill="auto"/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9439C" w:rsidRPr="009558B8" w:rsidRDefault="0069439C" w:rsidP="00B863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9439C" w:rsidRPr="009558B8" w:rsidRDefault="0069439C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Pr="009558B8" w:rsidRDefault="0069439C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Kulturowe podstawy florystyki</w:t>
            </w:r>
          </w:p>
          <w:p w:rsidR="0069439C" w:rsidRDefault="0069439C" w:rsidP="006943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9439C">
              <w:rPr>
                <w:b/>
                <w:sz w:val="18"/>
                <w:szCs w:val="18"/>
              </w:rPr>
              <w:t>TYLKO SEM2</w:t>
            </w:r>
          </w:p>
          <w:p w:rsidR="00AE2E56" w:rsidRPr="009558B8" w:rsidRDefault="00AE2E56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B863B8">
        <w:tc>
          <w:tcPr>
            <w:tcW w:w="1126" w:type="dxa"/>
            <w:shd w:val="clear" w:color="auto" w:fill="auto"/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Default="0069439C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9439C" w:rsidRDefault="0069439C" w:rsidP="00E322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Pr="0059235D" w:rsidRDefault="0069439C" w:rsidP="001D20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Kulturowe podstawy florystyki</w:t>
            </w:r>
          </w:p>
          <w:p w:rsidR="0069439C" w:rsidRDefault="0069439C" w:rsidP="006943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9439C">
              <w:rPr>
                <w:b/>
                <w:sz w:val="18"/>
                <w:szCs w:val="18"/>
              </w:rPr>
              <w:t>TYLKO SEM2</w:t>
            </w:r>
          </w:p>
          <w:p w:rsidR="002940D4" w:rsidRDefault="002940D4" w:rsidP="006943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E2E56" w:rsidRPr="009558B8" w:rsidRDefault="00AE2E56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B863B8">
        <w:tc>
          <w:tcPr>
            <w:tcW w:w="1126" w:type="dxa"/>
            <w:shd w:val="clear" w:color="auto" w:fill="FFFF00"/>
          </w:tcPr>
          <w:p w:rsidR="0069439C" w:rsidRPr="003B0798" w:rsidRDefault="0069439C" w:rsidP="005219B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9439C" w:rsidRPr="009C140B" w:rsidRDefault="0069439C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095" w:type="dxa"/>
            <w:shd w:val="clear" w:color="auto" w:fill="FFFF00"/>
          </w:tcPr>
          <w:p w:rsidR="0069439C" w:rsidRDefault="0069439C" w:rsidP="0069439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69439C" w:rsidRDefault="0069439C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69439C" w:rsidRPr="009C140B" w:rsidRDefault="0069439C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095" w:type="dxa"/>
            <w:shd w:val="clear" w:color="auto" w:fill="FFFF00"/>
          </w:tcPr>
          <w:p w:rsidR="0069439C" w:rsidRDefault="0069439C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9439C" w:rsidRPr="00925C2E" w:rsidRDefault="0069439C" w:rsidP="00686D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69439C" w:rsidRDefault="0069439C" w:rsidP="0070485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1+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69439C" w:rsidRPr="000320C5" w:rsidRDefault="0069439C" w:rsidP="005219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</w:tr>
      <w:tr w:rsidR="0069439C" w:rsidRPr="009558B8" w:rsidTr="002940D4">
        <w:tc>
          <w:tcPr>
            <w:tcW w:w="1126" w:type="dxa"/>
            <w:shd w:val="clear" w:color="auto" w:fill="auto"/>
          </w:tcPr>
          <w:p w:rsidR="0069439C" w:rsidRPr="00525C97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940D4" w:rsidRPr="00BF3F65" w:rsidRDefault="002940D4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9439C" w:rsidRPr="00BF3F65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Pr="00BF3F65" w:rsidRDefault="0069439C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9439C" w:rsidRPr="009558B8" w:rsidRDefault="0069439C" w:rsidP="00B23E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69439C">
        <w:tc>
          <w:tcPr>
            <w:tcW w:w="1126" w:type="dxa"/>
            <w:shd w:val="clear" w:color="auto" w:fill="auto"/>
          </w:tcPr>
          <w:p w:rsidR="0069439C" w:rsidRPr="00525C97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067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9439C" w:rsidRPr="009558B8" w:rsidRDefault="0069439C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Pr="009558B8" w:rsidRDefault="0069439C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 od zajęć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9C" w:rsidRPr="009558B8" w:rsidRDefault="0069439C" w:rsidP="00B617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435"/>
        </w:trPr>
        <w:tc>
          <w:tcPr>
            <w:tcW w:w="1126" w:type="dxa"/>
          </w:tcPr>
          <w:p w:rsidR="0069439C" w:rsidRPr="00525C97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9439C" w:rsidRPr="00525C97" w:rsidRDefault="0069439C" w:rsidP="0073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1350EF" w:rsidRDefault="0069439C" w:rsidP="002940D4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shd w:val="clear" w:color="auto" w:fill="FFFFFF"/>
          </w:tcPr>
          <w:p w:rsidR="0069439C" w:rsidRPr="001350EF" w:rsidRDefault="0069439C" w:rsidP="00E924E5">
            <w:pPr>
              <w:spacing w:after="0" w:line="240" w:lineRule="auto"/>
              <w:jc w:val="center"/>
            </w:pPr>
          </w:p>
        </w:tc>
        <w:tc>
          <w:tcPr>
            <w:tcW w:w="2095" w:type="dxa"/>
            <w:shd w:val="clear" w:color="auto" w:fill="FFFFFF"/>
          </w:tcPr>
          <w:p w:rsidR="0069439C" w:rsidRPr="001350EF" w:rsidRDefault="0069439C" w:rsidP="00262E20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Pr="00525C97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66A0F" w:rsidRDefault="0069439C" w:rsidP="00C6284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Pr="009558B8" w:rsidRDefault="0069439C" w:rsidP="00E92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Pr="009558B8" w:rsidRDefault="0069439C" w:rsidP="00262E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Pr="00525C97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25C97" w:rsidRDefault="0069439C" w:rsidP="00C62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CE7BEA" w:rsidRDefault="0069439C" w:rsidP="002940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Pr="00CE7BEA" w:rsidRDefault="0069439C" w:rsidP="00E924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Pr="00CE7BEA" w:rsidRDefault="0069439C" w:rsidP="00262E2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Pr="00525C97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25C97" w:rsidRDefault="0069439C" w:rsidP="00C62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2E5083" w:rsidRDefault="0069439C" w:rsidP="002940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Pr="002E5083" w:rsidRDefault="0069439C" w:rsidP="00262E2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25C97" w:rsidRDefault="0069439C" w:rsidP="00C628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Default="0069439C" w:rsidP="00294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CE7BEA" w:rsidRDefault="0069439C" w:rsidP="00262E2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66A0F" w:rsidRDefault="0069439C" w:rsidP="00C6284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9558B8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2E5083" w:rsidRDefault="0069439C" w:rsidP="001B4D97">
            <w:pPr>
              <w:tabs>
                <w:tab w:val="left" w:pos="375"/>
                <w:tab w:val="center" w:pos="939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3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25C97" w:rsidRDefault="0069439C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1350EF" w:rsidRDefault="0069439C" w:rsidP="009D495E">
            <w:pPr>
              <w:spacing w:after="0" w:line="240" w:lineRule="auto"/>
              <w:jc w:val="center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F914E0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6943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25C97" w:rsidRDefault="0069439C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Default="0069439C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9558B8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F914E0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69439C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25C97" w:rsidRDefault="0069439C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Default="0069439C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CE7BEA" w:rsidRDefault="0069439C" w:rsidP="002940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Pr="009558B8" w:rsidRDefault="0069439C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439C" w:rsidRPr="009558B8" w:rsidTr="002940D4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9C" w:rsidRDefault="0069439C" w:rsidP="00521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39C" w:rsidRPr="00525C97" w:rsidRDefault="0069439C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Default="0069439C" w:rsidP="00080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Default="0069439C" w:rsidP="009D49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69439C" w:rsidRPr="002E5083" w:rsidRDefault="0069439C" w:rsidP="002940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39C" w:rsidRPr="009558B8" w:rsidRDefault="0069439C" w:rsidP="00521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0D4" w:rsidRPr="009558B8" w:rsidRDefault="002940D4" w:rsidP="00294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9439C" w:rsidRPr="009558B8" w:rsidRDefault="0069439C" w:rsidP="006943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23EA5" w:rsidRDefault="00B23EA5" w:rsidP="005219B0"/>
    <w:p w:rsidR="00933C4D" w:rsidRDefault="00933C4D" w:rsidP="005219B0"/>
    <w:p w:rsidR="00933C4D" w:rsidRDefault="00933C4D" w:rsidP="005219B0"/>
    <w:p w:rsidR="00933C4D" w:rsidRDefault="00933C4D" w:rsidP="005219B0"/>
    <w:p w:rsidR="00933C4D" w:rsidRDefault="00933C4D" w:rsidP="005219B0"/>
    <w:p w:rsidR="00933C4D" w:rsidRDefault="00933C4D" w:rsidP="005219B0"/>
    <w:tbl>
      <w:tblPr>
        <w:tblW w:w="75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13"/>
        <w:gridCol w:w="113"/>
        <w:gridCol w:w="1982"/>
        <w:gridCol w:w="113"/>
        <w:gridCol w:w="1982"/>
        <w:gridCol w:w="113"/>
        <w:gridCol w:w="2050"/>
        <w:gridCol w:w="113"/>
      </w:tblGrid>
      <w:tr w:rsidR="00933C4D" w:rsidRPr="009C140B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FFFF00"/>
          </w:tcPr>
          <w:p w:rsidR="00933C4D" w:rsidRPr="009558B8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933C4D" w:rsidRPr="009558B8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gridSpan w:val="2"/>
            <w:shd w:val="clear" w:color="auto" w:fill="FFFF00"/>
          </w:tcPr>
          <w:p w:rsidR="00933C4D" w:rsidRPr="009C140B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gridSpan w:val="2"/>
            <w:shd w:val="clear" w:color="auto" w:fill="FFFF00"/>
          </w:tcPr>
          <w:p w:rsidR="00933C4D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gridSpan w:val="2"/>
            <w:shd w:val="clear" w:color="auto" w:fill="FFFF00"/>
          </w:tcPr>
          <w:p w:rsidR="00933C4D" w:rsidRPr="009C140B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gridSpan w:val="2"/>
            <w:shd w:val="clear" w:color="auto" w:fill="FFFFFF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Tr="00933C4D">
        <w:trPr>
          <w:gridBefore w:val="1"/>
          <w:wBefore w:w="113" w:type="dxa"/>
          <w:trHeight w:val="466"/>
        </w:trPr>
        <w:tc>
          <w:tcPr>
            <w:tcW w:w="1126" w:type="dxa"/>
            <w:gridSpan w:val="2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gridSpan w:val="2"/>
            <w:shd w:val="clear" w:color="auto" w:fill="FFFFFF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RPr="00525C97" w:rsidTr="00933C4D">
        <w:trPr>
          <w:gridBefore w:val="1"/>
          <w:wBefore w:w="113" w:type="dxa"/>
          <w:trHeight w:val="421"/>
        </w:trPr>
        <w:tc>
          <w:tcPr>
            <w:tcW w:w="1126" w:type="dxa"/>
            <w:gridSpan w:val="2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gridSpan w:val="2"/>
            <w:shd w:val="clear" w:color="auto" w:fill="FFFFFF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Tr="00933C4D">
        <w:trPr>
          <w:gridBefore w:val="1"/>
          <w:wBefore w:w="113" w:type="dxa"/>
          <w:trHeight w:val="602"/>
        </w:trPr>
        <w:tc>
          <w:tcPr>
            <w:tcW w:w="1126" w:type="dxa"/>
            <w:gridSpan w:val="2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gridSpan w:val="2"/>
            <w:shd w:val="clear" w:color="auto" w:fill="FFFFFF" w:themeFill="background1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</w:tr>
      <w:tr w:rsidR="00933C4D" w:rsidTr="00933C4D">
        <w:trPr>
          <w:gridBefore w:val="1"/>
          <w:wBefore w:w="113" w:type="dxa"/>
          <w:trHeight w:val="102"/>
        </w:trPr>
        <w:tc>
          <w:tcPr>
            <w:tcW w:w="1126" w:type="dxa"/>
            <w:gridSpan w:val="2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gridSpan w:val="2"/>
            <w:shd w:val="clear" w:color="auto" w:fill="FFFFFF" w:themeFill="background1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FFFFFF" w:themeFill="background1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RPr="009558B8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FFFFFF" w:themeFill="background1"/>
          </w:tcPr>
          <w:p w:rsidR="00933C4D" w:rsidRPr="009558B8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</w:tcPr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stóp  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RPr="00525C97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</w:tcPr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stóp  </w:t>
            </w: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FFFFFF" w:themeFill="background1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stóp  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stóp  </w:t>
            </w: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stóp  </w:t>
            </w: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Tr="00933C4D">
        <w:trPr>
          <w:gridBefore w:val="1"/>
          <w:wBefore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RPr="009C140B" w:rsidTr="00933C4D">
        <w:trPr>
          <w:gridAfter w:val="1"/>
          <w:wAfter w:w="113" w:type="dxa"/>
        </w:trPr>
        <w:tc>
          <w:tcPr>
            <w:tcW w:w="1126" w:type="dxa"/>
            <w:gridSpan w:val="2"/>
            <w:shd w:val="clear" w:color="auto" w:fill="FFFF00"/>
          </w:tcPr>
          <w:p w:rsidR="00933C4D" w:rsidRPr="003B0798" w:rsidRDefault="00933C4D" w:rsidP="007473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gridSpan w:val="2"/>
            <w:shd w:val="clear" w:color="auto" w:fill="FFFF00"/>
          </w:tcPr>
          <w:p w:rsidR="00933C4D" w:rsidRPr="009C140B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gridSpan w:val="2"/>
            <w:shd w:val="clear" w:color="auto" w:fill="FFFF00"/>
          </w:tcPr>
          <w:p w:rsidR="00933C4D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gridSpan w:val="2"/>
            <w:shd w:val="clear" w:color="auto" w:fill="FFFF00"/>
          </w:tcPr>
          <w:p w:rsidR="00933C4D" w:rsidRPr="009C140B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</w:tr>
      <w:tr w:rsidR="00933C4D" w:rsidRPr="00BF3F65" w:rsidTr="00933C4D">
        <w:trPr>
          <w:gridAfter w:val="1"/>
          <w:wAfter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Wizaż 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933C4D" w:rsidRPr="00BF3F65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Pr="00BF3F65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RPr="009558B8" w:rsidTr="00933C4D">
        <w:trPr>
          <w:gridAfter w:val="1"/>
          <w:wAfter w:w="113" w:type="dxa"/>
        </w:trPr>
        <w:tc>
          <w:tcPr>
            <w:tcW w:w="1126" w:type="dxa"/>
            <w:gridSpan w:val="2"/>
            <w:shd w:val="clear" w:color="auto" w:fill="auto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Wizaż 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RPr="007248BB" w:rsidTr="00933C4D">
        <w:trPr>
          <w:gridAfter w:val="1"/>
          <w:wAfter w:w="113" w:type="dxa"/>
          <w:trHeight w:val="435"/>
        </w:trPr>
        <w:tc>
          <w:tcPr>
            <w:tcW w:w="1126" w:type="dxa"/>
            <w:gridSpan w:val="2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Wizaż </w:t>
            </w:r>
          </w:p>
        </w:tc>
        <w:tc>
          <w:tcPr>
            <w:tcW w:w="2095" w:type="dxa"/>
            <w:gridSpan w:val="2"/>
            <w:shd w:val="clear" w:color="auto" w:fill="FFFFFF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933C4D" w:rsidRPr="001350EF" w:rsidRDefault="00933C4D" w:rsidP="0074731D">
            <w:pPr>
              <w:spacing w:after="0" w:line="240" w:lineRule="auto"/>
              <w:jc w:val="center"/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933C4D" w:rsidRPr="007248BB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RPr="009558B8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4D" w:rsidRPr="009558B8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4D" w:rsidRPr="009558B8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</w:tr>
      <w:tr w:rsidR="00933C4D" w:rsidRPr="00CE7BEA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</w:t>
            </w:r>
          </w:p>
          <w:p w:rsidR="00933C4D" w:rsidRPr="00525C97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4D" w:rsidRPr="00CE7BEA" w:rsidRDefault="00933C4D" w:rsidP="00933C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C4D" w:rsidRPr="00CE7BEA" w:rsidRDefault="00933C4D" w:rsidP="00933C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twarzy </w:t>
            </w:r>
          </w:p>
        </w:tc>
      </w:tr>
      <w:tr w:rsidR="00933C4D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12:10-12:55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Default="00933C4D" w:rsidP="00933C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Pr="002E5083" w:rsidRDefault="00933C4D" w:rsidP="007473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48BB">
              <w:rPr>
                <w:sz w:val="18"/>
                <w:szCs w:val="18"/>
              </w:rPr>
              <w:t xml:space="preserve">Kosmetyka stóp </w:t>
            </w:r>
          </w:p>
        </w:tc>
      </w:tr>
      <w:tr w:rsidR="00933C4D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Kosmetyka stóp </w:t>
            </w:r>
          </w:p>
        </w:tc>
      </w:tr>
      <w:tr w:rsidR="00933C4D" w:rsidRPr="009558B8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Dermatologia</w:t>
            </w: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Pr="009558B8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48BB">
              <w:rPr>
                <w:sz w:val="18"/>
                <w:szCs w:val="18"/>
              </w:rPr>
              <w:t xml:space="preserve">Kosmetyka stóp </w:t>
            </w:r>
          </w:p>
        </w:tc>
      </w:tr>
      <w:tr w:rsidR="00933C4D" w:rsidRPr="001350EF" w:rsidTr="00933C4D">
        <w:trPr>
          <w:gridAfter w:val="1"/>
          <w:wAfter w:w="113" w:type="dxa"/>
          <w:trHeight w:val="349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Pr="001350EF" w:rsidRDefault="00933C4D" w:rsidP="00933C4D">
            <w:pPr>
              <w:spacing w:after="0" w:line="240" w:lineRule="auto"/>
              <w:jc w:val="center"/>
            </w:pPr>
            <w:r w:rsidRPr="007248BB">
              <w:rPr>
                <w:sz w:val="18"/>
                <w:szCs w:val="18"/>
              </w:rPr>
              <w:t xml:space="preserve">Kosmetyka stóp </w:t>
            </w:r>
          </w:p>
        </w:tc>
        <w:bookmarkStart w:id="0" w:name="_GoBack"/>
        <w:bookmarkEnd w:id="0"/>
      </w:tr>
      <w:tr w:rsidR="00933C4D" w:rsidRPr="009558B8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Pr="009558B8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3C4D" w:rsidTr="00933C4D">
        <w:trPr>
          <w:gridAfter w:val="1"/>
          <w:wAfter w:w="113" w:type="dxa"/>
          <w:trHeight w:val="461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4D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Pr="00525C97" w:rsidRDefault="00933C4D" w:rsidP="007473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4D" w:rsidRDefault="00933C4D" w:rsidP="0093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33C4D" w:rsidRDefault="00933C4D" w:rsidP="005219B0"/>
    <w:p w:rsidR="0069439C" w:rsidRDefault="0069439C" w:rsidP="005219B0"/>
    <w:p w:rsidR="0069439C" w:rsidRDefault="0069439C" w:rsidP="005219B0"/>
    <w:p w:rsidR="0069439C" w:rsidRDefault="0069439C" w:rsidP="005219B0"/>
    <w:p w:rsidR="0069439C" w:rsidRDefault="0069439C" w:rsidP="005219B0"/>
    <w:p w:rsidR="0069439C" w:rsidRDefault="0069439C" w:rsidP="005219B0"/>
    <w:p w:rsidR="00B6170F" w:rsidRDefault="00B6170F" w:rsidP="005219B0"/>
    <w:p w:rsidR="00B6170F" w:rsidRDefault="00B6170F" w:rsidP="005219B0"/>
    <w:p w:rsidR="00262E20" w:rsidRDefault="00262E20" w:rsidP="005219B0"/>
    <w:p w:rsidR="005219B0" w:rsidRDefault="005219B0" w:rsidP="005219B0"/>
    <w:p w:rsidR="00B6170F" w:rsidRDefault="00B6170F" w:rsidP="005219B0"/>
    <w:p w:rsidR="00B6170F" w:rsidRDefault="00B6170F" w:rsidP="005219B0"/>
    <w:p w:rsidR="000B2CB8" w:rsidRDefault="000B2CB8" w:rsidP="005219B0"/>
    <w:p w:rsidR="00B6170F" w:rsidRDefault="00B6170F" w:rsidP="005219B0"/>
    <w:p w:rsidR="00D03717" w:rsidRDefault="00D03717" w:rsidP="005219B0"/>
    <w:p w:rsidR="00B74234" w:rsidRDefault="00B74234" w:rsidP="005219B0"/>
    <w:p w:rsidR="00CD16DA" w:rsidRDefault="00CD16DA" w:rsidP="005219B0"/>
    <w:p w:rsidR="00CD16DA" w:rsidRDefault="00CD16DA" w:rsidP="005219B0"/>
    <w:p w:rsidR="00CD16DA" w:rsidRDefault="00CD16DA" w:rsidP="005219B0"/>
    <w:p w:rsidR="00CD16DA" w:rsidRDefault="00CD16DA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5219B0" w:rsidRDefault="005219B0" w:rsidP="005219B0"/>
    <w:p w:rsidR="00882068" w:rsidRDefault="00882068"/>
    <w:sectPr w:rsidR="00882068" w:rsidSect="000A7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B4C61"/>
    <w:multiLevelType w:val="hybridMultilevel"/>
    <w:tmpl w:val="5BC4D5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B0"/>
    <w:rsid w:val="000308EF"/>
    <w:rsid w:val="000675B3"/>
    <w:rsid w:val="00080EE5"/>
    <w:rsid w:val="000A7142"/>
    <w:rsid w:val="000B2CB8"/>
    <w:rsid w:val="000F4F53"/>
    <w:rsid w:val="001B4D97"/>
    <w:rsid w:val="001D20C8"/>
    <w:rsid w:val="001E7672"/>
    <w:rsid w:val="00227FAD"/>
    <w:rsid w:val="00253311"/>
    <w:rsid w:val="00262E20"/>
    <w:rsid w:val="002940D4"/>
    <w:rsid w:val="002C67A7"/>
    <w:rsid w:val="00344E39"/>
    <w:rsid w:val="003C6215"/>
    <w:rsid w:val="00401784"/>
    <w:rsid w:val="00436B6E"/>
    <w:rsid w:val="004B54E2"/>
    <w:rsid w:val="004D5A06"/>
    <w:rsid w:val="00515631"/>
    <w:rsid w:val="005219B0"/>
    <w:rsid w:val="00540DD6"/>
    <w:rsid w:val="00576D7D"/>
    <w:rsid w:val="005F2143"/>
    <w:rsid w:val="006407FA"/>
    <w:rsid w:val="006762F4"/>
    <w:rsid w:val="00686D9D"/>
    <w:rsid w:val="00691C52"/>
    <w:rsid w:val="0069439C"/>
    <w:rsid w:val="006978F0"/>
    <w:rsid w:val="006B5F2B"/>
    <w:rsid w:val="006C2728"/>
    <w:rsid w:val="0070485F"/>
    <w:rsid w:val="007335F3"/>
    <w:rsid w:val="008800C1"/>
    <w:rsid w:val="008819B0"/>
    <w:rsid w:val="00882068"/>
    <w:rsid w:val="008E1035"/>
    <w:rsid w:val="00933C4D"/>
    <w:rsid w:val="00955338"/>
    <w:rsid w:val="009F2A20"/>
    <w:rsid w:val="00AE2E56"/>
    <w:rsid w:val="00AF17E4"/>
    <w:rsid w:val="00AF61B7"/>
    <w:rsid w:val="00B05E99"/>
    <w:rsid w:val="00B23EA5"/>
    <w:rsid w:val="00B6170F"/>
    <w:rsid w:val="00B652FA"/>
    <w:rsid w:val="00B74234"/>
    <w:rsid w:val="00B863B8"/>
    <w:rsid w:val="00BE77D1"/>
    <w:rsid w:val="00C01950"/>
    <w:rsid w:val="00C04E82"/>
    <w:rsid w:val="00C5524E"/>
    <w:rsid w:val="00C6284B"/>
    <w:rsid w:val="00C77AF7"/>
    <w:rsid w:val="00CB4363"/>
    <w:rsid w:val="00CD16DA"/>
    <w:rsid w:val="00D00A1E"/>
    <w:rsid w:val="00D03717"/>
    <w:rsid w:val="00D36FF4"/>
    <w:rsid w:val="00D40312"/>
    <w:rsid w:val="00D645FD"/>
    <w:rsid w:val="00DB6669"/>
    <w:rsid w:val="00DC406B"/>
    <w:rsid w:val="00DD1AF3"/>
    <w:rsid w:val="00E32242"/>
    <w:rsid w:val="00E924E5"/>
    <w:rsid w:val="00ED5334"/>
    <w:rsid w:val="00FA377C"/>
    <w:rsid w:val="00FE5535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2287"/>
  <w15:docId w15:val="{BE148AF0-AE95-42D6-9340-0EC66411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5219B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5219B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2019-05-08T12:45:00Z</cp:lastPrinted>
  <dcterms:created xsi:type="dcterms:W3CDTF">2019-05-08T12:42:00Z</dcterms:created>
  <dcterms:modified xsi:type="dcterms:W3CDTF">2019-05-08T13:27:00Z</dcterms:modified>
</cp:coreProperties>
</file>