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DB6669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13 – 14 KWIETNIA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AF61B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AF61B7">
              <w:rPr>
                <w:b/>
                <w:sz w:val="18"/>
                <w:szCs w:val="18"/>
              </w:rPr>
              <w:t xml:space="preserve"> +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 w:rsidR="00AF61B7"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3C621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91C52" w:rsidRPr="003B0798" w:rsidRDefault="00691C5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4D5A0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AF17E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381" w:type="dxa"/>
            <w:shd w:val="clear" w:color="auto" w:fill="FFFF00"/>
          </w:tcPr>
          <w:p w:rsidR="005219B0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D00A1E">
              <w:rPr>
                <w:b/>
                <w:sz w:val="18"/>
                <w:szCs w:val="18"/>
              </w:rPr>
              <w:t>4</w:t>
            </w:r>
          </w:p>
          <w:p w:rsidR="005219B0" w:rsidRPr="003B0798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D00A1E">
              <w:rPr>
                <w:b/>
                <w:sz w:val="18"/>
                <w:szCs w:val="18"/>
              </w:rPr>
              <w:t>27</w:t>
            </w:r>
          </w:p>
        </w:tc>
      </w:tr>
      <w:tr w:rsidR="00D00A1E" w:rsidRPr="00525C97" w:rsidTr="000308EF"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D00A1E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D00A1E" w:rsidRDefault="004D5A0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strzeleckie</w:t>
            </w:r>
          </w:p>
          <w:p w:rsidR="004D5A06" w:rsidRPr="00525C97" w:rsidRDefault="004D5A0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0A1E" w:rsidRPr="00525C97" w:rsidTr="000A7142"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00A1E" w:rsidRPr="00525C97" w:rsidRDefault="004D5A0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4D5A06" w:rsidRDefault="004D5A0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strzeleckie</w:t>
            </w:r>
          </w:p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0A1E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55" w:type="dxa"/>
            <w:shd w:val="clear" w:color="auto" w:fill="FFFFFF"/>
          </w:tcPr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D00A1E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3311" w:rsidRPr="00525C97" w:rsidTr="004D5A06"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253311" w:rsidRPr="006033C6" w:rsidRDefault="00253311" w:rsidP="00A55AD3">
            <w:pPr>
              <w:jc w:val="center"/>
              <w:rPr>
                <w:sz w:val="18"/>
                <w:szCs w:val="18"/>
              </w:rPr>
            </w:pPr>
            <w:r w:rsidRPr="006033C6">
              <w:rPr>
                <w:sz w:val="18"/>
                <w:szCs w:val="18"/>
              </w:rPr>
              <w:t>Podstawy przedsiębiorczości          Sala 28</w:t>
            </w:r>
          </w:p>
        </w:tc>
        <w:tc>
          <w:tcPr>
            <w:tcW w:w="2095" w:type="dxa"/>
            <w:shd w:val="clear" w:color="auto" w:fill="auto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strzeleckie</w:t>
            </w:r>
          </w:p>
          <w:p w:rsidR="00253311" w:rsidRPr="009558B8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253311" w:rsidRPr="00525C97" w:rsidRDefault="0025331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381" w:type="dxa"/>
            <w:shd w:val="clear" w:color="auto" w:fill="FFFFFF"/>
          </w:tcPr>
          <w:p w:rsidR="00253311" w:rsidRPr="00525C97" w:rsidRDefault="0025331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</w:tr>
      <w:tr w:rsidR="00253311" w:rsidRPr="00525C97" w:rsidTr="004D5A06"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253311" w:rsidRPr="006033C6" w:rsidRDefault="00253311" w:rsidP="00A55AD3">
            <w:pPr>
              <w:jc w:val="center"/>
              <w:rPr>
                <w:sz w:val="18"/>
                <w:szCs w:val="18"/>
              </w:rPr>
            </w:pPr>
            <w:r w:rsidRPr="006033C6">
              <w:rPr>
                <w:sz w:val="18"/>
                <w:szCs w:val="18"/>
              </w:rPr>
              <w:t>Podstawy przedsiębiorczości          Sala 28</w:t>
            </w:r>
          </w:p>
        </w:tc>
        <w:tc>
          <w:tcPr>
            <w:tcW w:w="2095" w:type="dxa"/>
            <w:shd w:val="clear" w:color="auto" w:fill="auto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strzeleckie</w:t>
            </w:r>
          </w:p>
          <w:p w:rsidR="00253311" w:rsidRPr="009558B8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381" w:type="dxa"/>
            <w:shd w:val="clear" w:color="auto" w:fill="FFFFFF" w:themeFill="background1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</w:tr>
      <w:tr w:rsidR="00253311" w:rsidRPr="00525C97" w:rsidTr="000308EF">
        <w:trPr>
          <w:trHeight w:val="102"/>
        </w:trPr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53311" w:rsidRDefault="0025331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253311" w:rsidRPr="009558B8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253311" w:rsidRDefault="0025331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381" w:type="dxa"/>
            <w:shd w:val="clear" w:color="auto" w:fill="auto"/>
          </w:tcPr>
          <w:p w:rsidR="00253311" w:rsidRPr="00AF17E4" w:rsidRDefault="00253311" w:rsidP="00A55AD3">
            <w:pPr>
              <w:spacing w:after="0" w:line="240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Biuro w</w:t>
            </w:r>
            <w:r w:rsidR="006033C6">
              <w:rPr>
                <w:sz w:val="18"/>
                <w:szCs w:val="18"/>
              </w:rPr>
              <w:t>ynagrodzeń podatków</w:t>
            </w:r>
          </w:p>
        </w:tc>
      </w:tr>
      <w:tr w:rsidR="00D00A1E" w:rsidRPr="00525C97" w:rsidTr="000308EF">
        <w:tc>
          <w:tcPr>
            <w:tcW w:w="1126" w:type="dxa"/>
            <w:shd w:val="clear" w:color="auto" w:fill="auto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00A1E" w:rsidRPr="00004C0B" w:rsidRDefault="00D00A1E" w:rsidP="00A55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D00A1E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253311" w:rsidRPr="009558B8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0A1E" w:rsidRPr="00525C97" w:rsidTr="000308EF">
        <w:tc>
          <w:tcPr>
            <w:tcW w:w="1126" w:type="dxa"/>
            <w:shd w:val="clear" w:color="auto" w:fill="auto"/>
          </w:tcPr>
          <w:p w:rsidR="00D00A1E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D00A1E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D5A06" w:rsidRPr="009558B8" w:rsidRDefault="004D5A0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11EE7" w:rsidRDefault="00D00A1E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0A1E" w:rsidRPr="00525C97" w:rsidTr="000308EF">
        <w:tc>
          <w:tcPr>
            <w:tcW w:w="1126" w:type="dxa"/>
            <w:shd w:val="clear" w:color="auto" w:fill="auto"/>
          </w:tcPr>
          <w:p w:rsidR="00D00A1E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D00A1E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D00A1E" w:rsidRPr="009558B8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00A1E" w:rsidRPr="00525C97" w:rsidRDefault="00D00A1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6669" w:rsidRPr="00525C97" w:rsidTr="000308EF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Default="00DB6669" w:rsidP="00A55AD3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D5A06" w:rsidRDefault="004D5A06" w:rsidP="00A55AD3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D5A06" w:rsidRPr="00525C97" w:rsidRDefault="004D5A06" w:rsidP="00A55AD3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DB6669" w:rsidRPr="009558B8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6669" w:rsidRPr="00525C97" w:rsidTr="000308EF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B6669" w:rsidRDefault="00DB6669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B6669" w:rsidRPr="009558B8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53311" w:rsidRPr="00525C97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DB6669" w:rsidRPr="00253311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6669" w:rsidRPr="00525C97" w:rsidTr="000308EF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DB6669" w:rsidRPr="009558B8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6669" w:rsidRPr="00525C97" w:rsidTr="000308EF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DB6669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253311" w:rsidRDefault="0025331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:rsidR="00DB6669" w:rsidRPr="00525C97" w:rsidRDefault="00DB6669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6669" w:rsidRPr="009558B8" w:rsidTr="000A7142">
        <w:tc>
          <w:tcPr>
            <w:tcW w:w="1126" w:type="dxa"/>
            <w:shd w:val="clear" w:color="auto" w:fill="FFFF00"/>
          </w:tcPr>
          <w:p w:rsidR="00DB6669" w:rsidRPr="003B0798" w:rsidRDefault="00DB6669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B6669" w:rsidRPr="003B0798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3B0798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2C67A7" w:rsidRDefault="002C67A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  <w:p w:rsidR="00DB6669" w:rsidRPr="009C140B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DB6669" w:rsidRPr="003B0798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155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B6669" w:rsidRPr="009C140B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DB6669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3B0798" w:rsidRDefault="00DB6669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</w:tr>
      <w:tr w:rsidR="008800C1" w:rsidRPr="009558B8" w:rsidTr="008800C1">
        <w:trPr>
          <w:trHeight w:val="462"/>
        </w:trPr>
        <w:tc>
          <w:tcPr>
            <w:tcW w:w="1126" w:type="dxa"/>
            <w:shd w:val="clear" w:color="auto" w:fill="auto"/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8800C1" w:rsidRPr="008800C1" w:rsidRDefault="008800C1" w:rsidP="00A55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800C1" w:rsidRPr="00BF3F65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800C1" w:rsidRPr="009558B8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800C1" w:rsidRPr="008800C1" w:rsidRDefault="008800C1" w:rsidP="00A55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8800C1" w:rsidRDefault="008800C1" w:rsidP="00A55AD3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8800C1" w:rsidRPr="009558B8" w:rsidTr="008800C1">
        <w:tc>
          <w:tcPr>
            <w:tcW w:w="1126" w:type="dxa"/>
            <w:shd w:val="clear" w:color="auto" w:fill="auto"/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800C1" w:rsidRPr="009558B8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800C1" w:rsidRPr="00F914E0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381" w:type="dxa"/>
            <w:shd w:val="clear" w:color="auto" w:fill="auto"/>
          </w:tcPr>
          <w:p w:rsidR="008800C1" w:rsidRDefault="008800C1" w:rsidP="00A55AD3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8800C1" w:rsidRPr="009558B8" w:rsidTr="008800C1">
        <w:trPr>
          <w:trHeight w:val="366"/>
        </w:trPr>
        <w:tc>
          <w:tcPr>
            <w:tcW w:w="1126" w:type="dxa"/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8800C1" w:rsidRPr="00BF3F65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FFFFFF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shd w:val="clear" w:color="auto" w:fill="auto"/>
          </w:tcPr>
          <w:p w:rsidR="008800C1" w:rsidRPr="00F914E0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8800C1" w:rsidRDefault="008800C1" w:rsidP="00A55AD3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8800C1" w:rsidRPr="009558B8" w:rsidTr="008800C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Pr="00525C97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Pr="00F914E0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1" w:rsidRDefault="008800C1" w:rsidP="00A55AD3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8800C1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8800C1" w:rsidRPr="009558B8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Pr="00853E24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Default="008800C1" w:rsidP="00A55AD3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8800C1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Pr="009558B8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8800C1" w:rsidRPr="00525C97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Pr="00525C97" w:rsidRDefault="008800C1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Pr="00F914E0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0C1" w:rsidRDefault="008800C1" w:rsidP="00A55AD3">
            <w:pPr>
              <w:spacing w:after="0" w:line="240" w:lineRule="auto"/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9558B8" w:rsidRDefault="00436B6E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853E24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8800C1" w:rsidRDefault="008800C1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00C1"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9558B8" w:rsidRDefault="00436B6E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F914E0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8800C1" w:rsidRDefault="008800C1" w:rsidP="00A55AD3">
            <w:pPr>
              <w:jc w:val="center"/>
              <w:rPr>
                <w:sz w:val="18"/>
                <w:szCs w:val="18"/>
              </w:rPr>
            </w:pPr>
            <w:r w:rsidRPr="008800C1"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B6E" w:rsidRDefault="00436B6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</w:t>
            </w:r>
          </w:p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F914E0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2C67A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6E" w:rsidRDefault="00436B6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</w:t>
            </w:r>
          </w:p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F914E0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2C67A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6E" w:rsidRDefault="00436B6E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</w:t>
            </w:r>
          </w:p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</w:tr>
      <w:tr w:rsidR="002C67A7" w:rsidRPr="009558B8" w:rsidTr="00436B6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7" w:rsidRDefault="002C67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A7" w:rsidRPr="009558B8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A7" w:rsidRPr="00525C97" w:rsidRDefault="002C67A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</w:t>
            </w:r>
            <w:r w:rsidR="006033C6">
              <w:rPr>
                <w:sz w:val="18"/>
                <w:szCs w:val="18"/>
              </w:rPr>
              <w:t>agrodzeń i podatków</w:t>
            </w:r>
          </w:p>
        </w:tc>
      </w:tr>
    </w:tbl>
    <w:p w:rsidR="00B6170F" w:rsidRDefault="00B6170F" w:rsidP="005219B0"/>
    <w:p w:rsidR="00B6170F" w:rsidRDefault="00B6170F" w:rsidP="005219B0"/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148"/>
        <w:gridCol w:w="1837"/>
        <w:gridCol w:w="110"/>
        <w:gridCol w:w="2080"/>
        <w:gridCol w:w="83"/>
        <w:gridCol w:w="2095"/>
        <w:gridCol w:w="118"/>
        <w:gridCol w:w="2182"/>
        <w:gridCol w:w="114"/>
        <w:gridCol w:w="2154"/>
        <w:gridCol w:w="142"/>
      </w:tblGrid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FFFF00"/>
          </w:tcPr>
          <w:p w:rsidR="00E924E5" w:rsidRPr="009558B8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924E5" w:rsidRPr="009558B8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E924E5" w:rsidRPr="009C140B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E3224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5" w:type="dxa"/>
            <w:gridSpan w:val="3"/>
            <w:shd w:val="clear" w:color="auto" w:fill="FFFF00"/>
          </w:tcPr>
          <w:p w:rsidR="00E924E5" w:rsidRDefault="00E924E5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Default="00E32242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gridSpan w:val="2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</w:p>
          <w:p w:rsidR="00E924E5" w:rsidRPr="009C140B" w:rsidRDefault="00E924E5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E924E5" w:rsidRPr="00925C2E" w:rsidRDefault="00E924E5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00" w:type="dxa"/>
            <w:gridSpan w:val="2"/>
            <w:shd w:val="clear" w:color="auto" w:fill="FFFF00"/>
          </w:tcPr>
          <w:p w:rsidR="00E924E5" w:rsidRDefault="00E924E5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E924E5" w:rsidRPr="008B5DAE" w:rsidRDefault="00E924E5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Pr="007E3195" w:rsidRDefault="00E924E5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E924E5" w:rsidRPr="009558B8" w:rsidTr="006033C6">
        <w:trPr>
          <w:gridAfter w:val="1"/>
          <w:wAfter w:w="142" w:type="dxa"/>
          <w:trHeight w:val="466"/>
        </w:trPr>
        <w:tc>
          <w:tcPr>
            <w:tcW w:w="1126" w:type="dxa"/>
          </w:tcPr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23EA5" w:rsidRPr="009558B8" w:rsidRDefault="00E32242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E924E5" w:rsidRPr="009558B8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284B" w:rsidRPr="009558B8" w:rsidTr="006033C6">
        <w:trPr>
          <w:gridAfter w:val="1"/>
          <w:wAfter w:w="142" w:type="dxa"/>
          <w:trHeight w:val="421"/>
        </w:trPr>
        <w:tc>
          <w:tcPr>
            <w:tcW w:w="1126" w:type="dxa"/>
          </w:tcPr>
          <w:p w:rsidR="00C6284B" w:rsidRPr="00525C97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6284B" w:rsidRPr="00525C97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gridSpan w:val="3"/>
          </w:tcPr>
          <w:p w:rsidR="00C6284B" w:rsidRPr="00525C97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C6284B" w:rsidRPr="00525C97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C6284B" w:rsidRPr="009558B8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C6284B" w:rsidRPr="009558B8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6284B" w:rsidRPr="00525C97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C6284B" w:rsidRPr="009558B8" w:rsidTr="006033C6">
        <w:trPr>
          <w:gridAfter w:val="1"/>
          <w:wAfter w:w="142" w:type="dxa"/>
          <w:trHeight w:val="602"/>
        </w:trPr>
        <w:tc>
          <w:tcPr>
            <w:tcW w:w="1126" w:type="dxa"/>
          </w:tcPr>
          <w:p w:rsidR="00C6284B" w:rsidRPr="00525C97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gridSpan w:val="3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C6284B" w:rsidRPr="009558B8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C6284B" w:rsidRPr="009558B8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C6284B" w:rsidRPr="009558B8" w:rsidTr="006033C6">
        <w:trPr>
          <w:gridAfter w:val="1"/>
          <w:wAfter w:w="142" w:type="dxa"/>
          <w:trHeight w:val="102"/>
        </w:trPr>
        <w:tc>
          <w:tcPr>
            <w:tcW w:w="1126" w:type="dxa"/>
          </w:tcPr>
          <w:p w:rsidR="00C6284B" w:rsidRPr="00525C97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gridSpan w:val="3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C6284B" w:rsidRPr="009558B8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C6284B" w:rsidRPr="009558B8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C6284B" w:rsidRDefault="00C6284B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FFFFFF" w:themeFill="background1"/>
          </w:tcPr>
          <w:p w:rsidR="00E924E5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</w:t>
            </w:r>
          </w:p>
          <w:p w:rsidR="00B23EA5" w:rsidRDefault="00B23EA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E924E5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924E5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C6284B" w:rsidRPr="009558B8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</w:t>
            </w:r>
          </w:p>
          <w:p w:rsidR="00B23EA5" w:rsidRPr="009558B8" w:rsidRDefault="00B23EA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284B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924E5" w:rsidRPr="00E32242" w:rsidRDefault="00E924E5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</w:tc>
        <w:tc>
          <w:tcPr>
            <w:tcW w:w="2095" w:type="dxa"/>
            <w:gridSpan w:val="3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B23EA5" w:rsidRPr="009558B8" w:rsidRDefault="00B23EA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E924E5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284B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E924E5" w:rsidRPr="00525C97" w:rsidRDefault="00E924E5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</w:tc>
        <w:tc>
          <w:tcPr>
            <w:tcW w:w="2095" w:type="dxa"/>
            <w:gridSpan w:val="3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6284B" w:rsidRDefault="00C6284B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32242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E32242" w:rsidRPr="00525C97" w:rsidRDefault="00E32242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32242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E32242" w:rsidRPr="00525C97" w:rsidRDefault="00E32242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32242" w:rsidRPr="009558B8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924E5" w:rsidRPr="00525C97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E32242" w:rsidRDefault="00E32242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E924E5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924E5" w:rsidRPr="0059235D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E924E5" w:rsidRPr="0059235D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924E5" w:rsidRPr="009558B8" w:rsidRDefault="00E924E5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24E5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FFFF00"/>
          </w:tcPr>
          <w:p w:rsidR="00E924E5" w:rsidRPr="003B0798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E924E5" w:rsidRPr="009C140B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C6284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5" w:type="dxa"/>
            <w:gridSpan w:val="3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gridSpan w:val="2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Pr="009C140B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E924E5" w:rsidRPr="00925C2E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E924E5" w:rsidRPr="003B0798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E924E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Pr="000320C5" w:rsidRDefault="00E924E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1B4D97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1B4D97" w:rsidRPr="00BF3F6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1B4D97" w:rsidRPr="00BF3F6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B4D97" w:rsidRPr="00BF3F6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clear" w:color="auto" w:fill="BFBFBF" w:themeFill="background1" w:themeFillShade="BF"/>
          </w:tcPr>
          <w:p w:rsidR="001B4D97" w:rsidRPr="00BF3F6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</w:trPr>
        <w:tc>
          <w:tcPr>
            <w:tcW w:w="1126" w:type="dxa"/>
            <w:shd w:val="clear" w:color="auto" w:fill="auto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300" w:type="dxa"/>
            <w:gridSpan w:val="2"/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35"/>
        </w:trPr>
        <w:tc>
          <w:tcPr>
            <w:tcW w:w="1126" w:type="dxa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1350EF" w:rsidRDefault="001B4D97" w:rsidP="00A55AD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shd w:val="clear" w:color="auto" w:fill="FFFFFF"/>
          </w:tcPr>
          <w:p w:rsidR="001B4D97" w:rsidRPr="001350EF" w:rsidRDefault="001B4D97" w:rsidP="00A55AD3">
            <w:pPr>
              <w:spacing w:after="0" w:line="240" w:lineRule="auto"/>
              <w:jc w:val="center"/>
            </w:pPr>
          </w:p>
        </w:tc>
        <w:tc>
          <w:tcPr>
            <w:tcW w:w="2095" w:type="dxa"/>
            <w:shd w:val="clear" w:color="auto" w:fill="FFFFFF"/>
          </w:tcPr>
          <w:p w:rsidR="001B4D97" w:rsidRPr="001350EF" w:rsidRDefault="001B4D97" w:rsidP="00A55AD3">
            <w:pPr>
              <w:spacing w:after="0" w:line="240" w:lineRule="auto"/>
              <w:jc w:val="center"/>
            </w:pPr>
          </w:p>
        </w:tc>
        <w:tc>
          <w:tcPr>
            <w:tcW w:w="2300" w:type="dxa"/>
            <w:gridSpan w:val="2"/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66A0F" w:rsidRDefault="001B4D97" w:rsidP="00A55AD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CE7BEA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CE7BEA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CE7BEA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1B4D97" w:rsidRPr="00B6170F" w:rsidRDefault="001B4D97" w:rsidP="00A55AD3">
            <w:pPr>
              <w:pStyle w:val="Akapitzli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2E5083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2E5083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2E5083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1B4D97" w:rsidRPr="00B23EA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CE7BEA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CE7BEA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1B4D97" w:rsidRPr="00B23EA5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Pr="00566A0F" w:rsidRDefault="001B4D97" w:rsidP="00A55AD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2E5083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2E5083" w:rsidRDefault="001B4D97" w:rsidP="00A55AD3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1B4D97" w:rsidRPr="009558B8" w:rsidRDefault="001B4D97" w:rsidP="00A55AD3">
            <w:pPr>
              <w:pStyle w:val="Akapitzli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F914E0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7" w:rsidRPr="00F914E0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4D97" w:rsidRPr="009558B8" w:rsidTr="006033C6">
        <w:trPr>
          <w:gridAfter w:val="1"/>
          <w:wAfter w:w="142" w:type="dxa"/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525C97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Default="001B4D97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97" w:rsidRPr="009558B8" w:rsidRDefault="001B4D97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6033C6">
        <w:tc>
          <w:tcPr>
            <w:tcW w:w="1126" w:type="dxa"/>
            <w:shd w:val="clear" w:color="auto" w:fill="FFFF00"/>
          </w:tcPr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243" w:type="dxa"/>
            <w:gridSpan w:val="2"/>
            <w:shd w:val="clear" w:color="auto" w:fill="FFFF00"/>
          </w:tcPr>
          <w:p w:rsidR="005219B0" w:rsidRDefault="00B23EA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B23EA5" w:rsidRDefault="0095533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  <w:p w:rsidR="00686D9D" w:rsidRPr="009C140B" w:rsidRDefault="00686D9D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00"/>
          </w:tcPr>
          <w:p w:rsidR="005219B0" w:rsidRDefault="00B23EA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1B4D97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90" w:type="dxa"/>
            <w:gridSpan w:val="2"/>
            <w:shd w:val="clear" w:color="auto" w:fill="FFFF00"/>
          </w:tcPr>
          <w:p w:rsidR="00686D9D" w:rsidRDefault="00B23EA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B74234" w:rsidRPr="00925C2E" w:rsidRDefault="00B7423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96" w:type="dxa"/>
            <w:gridSpan w:val="3"/>
            <w:shd w:val="clear" w:color="auto" w:fill="FFFF00"/>
          </w:tcPr>
          <w:p w:rsidR="00B23EA5" w:rsidRDefault="00B23EA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8B5DAE" w:rsidRDefault="00B23EA5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96" w:type="dxa"/>
            <w:gridSpan w:val="2"/>
            <w:shd w:val="clear" w:color="auto" w:fill="FFFF00"/>
          </w:tcPr>
          <w:p w:rsidR="00686D9D" w:rsidRPr="007E3195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62E20">
              <w:rPr>
                <w:b/>
                <w:sz w:val="18"/>
                <w:szCs w:val="18"/>
              </w:rPr>
              <w:t>2 Sala 32</w:t>
            </w:r>
          </w:p>
        </w:tc>
        <w:tc>
          <w:tcPr>
            <w:tcW w:w="2296" w:type="dxa"/>
            <w:gridSpan w:val="2"/>
            <w:shd w:val="clear" w:color="auto" w:fill="FFFF00"/>
          </w:tcPr>
          <w:p w:rsidR="00686D9D" w:rsidRPr="009C140B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955338" w:rsidRPr="009558B8" w:rsidTr="006033C6">
        <w:tc>
          <w:tcPr>
            <w:tcW w:w="1126" w:type="dxa"/>
          </w:tcPr>
          <w:p w:rsidR="00955338" w:rsidRPr="00525C97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955338" w:rsidRPr="009558B8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955338" w:rsidRPr="00955338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shd w:val="clear" w:color="auto" w:fill="FFFFFF"/>
          </w:tcPr>
          <w:p w:rsidR="00955338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</w:t>
            </w:r>
            <w:r w:rsidR="001B4D97">
              <w:rPr>
                <w:sz w:val="16"/>
                <w:szCs w:val="16"/>
              </w:rPr>
              <w:t>stóp</w:t>
            </w:r>
          </w:p>
          <w:p w:rsidR="00955338" w:rsidRPr="00955338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955338" w:rsidRPr="009558B8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955338" w:rsidRPr="00853E24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</w:tcPr>
          <w:p w:rsidR="000B2CB8" w:rsidRPr="00853E24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5338" w:rsidRPr="009558B8" w:rsidTr="006033C6">
        <w:trPr>
          <w:trHeight w:val="466"/>
        </w:trPr>
        <w:tc>
          <w:tcPr>
            <w:tcW w:w="1126" w:type="dxa"/>
          </w:tcPr>
          <w:p w:rsidR="00955338" w:rsidRPr="00525C97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955338" w:rsidRPr="009558B8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955338" w:rsidRPr="008819B0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shd w:val="clear" w:color="auto" w:fill="FFFFFF"/>
          </w:tcPr>
          <w:p w:rsidR="00955338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</w:t>
            </w:r>
            <w:r w:rsidR="001B4D97">
              <w:rPr>
                <w:sz w:val="16"/>
                <w:szCs w:val="16"/>
              </w:rPr>
              <w:t>stóp</w:t>
            </w:r>
          </w:p>
          <w:p w:rsidR="00955338" w:rsidRPr="008819B0" w:rsidRDefault="0095533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955338" w:rsidRPr="009558B8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</w:tcPr>
          <w:p w:rsidR="00955338" w:rsidRPr="00F914E0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FFFFFF"/>
          </w:tcPr>
          <w:p w:rsidR="00955338" w:rsidRPr="00853E24" w:rsidRDefault="0095533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rPr>
          <w:trHeight w:val="421"/>
        </w:trPr>
        <w:tc>
          <w:tcPr>
            <w:tcW w:w="1126" w:type="dxa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F0AF4" w:rsidRPr="00525C97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1837" w:type="dxa"/>
            <w:shd w:val="clear" w:color="auto" w:fill="FFFFFF" w:themeFill="background1"/>
          </w:tcPr>
          <w:p w:rsidR="00FF0AF4" w:rsidRPr="00525C97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90" w:type="dxa"/>
            <w:gridSpan w:val="2"/>
            <w:shd w:val="clear" w:color="auto" w:fill="FFFFFF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stóp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FF0AF4" w:rsidRPr="009558B8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525C97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96" w:type="dxa"/>
            <w:gridSpan w:val="2"/>
            <w:shd w:val="clear" w:color="auto" w:fill="FFFFFF"/>
          </w:tcPr>
          <w:p w:rsidR="00FF0AF4" w:rsidRPr="00525C97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FF0AF4" w:rsidRPr="009558B8" w:rsidTr="006033C6">
        <w:trPr>
          <w:trHeight w:val="602"/>
        </w:trPr>
        <w:tc>
          <w:tcPr>
            <w:tcW w:w="1126" w:type="dxa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243" w:type="dxa"/>
            <w:gridSpan w:val="2"/>
            <w:shd w:val="clear" w:color="auto" w:fill="FFFFFF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90" w:type="dxa"/>
            <w:gridSpan w:val="2"/>
            <w:shd w:val="clear" w:color="auto" w:fill="FFFFFF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stóp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FF0AF4" w:rsidRPr="006B507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96" w:type="dxa"/>
            <w:gridSpan w:val="2"/>
            <w:shd w:val="clear" w:color="auto" w:fill="FFFFFF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FF0AF4" w:rsidRPr="009558B8" w:rsidTr="006033C6">
        <w:trPr>
          <w:trHeight w:val="102"/>
        </w:trPr>
        <w:tc>
          <w:tcPr>
            <w:tcW w:w="1126" w:type="dxa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243" w:type="dxa"/>
            <w:gridSpan w:val="2"/>
            <w:shd w:val="clear" w:color="auto" w:fill="FFFFFF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90" w:type="dxa"/>
            <w:gridSpan w:val="2"/>
            <w:shd w:val="clear" w:color="auto" w:fill="FFFFFF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FF0AF4" w:rsidRPr="006B507D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96" w:type="dxa"/>
            <w:gridSpan w:val="2"/>
            <w:shd w:val="clear" w:color="auto" w:fill="FFFFFF"/>
          </w:tcPr>
          <w:p w:rsidR="00FF0AF4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DB6669">
              <w:rPr>
                <w:b/>
                <w:sz w:val="18"/>
                <w:szCs w:val="18"/>
              </w:rPr>
              <w:t>Sala 28</w:t>
            </w: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5338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Pr="006B507D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</w:t>
            </w:r>
          </w:p>
          <w:p w:rsidR="00FF0AF4" w:rsidRPr="009558B8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F914E0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243" w:type="dxa"/>
            <w:gridSpan w:val="2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5338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Pr="000553D0" w:rsidRDefault="00FF0AF4" w:rsidP="00A55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</w:t>
            </w:r>
          </w:p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F914E0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243" w:type="dxa"/>
            <w:gridSpan w:val="2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5338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Pr="009558B8" w:rsidRDefault="00FF0AF4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</w:t>
            </w:r>
          </w:p>
          <w:p w:rsidR="00FF0AF4" w:rsidRPr="00D75E00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F914E0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243" w:type="dxa"/>
            <w:gridSpan w:val="2"/>
            <w:shd w:val="clear" w:color="auto" w:fill="BFBFBF" w:themeFill="background1" w:themeFillShade="BF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5338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Pr="00BF0B12" w:rsidRDefault="00FF0AF4" w:rsidP="00A55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96" w:type="dxa"/>
            <w:gridSpan w:val="2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</w:t>
            </w:r>
          </w:p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59235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243" w:type="dxa"/>
            <w:gridSpan w:val="2"/>
            <w:shd w:val="clear" w:color="auto" w:fill="BFBFBF" w:themeFill="background1" w:themeFillShade="BF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5338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FF0AF4" w:rsidRPr="0059235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</w:t>
            </w:r>
          </w:p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59235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rPr>
          <w:trHeight w:val="524"/>
        </w:trPr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FFFFFF" w:themeFill="background1"/>
          </w:tcPr>
          <w:p w:rsidR="00FF0AF4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FF0AF4" w:rsidRPr="00FD2F09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BFBFBF" w:themeFill="background1" w:themeFillShade="BF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59235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F0AF4" w:rsidRPr="009558B8" w:rsidTr="006033C6">
        <w:tc>
          <w:tcPr>
            <w:tcW w:w="1126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F0AF4" w:rsidRPr="00525C97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23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FF0AF4" w:rsidRPr="008819B0" w:rsidRDefault="00FF0AF4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FF0AF4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dłoni, </w:t>
            </w:r>
            <w:r>
              <w:rPr>
                <w:sz w:val="18"/>
                <w:szCs w:val="18"/>
              </w:rPr>
              <w:lastRenderedPageBreak/>
              <w:t>stóp i ciała</w:t>
            </w:r>
          </w:p>
          <w:p w:rsidR="00FF0AF4" w:rsidRPr="007C6DF0" w:rsidRDefault="00FF0AF4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BFBFBF" w:themeFill="background1" w:themeFillShade="BF"/>
          </w:tcPr>
          <w:p w:rsidR="00FF0AF4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FF0AF4" w:rsidRPr="0059235D" w:rsidRDefault="00FF0AF4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A55AD3">
      <w:pPr>
        <w:jc w:val="center"/>
      </w:pPr>
    </w:p>
    <w:p w:rsidR="00B6170F" w:rsidRDefault="00B6170F" w:rsidP="00A55AD3">
      <w:pPr>
        <w:jc w:val="center"/>
      </w:pPr>
    </w:p>
    <w:p w:rsidR="00262E20" w:rsidRDefault="00262E20" w:rsidP="00A55AD3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686D9D" w:rsidRPr="009C140B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095" w:type="dxa"/>
            <w:shd w:val="clear" w:color="auto" w:fill="FFFF00"/>
          </w:tcPr>
          <w:p w:rsidR="005219B0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686D9D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5219B0" w:rsidRDefault="00B6170F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62E20">
              <w:rPr>
                <w:b/>
                <w:sz w:val="18"/>
                <w:szCs w:val="18"/>
              </w:rPr>
              <w:t>3</w:t>
            </w:r>
          </w:p>
          <w:p w:rsidR="00262E20" w:rsidRPr="009C140B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86D9D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262E20" w:rsidRPr="008B5DAE" w:rsidRDefault="00262E2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86D9D" w:rsidRPr="007E3195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268" w:type="dxa"/>
            <w:shd w:val="clear" w:color="auto" w:fill="FFFF00"/>
          </w:tcPr>
          <w:p w:rsidR="00686D9D" w:rsidRPr="009C140B" w:rsidRDefault="00686D9D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B2CB8" w:rsidRPr="009558B8" w:rsidTr="00C04E82">
        <w:tc>
          <w:tcPr>
            <w:tcW w:w="1126" w:type="dxa"/>
          </w:tcPr>
          <w:p w:rsidR="000B2CB8" w:rsidRPr="00525C97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576D7D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 .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0B2CB8" w:rsidRPr="008819B0" w:rsidRDefault="000B2CB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B2CB8" w:rsidRPr="00853E24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7C6DF0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6B507D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B2CB8" w:rsidRPr="0059235D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C04E82">
        <w:trPr>
          <w:trHeight w:val="466"/>
        </w:trPr>
        <w:tc>
          <w:tcPr>
            <w:tcW w:w="1126" w:type="dxa"/>
          </w:tcPr>
          <w:p w:rsidR="000B2CB8" w:rsidRPr="00525C97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576D7D" w:rsidP="00A55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0B2CB8" w:rsidRPr="008819B0" w:rsidRDefault="000B2CB8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9558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6B507D" w:rsidRDefault="000675B3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0B2CB8" w:rsidRPr="0059235D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576D7D">
        <w:trPr>
          <w:trHeight w:val="421"/>
        </w:trPr>
        <w:tc>
          <w:tcPr>
            <w:tcW w:w="1126" w:type="dxa"/>
          </w:tcPr>
          <w:p w:rsidR="000B2CB8" w:rsidRPr="00525C97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576D7D" w:rsidP="00A55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0B2CB8" w:rsidP="00A55AD3">
            <w:pPr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FFFFFF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auto"/>
          </w:tcPr>
          <w:p w:rsidR="000B2CB8" w:rsidRPr="009558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6B507D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576D7D">
        <w:trPr>
          <w:trHeight w:val="602"/>
        </w:trPr>
        <w:tc>
          <w:tcPr>
            <w:tcW w:w="1126" w:type="dxa"/>
          </w:tcPr>
          <w:p w:rsidR="000B2CB8" w:rsidRPr="00525C97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0B2CB8" w:rsidP="00A55AD3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FFFFFF"/>
          </w:tcPr>
          <w:p w:rsidR="000B2CB8" w:rsidRPr="006B507D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auto"/>
          </w:tcPr>
          <w:p w:rsidR="000B2CB8" w:rsidRPr="009558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853E24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853E24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576D7D">
        <w:trPr>
          <w:trHeight w:val="102"/>
        </w:trPr>
        <w:tc>
          <w:tcPr>
            <w:tcW w:w="1126" w:type="dxa"/>
          </w:tcPr>
          <w:p w:rsidR="000B2CB8" w:rsidRPr="00525C97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FFFFFF"/>
          </w:tcPr>
          <w:p w:rsidR="000B2CB8" w:rsidRPr="008819B0" w:rsidRDefault="000B2CB8" w:rsidP="00A55AD3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FFFFFF"/>
          </w:tcPr>
          <w:p w:rsidR="000B2CB8" w:rsidRPr="006B507D" w:rsidRDefault="000B2CB8" w:rsidP="00A55AD3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auto"/>
          </w:tcPr>
          <w:p w:rsidR="000B2CB8" w:rsidRPr="009558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853E24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F914E0" w:rsidRDefault="000B2CB8" w:rsidP="00A55AD3">
            <w:pPr>
              <w:jc w:val="center"/>
              <w:rPr>
                <w:sz w:val="18"/>
                <w:szCs w:val="18"/>
              </w:rPr>
            </w:pPr>
          </w:p>
        </w:tc>
      </w:tr>
      <w:tr w:rsidR="00576D7D" w:rsidRPr="009558B8" w:rsidTr="00576D7D">
        <w:tc>
          <w:tcPr>
            <w:tcW w:w="1126" w:type="dxa"/>
            <w:shd w:val="clear" w:color="auto" w:fill="auto"/>
          </w:tcPr>
          <w:p w:rsidR="00576D7D" w:rsidRPr="00525C97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auto"/>
          </w:tcPr>
          <w:p w:rsidR="00576D7D" w:rsidRPr="006B507D" w:rsidRDefault="00576D7D" w:rsidP="00A55AD3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auto"/>
          </w:tcPr>
          <w:p w:rsidR="00576D7D" w:rsidRPr="009558B8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tabs>
                <w:tab w:val="left" w:pos="19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6D7D" w:rsidRPr="009558B8" w:rsidTr="000B2CB8">
        <w:tc>
          <w:tcPr>
            <w:tcW w:w="1126" w:type="dxa"/>
            <w:shd w:val="clear" w:color="auto" w:fill="auto"/>
          </w:tcPr>
          <w:p w:rsidR="00576D7D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55AD3">
            <w:pPr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auto"/>
          </w:tcPr>
          <w:p w:rsidR="00576D7D" w:rsidRPr="006B507D" w:rsidRDefault="00576D7D" w:rsidP="00A55AD3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6D7D" w:rsidRPr="006B507D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6D7D" w:rsidRPr="009558B8" w:rsidTr="00576D7D">
        <w:tc>
          <w:tcPr>
            <w:tcW w:w="1126" w:type="dxa"/>
            <w:shd w:val="clear" w:color="auto" w:fill="auto"/>
          </w:tcPr>
          <w:p w:rsidR="00576D7D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76D7D" w:rsidRDefault="00576D7D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Elementy wizażu i zabiegi pielęgnacyjne oka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55A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163" w:type="dxa"/>
            <w:shd w:val="clear" w:color="auto" w:fill="auto"/>
          </w:tcPr>
          <w:p w:rsidR="00576D7D" w:rsidRPr="006B507D" w:rsidRDefault="00576D7D" w:rsidP="00A55AD3">
            <w:pPr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6D7D" w:rsidRPr="006B507D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0675B3">
        <w:tc>
          <w:tcPr>
            <w:tcW w:w="1126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2CB8" w:rsidRDefault="00576D7D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stóp </w:t>
            </w:r>
            <w:r w:rsidRPr="00576D7D"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auto"/>
          </w:tcPr>
          <w:p w:rsidR="000B2CB8" w:rsidRPr="00BF0B12" w:rsidRDefault="000B2CB8" w:rsidP="00A55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0B2CB8" w:rsidRPr="0059235D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0675B3">
        <w:tc>
          <w:tcPr>
            <w:tcW w:w="1126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2CB8" w:rsidRPr="0059235D" w:rsidRDefault="00576D7D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stóp </w:t>
            </w:r>
            <w:r w:rsidRPr="00576D7D"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auto"/>
          </w:tcPr>
          <w:p w:rsidR="000B2CB8" w:rsidRPr="0059235D" w:rsidRDefault="000B2CB8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0B2CB8" w:rsidRPr="0059235D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C04E82">
        <w:tc>
          <w:tcPr>
            <w:tcW w:w="1126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2CB8" w:rsidRPr="0059235D" w:rsidRDefault="00576D7D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stóp </w:t>
            </w:r>
            <w:r w:rsidRPr="00576D7D"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0B2CB8" w:rsidRPr="00FD2F09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59235D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C04E82">
        <w:tc>
          <w:tcPr>
            <w:tcW w:w="1126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B2CB8" w:rsidRPr="00D75E0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2CB8" w:rsidRPr="0059235D" w:rsidRDefault="00576D7D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stóp </w:t>
            </w:r>
            <w:r w:rsidRPr="00576D7D"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auto"/>
          </w:tcPr>
          <w:p w:rsidR="000B2CB8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0B2CB8" w:rsidRPr="007C6DF0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255B9C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F914E0" w:rsidRDefault="000B2CB8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A55AD3">
      <w:pPr>
        <w:jc w:val="center"/>
      </w:pPr>
    </w:p>
    <w:p w:rsidR="00B6170F" w:rsidRDefault="00B6170F" w:rsidP="00A55AD3">
      <w:pPr>
        <w:jc w:val="center"/>
      </w:pPr>
    </w:p>
    <w:p w:rsidR="00B6170F" w:rsidRDefault="00B6170F" w:rsidP="00A55AD3">
      <w:pPr>
        <w:jc w:val="center"/>
      </w:pPr>
    </w:p>
    <w:p w:rsidR="000B2CB8" w:rsidRDefault="000B2CB8" w:rsidP="00A55AD3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9C140B" w:rsidRDefault="00686D9D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219B0" w:rsidRPr="009C140B" w:rsidRDefault="00686D9D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B2CB8">
              <w:rPr>
                <w:b/>
                <w:sz w:val="18"/>
                <w:szCs w:val="18"/>
              </w:rPr>
              <w:t>2</w:t>
            </w:r>
            <w:r w:rsidR="00540D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63" w:type="dxa"/>
            <w:shd w:val="clear" w:color="auto" w:fill="FFFF00"/>
          </w:tcPr>
          <w:p w:rsidR="005219B0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540DD6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0B2CB8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8B5DAE" w:rsidRDefault="00CD16DA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FFFF00"/>
          </w:tcPr>
          <w:p w:rsidR="000B2CB8" w:rsidRDefault="000B2CB8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CD16DA">
              <w:rPr>
                <w:b/>
                <w:sz w:val="18"/>
                <w:szCs w:val="18"/>
              </w:rPr>
              <w:t xml:space="preserve"> 1</w:t>
            </w:r>
          </w:p>
          <w:p w:rsidR="005219B0" w:rsidRPr="007E3195" w:rsidRDefault="00CD16DA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16DA" w:rsidRPr="009558B8" w:rsidTr="00540DD6">
        <w:tc>
          <w:tcPr>
            <w:tcW w:w="1126" w:type="dxa"/>
          </w:tcPr>
          <w:p w:rsidR="00CD16DA" w:rsidRPr="00525C97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16DA" w:rsidRPr="00525C97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853E24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16DA" w:rsidRPr="00F914E0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D16DA" w:rsidRPr="009558B8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D16DA" w:rsidRPr="00D03717" w:rsidRDefault="00CD16DA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D16DA" w:rsidRPr="00853E24" w:rsidRDefault="00CD16DA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40DD6">
        <w:trPr>
          <w:trHeight w:val="466"/>
        </w:trPr>
        <w:tc>
          <w:tcPr>
            <w:tcW w:w="1126" w:type="dxa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40DD6">
        <w:trPr>
          <w:trHeight w:val="421"/>
        </w:trPr>
        <w:tc>
          <w:tcPr>
            <w:tcW w:w="1126" w:type="dxa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691C52">
        <w:trPr>
          <w:trHeight w:val="513"/>
        </w:trPr>
        <w:tc>
          <w:tcPr>
            <w:tcW w:w="1126" w:type="dxa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40DD6" w:rsidRPr="00A27A57" w:rsidRDefault="00540DD6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A55AD3">
            <w:pPr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219B0">
        <w:trPr>
          <w:trHeight w:val="102"/>
        </w:trPr>
        <w:tc>
          <w:tcPr>
            <w:tcW w:w="1126" w:type="dxa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A27A57" w:rsidRDefault="00540DD6" w:rsidP="00A55A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219B0">
        <w:tc>
          <w:tcPr>
            <w:tcW w:w="1126" w:type="dxa"/>
            <w:shd w:val="clear" w:color="auto" w:fill="auto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9558B8" w:rsidRDefault="00540DD6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9558B8" w:rsidRDefault="00540DD6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219B0">
        <w:tc>
          <w:tcPr>
            <w:tcW w:w="1126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9558B8" w:rsidRDefault="00540DD6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40DD6" w:rsidRPr="009558B8" w:rsidRDefault="00540DD6" w:rsidP="00A5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              </w:t>
            </w: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219B0">
        <w:tc>
          <w:tcPr>
            <w:tcW w:w="1126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853E24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0B2CB8">
        <w:tc>
          <w:tcPr>
            <w:tcW w:w="1126" w:type="dxa"/>
            <w:shd w:val="clear" w:color="auto" w:fill="auto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40DD6" w:rsidRPr="00525C97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9558B8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0DD6">
              <w:rPr>
                <w:b/>
                <w:sz w:val="18"/>
                <w:szCs w:val="18"/>
              </w:rPr>
              <w:lastRenderedPageBreak/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40DD6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Fizyka</w:t>
            </w:r>
          </w:p>
          <w:p w:rsidR="00540DD6" w:rsidRPr="00D03717" w:rsidRDefault="00540DD6" w:rsidP="00A55A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DD6">
              <w:rPr>
                <w:b/>
                <w:sz w:val="18"/>
                <w:szCs w:val="18"/>
              </w:rPr>
              <w:lastRenderedPageBreak/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A55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0B2CB8">
        <w:tc>
          <w:tcPr>
            <w:tcW w:w="1126" w:type="dxa"/>
            <w:shd w:val="clear" w:color="auto" w:fill="auto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40DD6" w:rsidRPr="00A27A57" w:rsidRDefault="00540DD6" w:rsidP="002704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270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853E24" w:rsidRDefault="00540DD6" w:rsidP="00270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40DD6" w:rsidRDefault="00540DD6" w:rsidP="00270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9558B8" w:rsidRDefault="00540DD6" w:rsidP="00270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Default="00540DD6" w:rsidP="00270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D03717" w:rsidRDefault="00540DD6" w:rsidP="002704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DD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0B2CB8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F2143" w:rsidRPr="009558B8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D03717" w:rsidRDefault="005F2143" w:rsidP="00CD1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0B2CB8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F2143" w:rsidRPr="00566A0F" w:rsidRDefault="005F2143" w:rsidP="000B2C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D03717" w:rsidRDefault="005F2143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p w:rsidR="00D03717" w:rsidRDefault="00D03717" w:rsidP="005219B0"/>
    <w:p w:rsidR="00B74234" w:rsidRDefault="00B74234" w:rsidP="005219B0"/>
    <w:p w:rsidR="00CD16DA" w:rsidRDefault="00CD16DA" w:rsidP="005219B0"/>
    <w:p w:rsidR="00CD16DA" w:rsidRDefault="00CD16DA" w:rsidP="005219B0"/>
    <w:p w:rsidR="00CD16DA" w:rsidRDefault="00CD16DA" w:rsidP="005219B0"/>
    <w:p w:rsidR="00CD16DA" w:rsidRDefault="00CD16DA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LO sem4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03717" w:rsidRPr="008B5DAE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2268" w:type="dxa"/>
            <w:shd w:val="clear" w:color="auto" w:fill="FFFF00"/>
          </w:tcPr>
          <w:p w:rsidR="00CD16DA" w:rsidRDefault="00CD16DA" w:rsidP="00CD16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1</w:t>
            </w:r>
          </w:p>
          <w:p w:rsidR="00B74234" w:rsidRPr="007E3195" w:rsidRDefault="00B74234" w:rsidP="00B7423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16DA" w:rsidRPr="009558B8" w:rsidTr="000A7142"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16DA" w:rsidRPr="00853E24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16DA" w:rsidRPr="00853E24" w:rsidRDefault="00CD16DA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0A7142" w:rsidRDefault="00CD16DA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9558B8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0A7142">
        <w:trPr>
          <w:trHeight w:val="466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CD16DA" w:rsidRPr="00853E24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CD16DA" w:rsidRPr="00F914E0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 w:themeFill="background1"/>
          </w:tcPr>
          <w:p w:rsidR="00CD16DA" w:rsidRPr="00F914E0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CD16DA" w:rsidRPr="009558B8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CD16DA" w:rsidRPr="00525C97" w:rsidRDefault="00540DD6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0A7142">
        <w:trPr>
          <w:trHeight w:val="421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D16DA" w:rsidRPr="00853E24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F914E0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9558B8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6B507D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0A7142">
        <w:trPr>
          <w:trHeight w:val="6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CD16DA" w:rsidRPr="00525C97" w:rsidRDefault="00CD16DA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16DA" w:rsidRPr="00A27A57" w:rsidRDefault="00CD16DA" w:rsidP="00DB6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9558B8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F914E0" w:rsidRDefault="00CD16DA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rPr>
          <w:trHeight w:val="1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CD16DA" w:rsidRPr="00525C97" w:rsidRDefault="00CD16DA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16DA" w:rsidRPr="009558B8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D16DA" w:rsidRPr="00525C97" w:rsidRDefault="00CD16DA" w:rsidP="00691C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F914E0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25C97" w:rsidRDefault="00CD16DA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D16DA" w:rsidRPr="00525C97" w:rsidRDefault="00CD16DA" w:rsidP="00691C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A27A57" w:rsidRDefault="00CD16DA" w:rsidP="00DB6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25C97" w:rsidRDefault="00CD16DA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540D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D16DA" w:rsidRPr="00A27A57" w:rsidRDefault="00CD16DA" w:rsidP="00DB6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sectPr w:rsidR="005219B0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9B0"/>
    <w:rsid w:val="000308EF"/>
    <w:rsid w:val="000675B3"/>
    <w:rsid w:val="00080EE5"/>
    <w:rsid w:val="000A7142"/>
    <w:rsid w:val="000B2CB8"/>
    <w:rsid w:val="000F4F53"/>
    <w:rsid w:val="001B4D97"/>
    <w:rsid w:val="001D20C8"/>
    <w:rsid w:val="00227FAD"/>
    <w:rsid w:val="00253311"/>
    <w:rsid w:val="00262E20"/>
    <w:rsid w:val="00270468"/>
    <w:rsid w:val="002C67A7"/>
    <w:rsid w:val="00344E39"/>
    <w:rsid w:val="003C6215"/>
    <w:rsid w:val="0040244E"/>
    <w:rsid w:val="00436B6E"/>
    <w:rsid w:val="004B54E2"/>
    <w:rsid w:val="004D5A06"/>
    <w:rsid w:val="00515631"/>
    <w:rsid w:val="005219B0"/>
    <w:rsid w:val="00540DD6"/>
    <w:rsid w:val="00576D7D"/>
    <w:rsid w:val="005F2143"/>
    <w:rsid w:val="006033C6"/>
    <w:rsid w:val="00686D9D"/>
    <w:rsid w:val="00691C52"/>
    <w:rsid w:val="006B5F2B"/>
    <w:rsid w:val="006C2728"/>
    <w:rsid w:val="0070485F"/>
    <w:rsid w:val="007335F3"/>
    <w:rsid w:val="008800C1"/>
    <w:rsid w:val="008819B0"/>
    <w:rsid w:val="00882068"/>
    <w:rsid w:val="008E1035"/>
    <w:rsid w:val="00955338"/>
    <w:rsid w:val="009F2A20"/>
    <w:rsid w:val="00A55AD3"/>
    <w:rsid w:val="00AF17E4"/>
    <w:rsid w:val="00AF61B7"/>
    <w:rsid w:val="00B05E99"/>
    <w:rsid w:val="00B23EA5"/>
    <w:rsid w:val="00B6170F"/>
    <w:rsid w:val="00B652FA"/>
    <w:rsid w:val="00B74234"/>
    <w:rsid w:val="00BE77D1"/>
    <w:rsid w:val="00C01950"/>
    <w:rsid w:val="00C04E82"/>
    <w:rsid w:val="00C5524E"/>
    <w:rsid w:val="00C6284B"/>
    <w:rsid w:val="00C77AF7"/>
    <w:rsid w:val="00CD16DA"/>
    <w:rsid w:val="00D00A1E"/>
    <w:rsid w:val="00D03717"/>
    <w:rsid w:val="00D36FF4"/>
    <w:rsid w:val="00D40312"/>
    <w:rsid w:val="00D645FD"/>
    <w:rsid w:val="00DB6669"/>
    <w:rsid w:val="00DD1AF3"/>
    <w:rsid w:val="00E32242"/>
    <w:rsid w:val="00E924E5"/>
    <w:rsid w:val="00ED5334"/>
    <w:rsid w:val="00FA377C"/>
    <w:rsid w:val="00FE5535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76D1"/>
  <w15:docId w15:val="{38E2639C-FD25-46D4-93AA-C74BDFB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2019-04-10T11:44:00Z</cp:lastPrinted>
  <dcterms:created xsi:type="dcterms:W3CDTF">2019-04-07T11:33:00Z</dcterms:created>
  <dcterms:modified xsi:type="dcterms:W3CDTF">2019-04-10T11:44:00Z</dcterms:modified>
</cp:coreProperties>
</file>