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525C97" w:rsidRDefault="00F86073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6 – 7 KWIETNIA</w:t>
      </w:r>
      <w:r w:rsidR="005219B0">
        <w:rPr>
          <w:color w:val="FFFFFF"/>
          <w:sz w:val="28"/>
          <w:szCs w:val="28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305"/>
        <w:gridCol w:w="2268"/>
        <w:gridCol w:w="2126"/>
        <w:gridCol w:w="2268"/>
      </w:tblGrid>
      <w:tr w:rsidR="005219B0" w:rsidRPr="00525C97" w:rsidTr="00EF2A9C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F8607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 + 2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F8607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</w:t>
            </w:r>
            <w:r w:rsidR="00EF2A9C">
              <w:rPr>
                <w:b/>
                <w:sz w:val="18"/>
                <w:szCs w:val="18"/>
              </w:rPr>
              <w:t xml:space="preserve"> 1 + 2</w:t>
            </w:r>
          </w:p>
          <w:p w:rsidR="00F86073" w:rsidRPr="003B0798" w:rsidRDefault="00F8607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305" w:type="dxa"/>
            <w:shd w:val="clear" w:color="auto" w:fill="FFFF00"/>
          </w:tcPr>
          <w:p w:rsidR="005219B0" w:rsidRDefault="00EF2A9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  <w:p w:rsidR="005219B0" w:rsidRPr="003B0798" w:rsidRDefault="00EF2A9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219B0" w:rsidRDefault="00EF2A9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EF2A9C" w:rsidRPr="003B0798" w:rsidRDefault="00EF2A9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126" w:type="dxa"/>
            <w:shd w:val="clear" w:color="auto" w:fill="FFFF00"/>
          </w:tcPr>
          <w:p w:rsidR="005219B0" w:rsidRDefault="009172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1+2</w:t>
            </w:r>
          </w:p>
          <w:p w:rsidR="004104BF" w:rsidRPr="003B0798" w:rsidRDefault="004104B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Pr="003B0798" w:rsidRDefault="009777D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 +2</w:t>
            </w:r>
          </w:p>
        </w:tc>
      </w:tr>
      <w:tr w:rsidR="005219B0" w:rsidRPr="00525C97" w:rsidTr="00EF2A9C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  <w:r w:rsidR="00E91D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/>
          </w:tcPr>
          <w:p w:rsidR="00112AA7" w:rsidRPr="009558B8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</w:t>
            </w:r>
            <w:r w:rsidR="00A32A71">
              <w:rPr>
                <w:sz w:val="18"/>
                <w:szCs w:val="18"/>
              </w:rPr>
              <w:t>nywanie kompozycji funeralnych</w:t>
            </w:r>
          </w:p>
        </w:tc>
        <w:tc>
          <w:tcPr>
            <w:tcW w:w="2305" w:type="dxa"/>
            <w:shd w:val="clear" w:color="auto" w:fill="FFFFFF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komputerowe                  </w:t>
            </w:r>
          </w:p>
        </w:tc>
        <w:tc>
          <w:tcPr>
            <w:tcW w:w="2268" w:type="dxa"/>
            <w:shd w:val="clear" w:color="auto" w:fill="FFFFFF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komputerowe </w:t>
            </w:r>
          </w:p>
        </w:tc>
        <w:tc>
          <w:tcPr>
            <w:tcW w:w="2126" w:type="dxa"/>
            <w:shd w:val="clear" w:color="auto" w:fill="auto"/>
          </w:tcPr>
          <w:p w:rsidR="0030302E" w:rsidRPr="009558B8" w:rsidRDefault="009172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czynników szkodliwych </w:t>
            </w:r>
            <w:r w:rsidRPr="00917226">
              <w:rPr>
                <w:b/>
                <w:sz w:val="18"/>
                <w:szCs w:val="18"/>
              </w:rPr>
              <w:t>TYLKO SEM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5219B0" w:rsidRPr="004104BF" w:rsidRDefault="009777D3" w:rsidP="00A32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4BF">
              <w:rPr>
                <w:sz w:val="20"/>
                <w:szCs w:val="20"/>
              </w:rPr>
              <w:t xml:space="preserve">Działalność gospodarcza           </w:t>
            </w:r>
            <w:r w:rsidR="004104BF" w:rsidRPr="004104BF">
              <w:rPr>
                <w:b/>
                <w:sz w:val="20"/>
                <w:szCs w:val="20"/>
              </w:rPr>
              <w:t>SALA 32</w:t>
            </w:r>
          </w:p>
        </w:tc>
      </w:tr>
      <w:tr w:rsidR="005219B0" w:rsidRPr="00525C97" w:rsidTr="00EF2A9C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  <w:r w:rsidR="00E91D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funeralnych </w:t>
            </w:r>
          </w:p>
        </w:tc>
        <w:tc>
          <w:tcPr>
            <w:tcW w:w="2305" w:type="dxa"/>
            <w:shd w:val="clear" w:color="auto" w:fill="FFFFFF"/>
          </w:tcPr>
          <w:p w:rsidR="005219B0" w:rsidRPr="009558B8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komputerowe                  </w:t>
            </w:r>
          </w:p>
        </w:tc>
        <w:tc>
          <w:tcPr>
            <w:tcW w:w="2268" w:type="dxa"/>
            <w:shd w:val="clear" w:color="auto" w:fill="FFFFFF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komputerowe </w:t>
            </w:r>
          </w:p>
        </w:tc>
        <w:tc>
          <w:tcPr>
            <w:tcW w:w="2126" w:type="dxa"/>
            <w:shd w:val="clear" w:color="auto" w:fill="FFFFFF"/>
          </w:tcPr>
          <w:p w:rsidR="00917226" w:rsidRPr="009558B8" w:rsidRDefault="009172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czynników szkodliwych </w:t>
            </w:r>
            <w:r w:rsidRPr="00917226">
              <w:rPr>
                <w:b/>
                <w:sz w:val="18"/>
                <w:szCs w:val="18"/>
              </w:rPr>
              <w:t>TYLKO SEM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5219B0" w:rsidRPr="004104BF" w:rsidRDefault="009777D3" w:rsidP="00A32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4BF">
              <w:rPr>
                <w:sz w:val="20"/>
                <w:szCs w:val="20"/>
              </w:rPr>
              <w:t>Działalność gospodarcza           J</w:t>
            </w:r>
            <w:r w:rsidR="004104BF">
              <w:rPr>
                <w:sz w:val="20"/>
                <w:szCs w:val="20"/>
              </w:rPr>
              <w:t xml:space="preserve"> </w:t>
            </w:r>
            <w:r w:rsidR="004104BF" w:rsidRPr="004104BF">
              <w:rPr>
                <w:b/>
                <w:sz w:val="20"/>
                <w:szCs w:val="20"/>
              </w:rPr>
              <w:t>SALA 32</w:t>
            </w:r>
          </w:p>
        </w:tc>
      </w:tr>
      <w:tr w:rsidR="005219B0" w:rsidRPr="00525C97" w:rsidTr="00EF2A9C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  <w:r w:rsidR="00E91D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funeralnych </w:t>
            </w:r>
          </w:p>
        </w:tc>
        <w:tc>
          <w:tcPr>
            <w:tcW w:w="2305" w:type="dxa"/>
            <w:shd w:val="clear" w:color="auto" w:fill="FFFFFF"/>
          </w:tcPr>
          <w:p w:rsidR="005219B0" w:rsidRDefault="00EF2A9C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EF2A9C" w:rsidRPr="009558B8" w:rsidRDefault="00EF2A9C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A9C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525C97" w:rsidRDefault="005219B0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5219B0" w:rsidRPr="009558B8" w:rsidRDefault="009777D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Ergonomia w procesie pracy </w:t>
            </w:r>
          </w:p>
        </w:tc>
        <w:tc>
          <w:tcPr>
            <w:tcW w:w="2268" w:type="dxa"/>
            <w:shd w:val="clear" w:color="auto" w:fill="FFFFFF"/>
          </w:tcPr>
          <w:p w:rsidR="005219B0" w:rsidRPr="004104BF" w:rsidRDefault="009777D3" w:rsidP="00A32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4BF">
              <w:rPr>
                <w:sz w:val="20"/>
                <w:szCs w:val="20"/>
              </w:rPr>
              <w:t xml:space="preserve">Działalność gospodarcza           </w:t>
            </w:r>
            <w:r w:rsidR="004104BF" w:rsidRPr="004104BF">
              <w:rPr>
                <w:b/>
                <w:sz w:val="20"/>
                <w:szCs w:val="20"/>
              </w:rPr>
              <w:t>SALA 32</w:t>
            </w:r>
          </w:p>
        </w:tc>
      </w:tr>
      <w:tr w:rsidR="005219B0" w:rsidRPr="00525C97" w:rsidTr="00EF2A9C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  <w:r w:rsidR="00E91D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funeralnych </w:t>
            </w:r>
          </w:p>
        </w:tc>
        <w:tc>
          <w:tcPr>
            <w:tcW w:w="2305" w:type="dxa"/>
            <w:shd w:val="clear" w:color="auto" w:fill="FFFFFF" w:themeFill="background1"/>
          </w:tcPr>
          <w:p w:rsidR="00EF2A9C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9558B8" w:rsidRDefault="005219B0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2A9C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525C97" w:rsidRDefault="005219B0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9558B8" w:rsidRDefault="009777D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Ergonomia w procesie pracy 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9777D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9777D3" w:rsidRP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EF2A9C">
        <w:trPr>
          <w:trHeight w:val="1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  <w:r w:rsidR="00E91D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/>
          </w:tcPr>
          <w:p w:rsidR="000A7142" w:rsidRDefault="00F86073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F86073" w:rsidRPr="009558B8" w:rsidRDefault="00F86073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FFFFFF"/>
          </w:tcPr>
          <w:p w:rsidR="00112AA7" w:rsidRPr="00EF2A9C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2A9C">
              <w:rPr>
                <w:sz w:val="18"/>
                <w:szCs w:val="18"/>
              </w:rPr>
              <w:t>Administrowanie systemami</w:t>
            </w:r>
            <w:r>
              <w:rPr>
                <w:sz w:val="18"/>
                <w:szCs w:val="18"/>
              </w:rPr>
              <w:t xml:space="preserve"> operacyjnymi </w:t>
            </w:r>
          </w:p>
        </w:tc>
        <w:tc>
          <w:tcPr>
            <w:tcW w:w="2268" w:type="dxa"/>
            <w:shd w:val="clear" w:color="auto" w:fill="FFFFFF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2A9C">
              <w:rPr>
                <w:sz w:val="18"/>
                <w:szCs w:val="18"/>
              </w:rPr>
              <w:t>Administrowanie systemami</w:t>
            </w:r>
            <w:r>
              <w:rPr>
                <w:sz w:val="18"/>
                <w:szCs w:val="18"/>
              </w:rPr>
              <w:t xml:space="preserve"> operacyjnymi </w:t>
            </w:r>
          </w:p>
        </w:tc>
        <w:tc>
          <w:tcPr>
            <w:tcW w:w="2126" w:type="dxa"/>
            <w:shd w:val="clear" w:color="auto" w:fill="FFFFFF" w:themeFill="background1"/>
          </w:tcPr>
          <w:p w:rsidR="005219B0" w:rsidRPr="009558B8" w:rsidRDefault="009777D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Ergonomia w procesie pracy </w:t>
            </w:r>
          </w:p>
        </w:tc>
        <w:tc>
          <w:tcPr>
            <w:tcW w:w="2268" w:type="dxa"/>
            <w:shd w:val="clear" w:color="auto" w:fill="FFFFFF" w:themeFill="background1"/>
          </w:tcPr>
          <w:p w:rsid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5219B0" w:rsidRPr="00565D78" w:rsidRDefault="005219B0" w:rsidP="009777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525C97" w:rsidTr="00EF2A9C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Pr="00E91DB4" w:rsidRDefault="00F8607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  <w:r w:rsidR="00E91D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:rsidR="00F86073" w:rsidRDefault="00F86073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5219B0" w:rsidRPr="009558B8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2A9C">
              <w:rPr>
                <w:sz w:val="18"/>
                <w:szCs w:val="18"/>
              </w:rPr>
              <w:t>Administrowanie systemami</w:t>
            </w:r>
            <w:r>
              <w:rPr>
                <w:sz w:val="18"/>
                <w:szCs w:val="18"/>
              </w:rPr>
              <w:t xml:space="preserve"> operacyjnymi </w:t>
            </w:r>
          </w:p>
        </w:tc>
        <w:tc>
          <w:tcPr>
            <w:tcW w:w="2268" w:type="dxa"/>
            <w:shd w:val="clear" w:color="auto" w:fill="auto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2A9C">
              <w:rPr>
                <w:sz w:val="18"/>
                <w:szCs w:val="18"/>
              </w:rPr>
              <w:t>Administrowanie systemami</w:t>
            </w:r>
            <w:r>
              <w:rPr>
                <w:sz w:val="18"/>
                <w:szCs w:val="18"/>
              </w:rPr>
              <w:t xml:space="preserve"> operacyjnymi </w:t>
            </w:r>
          </w:p>
        </w:tc>
        <w:tc>
          <w:tcPr>
            <w:tcW w:w="2126" w:type="dxa"/>
            <w:shd w:val="clear" w:color="auto" w:fill="FFFFFF" w:themeFill="background1"/>
          </w:tcPr>
          <w:p w:rsidR="005219B0" w:rsidRPr="009558B8" w:rsidRDefault="009777D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Ergonomia w procesie pracy </w:t>
            </w:r>
          </w:p>
        </w:tc>
        <w:tc>
          <w:tcPr>
            <w:tcW w:w="2268" w:type="dxa"/>
            <w:shd w:val="clear" w:color="auto" w:fill="FFFFFF" w:themeFill="background1"/>
          </w:tcPr>
          <w:p w:rsid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5219B0" w:rsidRPr="00525C97" w:rsidRDefault="005219B0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EF2A9C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12AA7" w:rsidRDefault="00F86073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dekoracji wnętrz i aranżacji obsadzanych </w:t>
            </w:r>
          </w:p>
        </w:tc>
        <w:tc>
          <w:tcPr>
            <w:tcW w:w="2305" w:type="dxa"/>
            <w:shd w:val="clear" w:color="auto" w:fill="auto"/>
          </w:tcPr>
          <w:p w:rsidR="005219B0" w:rsidRDefault="00EF2A9C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EF2A9C" w:rsidRPr="009558B8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F2A9C">
              <w:rPr>
                <w:b/>
                <w:sz w:val="18"/>
                <w:szCs w:val="18"/>
              </w:rPr>
              <w:t>SALA</w:t>
            </w:r>
            <w:r w:rsidR="004104BF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auto"/>
          </w:tcPr>
          <w:p w:rsidR="00112AA7" w:rsidRPr="00917226" w:rsidRDefault="0091722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7226">
              <w:rPr>
                <w:sz w:val="18"/>
                <w:szCs w:val="18"/>
              </w:rPr>
              <w:t>Eksploatacja lokalnych sieci komputerowych</w:t>
            </w:r>
          </w:p>
          <w:p w:rsidR="00917226" w:rsidRPr="00511EE7" w:rsidRDefault="009172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19B0" w:rsidRPr="009558B8" w:rsidRDefault="009777D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prawy   </w:t>
            </w:r>
          </w:p>
        </w:tc>
        <w:tc>
          <w:tcPr>
            <w:tcW w:w="2268" w:type="dxa"/>
            <w:shd w:val="clear" w:color="auto" w:fill="FFFFFF" w:themeFill="background1"/>
          </w:tcPr>
          <w:p w:rsid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5219B0" w:rsidRPr="00525C97" w:rsidRDefault="005219B0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EF2A9C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86073" w:rsidRDefault="00F86073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  <w:p w:rsidR="005219B0" w:rsidRPr="00525C97" w:rsidRDefault="005219B0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dekoracji </w:t>
            </w:r>
            <w:r w:rsidR="00A32A71">
              <w:rPr>
                <w:sz w:val="18"/>
                <w:szCs w:val="18"/>
              </w:rPr>
              <w:t>wnętrz i aranżacji obsadzanych</w:t>
            </w:r>
          </w:p>
        </w:tc>
        <w:tc>
          <w:tcPr>
            <w:tcW w:w="2305" w:type="dxa"/>
            <w:shd w:val="clear" w:color="auto" w:fill="auto"/>
          </w:tcPr>
          <w:p w:rsidR="00EF2A9C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2A9C">
              <w:rPr>
                <w:b/>
                <w:sz w:val="18"/>
                <w:szCs w:val="18"/>
              </w:rPr>
              <w:t>SALA</w:t>
            </w:r>
            <w:r w:rsidR="004104BF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auto"/>
          </w:tcPr>
          <w:p w:rsidR="00917226" w:rsidRPr="00917226" w:rsidRDefault="00917226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7226">
              <w:rPr>
                <w:sz w:val="18"/>
                <w:szCs w:val="18"/>
              </w:rPr>
              <w:t>Eksploatacja lokalnych sieci komputerowych</w:t>
            </w:r>
          </w:p>
          <w:p w:rsidR="005219B0" w:rsidRPr="00525C97" w:rsidRDefault="005219B0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9558B8" w:rsidRDefault="009777D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prawy   </w:t>
            </w:r>
          </w:p>
        </w:tc>
        <w:tc>
          <w:tcPr>
            <w:tcW w:w="2268" w:type="dxa"/>
            <w:shd w:val="clear" w:color="auto" w:fill="FFFFFF" w:themeFill="background1"/>
          </w:tcPr>
          <w:p w:rsid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5219B0" w:rsidRPr="00525C97" w:rsidRDefault="005219B0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EF2A9C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86073" w:rsidRDefault="00F86073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  <w:p w:rsidR="005219B0" w:rsidRDefault="005219B0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dekoracji wnętrz i aranżacji obsadzanych </w:t>
            </w:r>
          </w:p>
        </w:tc>
        <w:tc>
          <w:tcPr>
            <w:tcW w:w="2305" w:type="dxa"/>
            <w:shd w:val="clear" w:color="auto" w:fill="auto"/>
          </w:tcPr>
          <w:p w:rsidR="00EF2A9C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525C97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2A9C">
              <w:rPr>
                <w:b/>
                <w:sz w:val="18"/>
                <w:szCs w:val="18"/>
              </w:rPr>
              <w:t>SALA</w:t>
            </w:r>
            <w:r w:rsidR="004104BF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auto"/>
          </w:tcPr>
          <w:p w:rsidR="00917226" w:rsidRPr="00917226" w:rsidRDefault="00917226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7226">
              <w:rPr>
                <w:sz w:val="18"/>
                <w:szCs w:val="18"/>
              </w:rPr>
              <w:t>Eksploatacja lokalnych sieci komputerowych</w:t>
            </w:r>
          </w:p>
          <w:p w:rsidR="005219B0" w:rsidRPr="00525C97" w:rsidRDefault="005219B0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9558B8" w:rsidRDefault="009777D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prawy   </w:t>
            </w:r>
          </w:p>
        </w:tc>
        <w:tc>
          <w:tcPr>
            <w:tcW w:w="2268" w:type="dxa"/>
            <w:shd w:val="clear" w:color="auto" w:fill="FFFFFF" w:themeFill="background1"/>
          </w:tcPr>
          <w:p w:rsid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5219B0" w:rsidRPr="00525C97" w:rsidRDefault="005219B0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EF2A9C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86073" w:rsidRDefault="00F86073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  <w:p w:rsidR="005219B0" w:rsidRDefault="005219B0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dekoracji wnętrz i aranżacji </w:t>
            </w:r>
          </w:p>
        </w:tc>
        <w:tc>
          <w:tcPr>
            <w:tcW w:w="2305" w:type="dxa"/>
            <w:shd w:val="clear" w:color="auto" w:fill="auto"/>
          </w:tcPr>
          <w:p w:rsidR="00EF2A9C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2A9C">
              <w:rPr>
                <w:b/>
                <w:sz w:val="18"/>
                <w:szCs w:val="18"/>
              </w:rPr>
              <w:t>SALA</w:t>
            </w:r>
            <w:r w:rsidR="004104BF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auto"/>
          </w:tcPr>
          <w:p w:rsidR="00917226" w:rsidRPr="00917226" w:rsidRDefault="00917226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7226">
              <w:rPr>
                <w:sz w:val="18"/>
                <w:szCs w:val="18"/>
              </w:rPr>
              <w:t>Eksploatacja lokalnych sieci komputerowych</w:t>
            </w:r>
          </w:p>
          <w:p w:rsidR="005219B0" w:rsidRPr="00525C97" w:rsidRDefault="005219B0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9558B8" w:rsidRDefault="009777D3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prawy   </w:t>
            </w:r>
          </w:p>
        </w:tc>
        <w:tc>
          <w:tcPr>
            <w:tcW w:w="2268" w:type="dxa"/>
            <w:shd w:val="clear" w:color="auto" w:fill="auto"/>
          </w:tcPr>
          <w:p w:rsid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5219B0" w:rsidRPr="00525C97" w:rsidRDefault="005219B0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EF2A9C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86073" w:rsidRDefault="00F86073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  <w:p w:rsidR="005219B0" w:rsidRDefault="005219B0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Kulturowe podstawy florystyki </w:t>
            </w:r>
            <w:r w:rsidRPr="00EF2A9C">
              <w:rPr>
                <w:b/>
                <w:sz w:val="18"/>
                <w:szCs w:val="18"/>
              </w:rPr>
              <w:t>TYLKO SEM2</w:t>
            </w:r>
          </w:p>
        </w:tc>
        <w:tc>
          <w:tcPr>
            <w:tcW w:w="2305" w:type="dxa"/>
            <w:shd w:val="clear" w:color="auto" w:fill="auto"/>
          </w:tcPr>
          <w:p w:rsidR="00EF2A9C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F2A9C">
              <w:rPr>
                <w:b/>
                <w:sz w:val="18"/>
                <w:szCs w:val="18"/>
              </w:rPr>
              <w:t>SALA</w:t>
            </w:r>
            <w:r w:rsidR="004104BF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auto"/>
          </w:tcPr>
          <w:p w:rsidR="00917226" w:rsidRPr="00917226" w:rsidRDefault="00917226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7226">
              <w:rPr>
                <w:sz w:val="18"/>
                <w:szCs w:val="18"/>
              </w:rPr>
              <w:t>Eksploatacja lokalnych sieci komputerowych</w:t>
            </w:r>
          </w:p>
          <w:p w:rsidR="005219B0" w:rsidRPr="00525C97" w:rsidRDefault="005219B0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5219B0" w:rsidRPr="00525C97" w:rsidRDefault="005219B0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EF2A9C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86073" w:rsidRDefault="00F86073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  <w:p w:rsidR="005219B0" w:rsidRDefault="005219B0" w:rsidP="00F86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A7142" w:rsidRPr="00525C97" w:rsidRDefault="00EF2A9C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Kulturowe podstawy florystyki </w:t>
            </w:r>
            <w:r w:rsidRPr="00EF2A9C">
              <w:rPr>
                <w:b/>
                <w:sz w:val="18"/>
                <w:szCs w:val="18"/>
              </w:rPr>
              <w:t>TYLKO SEM2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05" w:type="dxa"/>
            <w:shd w:val="clear" w:color="auto" w:fill="auto"/>
          </w:tcPr>
          <w:p w:rsidR="00EF2A9C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525C97" w:rsidRDefault="00EF2A9C" w:rsidP="00EF2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2A9C">
              <w:rPr>
                <w:b/>
                <w:sz w:val="18"/>
                <w:szCs w:val="18"/>
              </w:rPr>
              <w:t>SALA</w:t>
            </w:r>
            <w:r w:rsidR="004104BF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auto"/>
          </w:tcPr>
          <w:p w:rsidR="00917226" w:rsidRPr="00917226" w:rsidRDefault="00917226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7226">
              <w:rPr>
                <w:sz w:val="18"/>
                <w:szCs w:val="18"/>
              </w:rPr>
              <w:t>Eksploatacja lokalnych sieci komputerowych</w:t>
            </w:r>
          </w:p>
          <w:p w:rsidR="005219B0" w:rsidRPr="00525C97" w:rsidRDefault="005219B0" w:rsidP="00917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525C97" w:rsidRDefault="005219B0" w:rsidP="00A32A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777D3" w:rsidRDefault="009777D3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 higienicznych- pracownia</w:t>
            </w:r>
          </w:p>
          <w:p w:rsidR="005219B0" w:rsidRPr="00525C97" w:rsidRDefault="005219B0" w:rsidP="0097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EF2A9C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A867A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 + 2</w:t>
            </w:r>
          </w:p>
          <w:p w:rsidR="005219B0" w:rsidRPr="003B0798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1+ 2</w:t>
            </w:r>
          </w:p>
          <w:p w:rsidR="002A1A26" w:rsidRPr="003B0798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305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  <w:p w:rsidR="002A1A26" w:rsidRPr="009C140B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komputerowa</w:t>
            </w:r>
          </w:p>
        </w:tc>
        <w:tc>
          <w:tcPr>
            <w:tcW w:w="2126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1+2</w:t>
            </w:r>
          </w:p>
          <w:p w:rsidR="005219B0" w:rsidRPr="009C140B" w:rsidRDefault="004104B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1+2</w:t>
            </w:r>
          </w:p>
          <w:p w:rsidR="004104BF" w:rsidRPr="003B0798" w:rsidRDefault="004104B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4BF">
              <w:rPr>
                <w:b/>
                <w:sz w:val="20"/>
                <w:szCs w:val="20"/>
              </w:rPr>
              <w:t>SALA 32</w:t>
            </w:r>
          </w:p>
        </w:tc>
      </w:tr>
      <w:tr w:rsidR="005219B0" w:rsidRPr="009558B8" w:rsidTr="00A32A71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219B0" w:rsidRPr="00BF3F65" w:rsidRDefault="00A867AA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cywilnego </w:t>
            </w:r>
          </w:p>
        </w:tc>
        <w:tc>
          <w:tcPr>
            <w:tcW w:w="2095" w:type="dxa"/>
            <w:shd w:val="clear" w:color="auto" w:fill="auto"/>
          </w:tcPr>
          <w:p w:rsidR="005219B0" w:rsidRPr="00BF3F65" w:rsidRDefault="005219B0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5219B0" w:rsidRDefault="002A1A2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2A1A26" w:rsidRPr="009558B8" w:rsidRDefault="002A1A2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0302E" w:rsidRDefault="002A1A26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BF3F65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A1A26" w:rsidRPr="00853E24" w:rsidRDefault="002A1A2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A32A71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cywilnego 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A32A71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florystyczne</w:t>
            </w:r>
          </w:p>
        </w:tc>
        <w:tc>
          <w:tcPr>
            <w:tcW w:w="2305" w:type="dxa"/>
            <w:shd w:val="clear" w:color="auto" w:fill="auto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BF3F65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717A6B" w:rsidRDefault="005219B0" w:rsidP="002A1A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A32A71">
        <w:trPr>
          <w:trHeight w:val="3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cywilnego 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Przedsiębiorstwo florystyczne </w:t>
            </w:r>
          </w:p>
        </w:tc>
        <w:tc>
          <w:tcPr>
            <w:tcW w:w="2305" w:type="dxa"/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219B0" w:rsidRPr="00F914E0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Pierwsza pomoc 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A32A7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A32A71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cywilnego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Przedsiębiorstwo florystyczne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5B3357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cywilnego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Przedsiębiorstwo florystyczne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</w:t>
            </w:r>
            <w:r w:rsidR="00A32A71">
              <w:rPr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A32A71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Wstęp do wykonywania zabiegów </w:t>
            </w:r>
          </w:p>
        </w:tc>
      </w:tr>
      <w:tr w:rsidR="005219B0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cywilnego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Sprzedaż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Pierwsza pomoc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Wstęp do wykonywania zabiegów </w:t>
            </w:r>
          </w:p>
        </w:tc>
      </w:tr>
      <w:tr w:rsidR="005219B0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2A1A26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działania administracji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Sprzedaż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30302E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</w:t>
            </w:r>
            <w:r w:rsidR="002A1A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prawa </w:t>
            </w:r>
            <w:r w:rsidR="00A32A71">
              <w:rPr>
                <w:sz w:val="18"/>
                <w:szCs w:val="18"/>
              </w:rPr>
              <w:t>pracy</w:t>
            </w:r>
            <w:r w:rsidRPr="00853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Działania opiekuńcze </w:t>
            </w:r>
          </w:p>
        </w:tc>
      </w:tr>
      <w:tr w:rsidR="005219B0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działania administracji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Sprzedaż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Działania opiekuńcze </w:t>
            </w:r>
          </w:p>
        </w:tc>
      </w:tr>
      <w:tr w:rsidR="005219B0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działania administracji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Sprzedaż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Działania opiekuńcze</w:t>
            </w:r>
          </w:p>
        </w:tc>
      </w:tr>
      <w:tr w:rsidR="005219B0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działania administracji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A32A71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Sprzedaż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Działania opiekuńcze </w:t>
            </w:r>
          </w:p>
        </w:tc>
      </w:tr>
      <w:tr w:rsidR="005219B0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2A1A26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egzekucyjne</w:t>
            </w:r>
            <w:r w:rsidR="00112AA7">
              <w:rPr>
                <w:sz w:val="18"/>
                <w:szCs w:val="18"/>
              </w:rPr>
              <w:t xml:space="preserve"> </w:t>
            </w:r>
          </w:p>
          <w:p w:rsidR="005219B0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525C97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525C97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Działania opiekuńcze </w:t>
            </w:r>
          </w:p>
        </w:tc>
      </w:tr>
      <w:tr w:rsidR="005219B0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egzekucyjne 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5219B0" w:rsidRPr="00525C97" w:rsidRDefault="005219B0" w:rsidP="00A32A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6" w:rsidRDefault="002A1A26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219B0" w:rsidRPr="009558B8" w:rsidRDefault="005219B0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2A1A2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Działania opiekuńcze </w:t>
            </w:r>
          </w:p>
        </w:tc>
      </w:tr>
    </w:tbl>
    <w:p w:rsidR="000A7142" w:rsidRDefault="000A7142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  <w:p w:rsidR="0030302E" w:rsidRPr="009C140B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EB60C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95" w:type="dxa"/>
            <w:shd w:val="clear" w:color="auto" w:fill="FFFF00"/>
          </w:tcPr>
          <w:p w:rsidR="005219B0" w:rsidRDefault="006F37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5219B0" w:rsidRPr="009C140B" w:rsidRDefault="006F372E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B60C3">
              <w:rPr>
                <w:b/>
                <w:sz w:val="18"/>
                <w:szCs w:val="18"/>
              </w:rPr>
              <w:t xml:space="preserve"> 24</w:t>
            </w:r>
          </w:p>
        </w:tc>
        <w:tc>
          <w:tcPr>
            <w:tcW w:w="2163" w:type="dxa"/>
            <w:shd w:val="clear" w:color="auto" w:fill="FFFF00"/>
          </w:tcPr>
          <w:p w:rsidR="005219B0" w:rsidRDefault="006F37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5219B0" w:rsidRPr="00925C2E" w:rsidRDefault="006F37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B60C3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FFFF00"/>
          </w:tcPr>
          <w:p w:rsidR="005219B0" w:rsidRDefault="00A5373F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4104BF" w:rsidRPr="008B5DAE" w:rsidRDefault="004104BF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5219B0" w:rsidRDefault="00A5373F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  <w:p w:rsidR="004104BF" w:rsidRPr="007E3195" w:rsidRDefault="004104BF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18</w:t>
            </w:r>
          </w:p>
        </w:tc>
        <w:tc>
          <w:tcPr>
            <w:tcW w:w="2268" w:type="dxa"/>
            <w:shd w:val="clear" w:color="auto" w:fill="FFFF00"/>
          </w:tcPr>
          <w:p w:rsidR="005219B0" w:rsidRPr="009C140B" w:rsidRDefault="00A5373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1</w:t>
            </w:r>
          </w:p>
        </w:tc>
      </w:tr>
      <w:tr w:rsidR="005219B0" w:rsidRPr="009558B8" w:rsidTr="00A32A71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525C97" w:rsidRDefault="005219B0" w:rsidP="00A32A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372E" w:rsidRPr="00BF3F65" w:rsidRDefault="006F372E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A5373F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D02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Default="005219B0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A7142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A32A71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E83A66" w:rsidRDefault="00E83A66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83A66" w:rsidRPr="00525C97" w:rsidRDefault="00E83A66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Pr="009558B8" w:rsidRDefault="006F372E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A5373F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</w:tc>
        <w:tc>
          <w:tcPr>
            <w:tcW w:w="2268" w:type="dxa"/>
            <w:shd w:val="clear" w:color="auto" w:fill="FFFFFF"/>
          </w:tcPr>
          <w:p w:rsidR="00997DF4" w:rsidRDefault="00997DF4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373F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5219B0" w:rsidRPr="009558B8" w:rsidRDefault="005219B0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D7D02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Default="005219B0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A7142" w:rsidRPr="0059235D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A32A71">
        <w:trPr>
          <w:trHeight w:val="421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E83A66" w:rsidRPr="00525C97" w:rsidRDefault="00E83A6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Pr="009558B8" w:rsidRDefault="006F372E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A5373F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</w:tc>
        <w:tc>
          <w:tcPr>
            <w:tcW w:w="2268" w:type="dxa"/>
            <w:shd w:val="clear" w:color="auto" w:fill="FFFFFF"/>
          </w:tcPr>
          <w:p w:rsidR="00997DF4" w:rsidRDefault="00997DF4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373F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5219B0" w:rsidRPr="009558B8" w:rsidRDefault="005219B0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D7D02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Default="005219B0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A7142" w:rsidRPr="00817542" w:rsidRDefault="000A7142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5373F" w:rsidRPr="009558B8" w:rsidTr="00A32A71">
        <w:trPr>
          <w:trHeight w:val="602"/>
        </w:trPr>
        <w:tc>
          <w:tcPr>
            <w:tcW w:w="1126" w:type="dxa"/>
          </w:tcPr>
          <w:p w:rsidR="00A5373F" w:rsidRPr="00525C97" w:rsidRDefault="00A5373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A5373F" w:rsidRDefault="00A5373F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5373F" w:rsidRPr="00566A0F" w:rsidRDefault="00A5373F" w:rsidP="0030302E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E83A66" w:rsidRPr="009558B8" w:rsidRDefault="00E83A6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5373F" w:rsidRDefault="00A5373F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A5373F" w:rsidRPr="009558B8" w:rsidRDefault="00A5373F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97DF4" w:rsidRDefault="00997DF4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997DF4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373F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A5373F" w:rsidRPr="009558B8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373F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8D7D02" w:rsidRPr="0059235D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373F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8D7D02" w:rsidRDefault="004104BF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04BF">
              <w:rPr>
                <w:b/>
                <w:sz w:val="18"/>
                <w:szCs w:val="18"/>
              </w:rPr>
              <w:t>SALA 24</w:t>
            </w:r>
          </w:p>
        </w:tc>
      </w:tr>
      <w:tr w:rsidR="00A5373F" w:rsidRPr="009558B8" w:rsidTr="005219B0">
        <w:trPr>
          <w:trHeight w:val="102"/>
        </w:trPr>
        <w:tc>
          <w:tcPr>
            <w:tcW w:w="1126" w:type="dxa"/>
          </w:tcPr>
          <w:p w:rsidR="00A5373F" w:rsidRPr="00525C97" w:rsidRDefault="00A5373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A5373F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5373F" w:rsidRPr="00525C97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73F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A5373F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E83A66" w:rsidRPr="009558B8" w:rsidRDefault="00E83A6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5373F" w:rsidRDefault="00A5373F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A5373F" w:rsidRPr="009558B8" w:rsidRDefault="00A5373F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373F" w:rsidRDefault="00A5373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8D7D02" w:rsidRPr="009558B8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373F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8D7D02" w:rsidRPr="009558B8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97DF4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  <w:r w:rsidR="004104BF">
              <w:rPr>
                <w:sz w:val="18"/>
                <w:szCs w:val="18"/>
              </w:rPr>
              <w:t xml:space="preserve"> </w:t>
            </w:r>
          </w:p>
          <w:p w:rsidR="008D7D02" w:rsidRDefault="004104B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18</w:t>
            </w:r>
          </w:p>
          <w:p w:rsidR="00A5373F" w:rsidRPr="00817542" w:rsidRDefault="00A5373F" w:rsidP="008D7D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5373F" w:rsidRPr="009558B8" w:rsidTr="00A32A71">
        <w:tc>
          <w:tcPr>
            <w:tcW w:w="1126" w:type="dxa"/>
            <w:shd w:val="clear" w:color="auto" w:fill="auto"/>
          </w:tcPr>
          <w:p w:rsidR="00A5373F" w:rsidRPr="00525C97" w:rsidRDefault="00A5373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A5373F" w:rsidRPr="00525C97" w:rsidRDefault="00A5373F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A5373F" w:rsidRDefault="00A5373F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A5373F" w:rsidRPr="009558B8" w:rsidRDefault="00A5373F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A5373F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A5373F" w:rsidRPr="009558B8" w:rsidRDefault="00A5373F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Default="00997DF4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7D02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A5373F" w:rsidRPr="009558B8" w:rsidRDefault="00A5373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D02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A5373F" w:rsidRPr="009558B8" w:rsidRDefault="00A5373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373F" w:rsidRDefault="00A5373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8D7D02" w:rsidRDefault="004104B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Sala 18</w:t>
            </w:r>
          </w:p>
          <w:p w:rsidR="00A5373F" w:rsidRDefault="00A5373F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7D02" w:rsidRPr="009558B8" w:rsidTr="00A32A71">
        <w:tc>
          <w:tcPr>
            <w:tcW w:w="1126" w:type="dxa"/>
            <w:shd w:val="clear" w:color="auto" w:fill="auto"/>
          </w:tcPr>
          <w:p w:rsidR="008D7D02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8D7D02" w:rsidRPr="00525C97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8D7D02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8D7D02" w:rsidRPr="009558B8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7D02" w:rsidRPr="009558B8" w:rsidRDefault="008D7D02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7D02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E83A66" w:rsidRPr="009558B8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D02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8D7D02" w:rsidRPr="009558B8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8D7D02" w:rsidRDefault="004104B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Sala 18</w:t>
            </w:r>
          </w:p>
          <w:p w:rsidR="008D7D02" w:rsidRPr="0059235D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7D02" w:rsidRPr="009558B8" w:rsidTr="000A7142">
        <w:tc>
          <w:tcPr>
            <w:tcW w:w="1126" w:type="dxa"/>
            <w:shd w:val="clear" w:color="auto" w:fill="auto"/>
          </w:tcPr>
          <w:p w:rsidR="008D7D02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8D7D02" w:rsidRPr="00525C97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5C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8D7D02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E83A66" w:rsidRPr="009558B8" w:rsidRDefault="00E83A66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8D7D02" w:rsidRPr="009558B8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7DF4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7D02" w:rsidRPr="009558B8" w:rsidRDefault="008D7D02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268" w:type="dxa"/>
            <w:shd w:val="clear" w:color="auto" w:fill="auto"/>
          </w:tcPr>
          <w:p w:rsidR="008D7D02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8D7D02" w:rsidRPr="009558B8" w:rsidRDefault="008D7D02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Default="008D7D02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8D7D02" w:rsidRDefault="004104B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Sala 18</w:t>
            </w:r>
          </w:p>
          <w:p w:rsidR="008D7D02" w:rsidRPr="00817542" w:rsidRDefault="008D7D02" w:rsidP="008D7D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D7D02" w:rsidRPr="009558B8" w:rsidTr="000A7142">
        <w:tc>
          <w:tcPr>
            <w:tcW w:w="1126" w:type="dxa"/>
            <w:shd w:val="clear" w:color="auto" w:fill="auto"/>
          </w:tcPr>
          <w:p w:rsidR="008D7D02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8D7D02" w:rsidRPr="00BE3BA2" w:rsidRDefault="008D7D02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8D7D02" w:rsidRPr="009558B8" w:rsidRDefault="008D7D02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8D7D02" w:rsidRPr="009558B8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7D02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E83A66" w:rsidRPr="00525C97" w:rsidRDefault="00E83A66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D02" w:rsidRPr="009558B8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D02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7D02" w:rsidRPr="009558B8" w:rsidTr="000A7142">
        <w:tc>
          <w:tcPr>
            <w:tcW w:w="1126" w:type="dxa"/>
            <w:shd w:val="clear" w:color="auto" w:fill="auto"/>
          </w:tcPr>
          <w:p w:rsidR="008D7D02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8D7D02" w:rsidRPr="00D75E00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8D7D02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8D7D02" w:rsidRPr="009558B8" w:rsidRDefault="008D7D02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7D02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E83A66" w:rsidRPr="00525C97" w:rsidRDefault="00E83A66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D7D02" w:rsidRPr="009558B8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D02" w:rsidRPr="009558B8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7D02" w:rsidRPr="009558B8" w:rsidTr="000A7142">
        <w:tc>
          <w:tcPr>
            <w:tcW w:w="1126" w:type="dxa"/>
            <w:shd w:val="clear" w:color="auto" w:fill="auto"/>
          </w:tcPr>
          <w:p w:rsidR="008D7D02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8D7D02" w:rsidRPr="00D75E00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7D02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7D02" w:rsidRPr="009558B8" w:rsidRDefault="008D7D02" w:rsidP="00A5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7D02" w:rsidRDefault="008D7D02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E83A66" w:rsidRPr="00525C97" w:rsidRDefault="00E83A66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D7D02" w:rsidRPr="009558B8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D02" w:rsidRPr="00F914E0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7D02" w:rsidRPr="009558B8" w:rsidTr="000A7142">
        <w:tc>
          <w:tcPr>
            <w:tcW w:w="1126" w:type="dxa"/>
            <w:shd w:val="clear" w:color="auto" w:fill="auto"/>
          </w:tcPr>
          <w:p w:rsidR="008D7D02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8D7D02" w:rsidRDefault="008D7D02" w:rsidP="005219B0">
            <w:pPr>
              <w:spacing w:after="0" w:line="240" w:lineRule="auto"/>
              <w:rPr>
                <w:sz w:val="18"/>
                <w:szCs w:val="18"/>
              </w:rPr>
            </w:pPr>
          </w:p>
          <w:p w:rsidR="008D7D02" w:rsidRPr="00D75E00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7D02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7D02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7D02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7D02" w:rsidRPr="0059235D" w:rsidRDefault="008D7D0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32A71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32A71" w:rsidRPr="00525C97" w:rsidRDefault="00A32A71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D7D02" w:rsidRPr="009558B8" w:rsidRDefault="008D7D0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D02" w:rsidRPr="00F914E0" w:rsidRDefault="008D7D02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7D02" w:rsidRPr="009558B8" w:rsidTr="000A7142">
        <w:tc>
          <w:tcPr>
            <w:tcW w:w="1126" w:type="dxa"/>
            <w:shd w:val="clear" w:color="auto" w:fill="FFFF00"/>
          </w:tcPr>
          <w:p w:rsidR="008D7D02" w:rsidRPr="003B0798" w:rsidRDefault="008D7D02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8D7D02" w:rsidRDefault="008D7D02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  <w:p w:rsidR="008D7D02" w:rsidRPr="009C140B" w:rsidRDefault="008D7D02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shd w:val="clear" w:color="auto" w:fill="FFFF00"/>
          </w:tcPr>
          <w:p w:rsidR="008D7D02" w:rsidRDefault="008D7D02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8D7D02" w:rsidRPr="009C140B" w:rsidRDefault="008D7D02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4104B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63" w:type="dxa"/>
            <w:shd w:val="clear" w:color="auto" w:fill="FFFF00"/>
          </w:tcPr>
          <w:p w:rsidR="008D7D02" w:rsidRDefault="008D7D02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8D7D02" w:rsidRPr="00925C2E" w:rsidRDefault="008D7D02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8D7D02" w:rsidRDefault="00E83A66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4104BF" w:rsidRPr="003B0798" w:rsidRDefault="004104BF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8D7D02" w:rsidRPr="000320C5" w:rsidRDefault="00E83A66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268" w:type="dxa"/>
            <w:shd w:val="clear" w:color="auto" w:fill="FFFF00"/>
          </w:tcPr>
          <w:p w:rsidR="008D7D02" w:rsidRDefault="00E83A66" w:rsidP="00EB60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1</w:t>
            </w:r>
          </w:p>
          <w:p w:rsidR="004104BF" w:rsidRPr="000320C5" w:rsidRDefault="004104BF" w:rsidP="00EB60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</w:tr>
      <w:tr w:rsidR="00997DF4" w:rsidRPr="009558B8" w:rsidTr="005219B0">
        <w:tc>
          <w:tcPr>
            <w:tcW w:w="1126" w:type="dxa"/>
            <w:shd w:val="clear" w:color="auto" w:fill="auto"/>
          </w:tcPr>
          <w:p w:rsidR="00997DF4" w:rsidRPr="00525C97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97DF4" w:rsidRPr="00BF3F65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997DF4" w:rsidRPr="009558B8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Pr="00BF3F65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5219B0">
        <w:tc>
          <w:tcPr>
            <w:tcW w:w="1126" w:type="dxa"/>
            <w:shd w:val="clear" w:color="auto" w:fill="auto"/>
          </w:tcPr>
          <w:p w:rsidR="00997DF4" w:rsidRPr="00525C97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997DF4" w:rsidRPr="00D75E00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97DF4" w:rsidRPr="009558B8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997DF4" w:rsidRPr="009558B8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997DF4" w:rsidRPr="009558B8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5219B0">
        <w:trPr>
          <w:trHeight w:val="435"/>
        </w:trPr>
        <w:tc>
          <w:tcPr>
            <w:tcW w:w="1126" w:type="dxa"/>
          </w:tcPr>
          <w:p w:rsidR="00997DF4" w:rsidRPr="00525C97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997DF4" w:rsidRPr="00D75E00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997DF4" w:rsidRPr="001350EF" w:rsidRDefault="00997DF4" w:rsidP="006F372E">
            <w:pPr>
              <w:spacing w:after="0" w:line="240" w:lineRule="auto"/>
              <w:jc w:val="center"/>
            </w:pPr>
            <w:r w:rsidRPr="001350EF"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997DF4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997DF4" w:rsidRPr="009558B8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AE4E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Pr="00525C97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Default="00997DF4" w:rsidP="00EC1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9558B8" w:rsidRDefault="00997DF4" w:rsidP="00EC1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9558B8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58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997DF4" w:rsidRPr="009558B8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AE4E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Pr="00525C97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Default="00997DF4" w:rsidP="00EC1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997DF4" w:rsidRDefault="00997DF4" w:rsidP="00EC10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DF4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CE7BEA" w:rsidRDefault="00997DF4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7B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F4" w:rsidRPr="009558B8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997DF4" w:rsidRPr="009558B8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E83A66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3A66">
              <w:rPr>
                <w:sz w:val="18"/>
                <w:szCs w:val="18"/>
              </w:rPr>
              <w:t>Historia</w:t>
            </w:r>
          </w:p>
          <w:p w:rsidR="00997DF4" w:rsidRPr="00B869C6" w:rsidRDefault="00997DF4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DF4" w:rsidRPr="009558B8" w:rsidTr="00AE4E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Pr="00525C97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Default="00997DF4" w:rsidP="00EC1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9558B8" w:rsidRDefault="00997DF4" w:rsidP="00EC1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7DF4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2E5083" w:rsidRDefault="00997DF4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F4" w:rsidRPr="009558B8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E83A66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3A66">
              <w:rPr>
                <w:sz w:val="18"/>
                <w:szCs w:val="18"/>
              </w:rPr>
              <w:t>Historia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AE4E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F4" w:rsidRPr="009558B8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Default="00997DF4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D75E00" w:rsidRDefault="00997DF4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E83A66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3A66">
              <w:rPr>
                <w:sz w:val="18"/>
                <w:szCs w:val="18"/>
              </w:rPr>
              <w:t>Historia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997DF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Default="00997DF4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9558B8" w:rsidRDefault="00997DF4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F914E0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AE4E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DF4" w:rsidRPr="009558B8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F4" w:rsidRPr="00F914E0" w:rsidRDefault="00997DF4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F914E0" w:rsidRDefault="00997DF4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2B270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AE4E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DF4" w:rsidRPr="00D75E00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F4" w:rsidRPr="00F914E0" w:rsidRDefault="00997DF4" w:rsidP="000A0D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F914E0" w:rsidRDefault="00997DF4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DF4" w:rsidRPr="009558B8" w:rsidTr="00AE4E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DF4" w:rsidRPr="00D75E00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9558B8" w:rsidRDefault="00997DF4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9558B8" w:rsidRDefault="00997DF4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997DF4" w:rsidRPr="009558B8" w:rsidRDefault="00997DF4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B869C6" w:rsidRDefault="00997DF4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DF4" w:rsidRPr="009558B8" w:rsidTr="00AE4E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DF4" w:rsidRPr="00D75E00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DF4" w:rsidRPr="009558B8" w:rsidRDefault="00997DF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9558B8" w:rsidRDefault="00997DF4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DF4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97DF4" w:rsidRPr="009558B8" w:rsidRDefault="00997DF4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97DF4" w:rsidRPr="009558B8" w:rsidRDefault="00997DF4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F4" w:rsidRPr="00B869C6" w:rsidRDefault="00997DF4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19B0" w:rsidRPr="00CA4DC1" w:rsidRDefault="005219B0" w:rsidP="005219B0">
      <w:pPr>
        <w:shd w:val="clear" w:color="auto" w:fill="FF0000"/>
        <w:rPr>
          <w:b/>
          <w:sz w:val="18"/>
          <w:szCs w:val="18"/>
        </w:rPr>
      </w:pPr>
    </w:p>
    <w:p w:rsidR="00882068" w:rsidRDefault="00882068"/>
    <w:p w:rsidR="00E83A66" w:rsidRDefault="00E83A66"/>
    <w:p w:rsidR="00E83A66" w:rsidRDefault="00E83A66"/>
    <w:p w:rsidR="00997DF4" w:rsidRDefault="00997DF4"/>
    <w:p w:rsidR="00997DF4" w:rsidRDefault="00997DF4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E83A66" w:rsidRPr="009558B8" w:rsidTr="00E83A66">
        <w:tc>
          <w:tcPr>
            <w:tcW w:w="1126" w:type="dxa"/>
            <w:shd w:val="clear" w:color="auto" w:fill="FFFF00"/>
          </w:tcPr>
          <w:p w:rsidR="00E83A66" w:rsidRPr="009558B8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83A66" w:rsidRPr="009558B8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E83A66" w:rsidRPr="009C140B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</w:tc>
        <w:tc>
          <w:tcPr>
            <w:tcW w:w="2095" w:type="dxa"/>
            <w:shd w:val="clear" w:color="auto" w:fill="FFFF00"/>
          </w:tcPr>
          <w:p w:rsidR="00E83A66" w:rsidRPr="009C140B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2</w:t>
            </w:r>
          </w:p>
        </w:tc>
        <w:tc>
          <w:tcPr>
            <w:tcW w:w="2163" w:type="dxa"/>
            <w:shd w:val="clear" w:color="auto" w:fill="FFFF00"/>
          </w:tcPr>
          <w:p w:rsidR="00E83A66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1</w:t>
            </w:r>
          </w:p>
          <w:p w:rsidR="004104BF" w:rsidRPr="00925C2E" w:rsidRDefault="004104BF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E83A66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2</w:t>
            </w:r>
          </w:p>
          <w:p w:rsidR="004104BF" w:rsidRPr="008B5DAE" w:rsidRDefault="004104BF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68" w:type="dxa"/>
            <w:shd w:val="clear" w:color="auto" w:fill="FFFF00"/>
          </w:tcPr>
          <w:p w:rsidR="00E83A66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3</w:t>
            </w:r>
          </w:p>
          <w:p w:rsidR="004104BF" w:rsidRPr="007E3195" w:rsidRDefault="004104BF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68" w:type="dxa"/>
            <w:shd w:val="clear" w:color="auto" w:fill="FFFF00"/>
          </w:tcPr>
          <w:p w:rsidR="00E83A66" w:rsidRPr="009C140B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83A66" w:rsidRPr="009558B8" w:rsidTr="0016616F">
        <w:tc>
          <w:tcPr>
            <w:tcW w:w="1126" w:type="dxa"/>
          </w:tcPr>
          <w:p w:rsidR="00E83A66" w:rsidRPr="00525C97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83A66" w:rsidRPr="00525C97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83A66" w:rsidRPr="00BF3F65" w:rsidRDefault="00E83A66" w:rsidP="001661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</w:tc>
        <w:tc>
          <w:tcPr>
            <w:tcW w:w="2268" w:type="dxa"/>
            <w:shd w:val="clear" w:color="auto" w:fill="FFFFFF"/>
          </w:tcPr>
          <w:p w:rsidR="00E83A66" w:rsidRPr="009558B8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83A66" w:rsidRPr="009558B8" w:rsidTr="0016616F">
        <w:trPr>
          <w:trHeight w:val="466"/>
        </w:trPr>
        <w:tc>
          <w:tcPr>
            <w:tcW w:w="1126" w:type="dxa"/>
          </w:tcPr>
          <w:p w:rsidR="00E83A66" w:rsidRPr="00525C97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E83A66" w:rsidRPr="00525C97" w:rsidRDefault="00E83A66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83A66" w:rsidRPr="009558B8" w:rsidRDefault="00E83A66" w:rsidP="001661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</w:tc>
        <w:tc>
          <w:tcPr>
            <w:tcW w:w="2268" w:type="dxa"/>
            <w:shd w:val="clear" w:color="auto" w:fill="FFFFFF"/>
          </w:tcPr>
          <w:p w:rsidR="00E83A66" w:rsidRPr="009558B8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83A66" w:rsidRPr="0059235D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83A66" w:rsidRPr="009558B8" w:rsidTr="0016616F">
        <w:trPr>
          <w:trHeight w:val="421"/>
        </w:trPr>
        <w:tc>
          <w:tcPr>
            <w:tcW w:w="1126" w:type="dxa"/>
          </w:tcPr>
          <w:p w:rsidR="00E83A66" w:rsidRPr="00525C97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E83A66" w:rsidRPr="00525C97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83A66" w:rsidRPr="009558B8" w:rsidRDefault="00E83A66" w:rsidP="001661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</w:tc>
        <w:tc>
          <w:tcPr>
            <w:tcW w:w="2268" w:type="dxa"/>
            <w:shd w:val="clear" w:color="auto" w:fill="FFFFFF"/>
          </w:tcPr>
          <w:p w:rsidR="00E83A66" w:rsidRPr="009558B8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83A66" w:rsidRPr="00817542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D6F0D" w:rsidRPr="009558B8" w:rsidTr="00DD6F0D">
        <w:trPr>
          <w:trHeight w:val="602"/>
        </w:trPr>
        <w:tc>
          <w:tcPr>
            <w:tcW w:w="1126" w:type="dxa"/>
          </w:tcPr>
          <w:p w:rsidR="00DD6F0D" w:rsidRPr="00525C97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DD6F0D" w:rsidRDefault="00DD6F0D" w:rsidP="00E83A66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gospodarcza </w:t>
            </w:r>
          </w:p>
          <w:p w:rsidR="00DD6F0D" w:rsidRPr="00566A0F" w:rsidRDefault="004104BF" w:rsidP="00E83A6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095" w:type="dxa"/>
            <w:shd w:val="clear" w:color="auto" w:fill="auto"/>
          </w:tcPr>
          <w:p w:rsidR="0016616F" w:rsidRDefault="0016616F" w:rsidP="00A32A71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A32A71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gospodarcza </w:t>
            </w:r>
          </w:p>
          <w:p w:rsidR="00DD6F0D" w:rsidRPr="00566A0F" w:rsidRDefault="004104BF" w:rsidP="0016616F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04B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shd w:val="clear" w:color="auto" w:fill="FFFFFF"/>
          </w:tcPr>
          <w:p w:rsidR="00DD6F0D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</w:tc>
        <w:tc>
          <w:tcPr>
            <w:tcW w:w="2268" w:type="dxa"/>
            <w:shd w:val="clear" w:color="auto" w:fill="FFFFFF"/>
          </w:tcPr>
          <w:p w:rsidR="00DD6F0D" w:rsidRPr="009558B8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D6F0D" w:rsidRPr="0059235D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D6F0D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6F0D" w:rsidRPr="009558B8" w:rsidTr="00E83A66">
        <w:trPr>
          <w:trHeight w:val="102"/>
        </w:trPr>
        <w:tc>
          <w:tcPr>
            <w:tcW w:w="1126" w:type="dxa"/>
          </w:tcPr>
          <w:p w:rsidR="00DD6F0D" w:rsidRPr="00525C97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DD6F0D" w:rsidRDefault="00DD6F0D" w:rsidP="00DD6F0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gospodarcza </w:t>
            </w:r>
          </w:p>
          <w:p w:rsidR="00DD6F0D" w:rsidRPr="00525C97" w:rsidRDefault="004104BF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095" w:type="dxa"/>
            <w:shd w:val="clear" w:color="auto" w:fill="auto"/>
          </w:tcPr>
          <w:p w:rsidR="0016616F" w:rsidRDefault="0016616F" w:rsidP="00A32A71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A32A71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gospodarcza </w:t>
            </w:r>
          </w:p>
          <w:p w:rsidR="00DD6F0D" w:rsidRPr="00525C97" w:rsidRDefault="004104BF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shd w:val="clear" w:color="auto" w:fill="FFFFFF"/>
          </w:tcPr>
          <w:p w:rsidR="00C91997" w:rsidRPr="009558B8" w:rsidRDefault="00C91997" w:rsidP="001661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D6F0D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FFFFFF"/>
          </w:tcPr>
          <w:p w:rsidR="00DD6F0D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FFFFFF"/>
          </w:tcPr>
          <w:p w:rsidR="00DD6F0D" w:rsidRPr="00817542" w:rsidRDefault="00DD6F0D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D6F0D" w:rsidRPr="009558B8" w:rsidTr="00DD6F0D">
        <w:tc>
          <w:tcPr>
            <w:tcW w:w="1126" w:type="dxa"/>
            <w:shd w:val="clear" w:color="auto" w:fill="auto"/>
          </w:tcPr>
          <w:p w:rsidR="00DD6F0D" w:rsidRPr="00525C97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D6F0D" w:rsidRDefault="00DD6F0D" w:rsidP="00DD6F0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gospodarcza </w:t>
            </w:r>
          </w:p>
          <w:p w:rsidR="00DD6F0D" w:rsidRPr="00525C97" w:rsidRDefault="004104B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095" w:type="dxa"/>
            <w:shd w:val="clear" w:color="auto" w:fill="FFFFFF" w:themeFill="background1"/>
          </w:tcPr>
          <w:p w:rsidR="0016616F" w:rsidRDefault="0016616F" w:rsidP="00A32A71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A32A71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gospodarcza </w:t>
            </w:r>
          </w:p>
          <w:p w:rsidR="00DD6F0D" w:rsidRPr="00525C97" w:rsidRDefault="004104BF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shd w:val="clear" w:color="auto" w:fill="FFFFFF" w:themeFill="background1"/>
          </w:tcPr>
          <w:p w:rsidR="00DD6F0D" w:rsidRPr="009558B8" w:rsidRDefault="00DD6F0D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6F0D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DD6F0D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DD6F0D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6F0D" w:rsidRPr="009558B8" w:rsidTr="00C91997">
        <w:tc>
          <w:tcPr>
            <w:tcW w:w="1126" w:type="dxa"/>
            <w:shd w:val="clear" w:color="auto" w:fill="auto"/>
          </w:tcPr>
          <w:p w:rsidR="00DD6F0D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D6F0D" w:rsidRDefault="00DD6F0D" w:rsidP="00DD6F0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gospodarcza </w:t>
            </w:r>
          </w:p>
          <w:p w:rsidR="00DD6F0D" w:rsidRPr="00525C97" w:rsidRDefault="004104BF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04B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095" w:type="dxa"/>
            <w:shd w:val="clear" w:color="auto" w:fill="FFFFFF" w:themeFill="background1"/>
          </w:tcPr>
          <w:p w:rsidR="0016616F" w:rsidRDefault="0016616F" w:rsidP="00A32A71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A32A71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gospodarcza </w:t>
            </w:r>
          </w:p>
          <w:p w:rsidR="00DD6F0D" w:rsidRPr="00525C97" w:rsidRDefault="004104BF" w:rsidP="00A32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shd w:val="clear" w:color="auto" w:fill="auto"/>
          </w:tcPr>
          <w:p w:rsidR="00DD6F0D" w:rsidRPr="009558B8" w:rsidRDefault="00DD6F0D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6F0D" w:rsidRPr="009558B8" w:rsidRDefault="00C91997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DD6F0D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DD6F0D" w:rsidRPr="0059235D" w:rsidRDefault="00DD6F0D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83A66" w:rsidRPr="009558B8" w:rsidTr="00E83A66">
        <w:tc>
          <w:tcPr>
            <w:tcW w:w="1126" w:type="dxa"/>
            <w:shd w:val="clear" w:color="auto" w:fill="auto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E83A66" w:rsidRPr="00525C97" w:rsidRDefault="00E83A66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5C97">
              <w:rPr>
                <w:sz w:val="18"/>
                <w:szCs w:val="18"/>
              </w:rPr>
              <w:t xml:space="preserve"> </w:t>
            </w:r>
            <w:r w:rsidR="00DD6F0D">
              <w:rPr>
                <w:sz w:val="18"/>
                <w:szCs w:val="18"/>
              </w:rPr>
              <w:t xml:space="preserve">Rachunkowość finansowa </w:t>
            </w:r>
            <w:r w:rsidR="004104BF" w:rsidRPr="004104B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shd w:val="clear" w:color="auto" w:fill="FFFFFF" w:themeFill="background1"/>
          </w:tcPr>
          <w:p w:rsidR="0016616F" w:rsidRDefault="0016616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E83A66" w:rsidRPr="009558B8" w:rsidRDefault="004104B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Sala27</w:t>
            </w:r>
          </w:p>
        </w:tc>
        <w:tc>
          <w:tcPr>
            <w:tcW w:w="2163" w:type="dxa"/>
            <w:shd w:val="clear" w:color="auto" w:fill="FFFFFF" w:themeFill="background1"/>
          </w:tcPr>
          <w:p w:rsidR="00E83A66" w:rsidRPr="009558B8" w:rsidRDefault="00E83A66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E83A66" w:rsidRPr="00817542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83A66" w:rsidRPr="009558B8" w:rsidTr="00E83A66">
        <w:tc>
          <w:tcPr>
            <w:tcW w:w="1126" w:type="dxa"/>
            <w:shd w:val="clear" w:color="auto" w:fill="auto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E83A66" w:rsidRPr="00BE3BA2" w:rsidRDefault="00DD6F0D" w:rsidP="00997DF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="004104BF" w:rsidRPr="004104B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shd w:val="clear" w:color="auto" w:fill="FFFFFF" w:themeFill="background1"/>
          </w:tcPr>
          <w:p w:rsidR="0016616F" w:rsidRDefault="0016616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E83A66" w:rsidRPr="009558B8" w:rsidRDefault="004104B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Sala27</w:t>
            </w:r>
          </w:p>
        </w:tc>
        <w:tc>
          <w:tcPr>
            <w:tcW w:w="2163" w:type="dxa"/>
            <w:shd w:val="clear" w:color="auto" w:fill="FFFFFF" w:themeFill="background1"/>
          </w:tcPr>
          <w:p w:rsidR="00C91997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3A66" w:rsidRPr="00525C97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  <w:r w:rsidRPr="00525C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83A66" w:rsidRPr="009558B8" w:rsidTr="00E83A66">
        <w:tc>
          <w:tcPr>
            <w:tcW w:w="1126" w:type="dxa"/>
            <w:shd w:val="clear" w:color="auto" w:fill="auto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E83A66" w:rsidRPr="00D75E00" w:rsidRDefault="00DD6F0D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="004104BF" w:rsidRPr="004104B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shd w:val="clear" w:color="auto" w:fill="FFFFFF" w:themeFill="background1"/>
          </w:tcPr>
          <w:p w:rsidR="0016616F" w:rsidRDefault="0016616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E83A66" w:rsidRDefault="004104B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Sala27</w:t>
            </w:r>
          </w:p>
        </w:tc>
        <w:tc>
          <w:tcPr>
            <w:tcW w:w="2163" w:type="dxa"/>
            <w:shd w:val="clear" w:color="auto" w:fill="FFFFFF" w:themeFill="background1"/>
          </w:tcPr>
          <w:p w:rsidR="00E83A66" w:rsidRPr="009558B8" w:rsidRDefault="00E83A66" w:rsidP="001661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3A66" w:rsidRPr="00525C97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  <w:r w:rsidRPr="00525C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E83A66" w:rsidRPr="009558B8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83A66" w:rsidRPr="009558B8" w:rsidTr="00E83A66">
        <w:tc>
          <w:tcPr>
            <w:tcW w:w="1126" w:type="dxa"/>
            <w:shd w:val="clear" w:color="auto" w:fill="auto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E83A66" w:rsidRPr="00D75E00" w:rsidRDefault="00DD6F0D" w:rsidP="00997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="004104BF" w:rsidRPr="004104B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shd w:val="clear" w:color="auto" w:fill="auto"/>
          </w:tcPr>
          <w:p w:rsidR="0016616F" w:rsidRDefault="0016616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E83A66" w:rsidRDefault="004104B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Sala27</w:t>
            </w:r>
          </w:p>
        </w:tc>
        <w:tc>
          <w:tcPr>
            <w:tcW w:w="2163" w:type="dxa"/>
            <w:shd w:val="clear" w:color="auto" w:fill="auto"/>
          </w:tcPr>
          <w:p w:rsidR="00E83A66" w:rsidRPr="009558B8" w:rsidRDefault="00E83A66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3A66" w:rsidRPr="00525C97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  <w:r w:rsidRPr="00525C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E83A66" w:rsidRPr="00F914E0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83A66" w:rsidRPr="009558B8" w:rsidTr="00E83A66">
        <w:tc>
          <w:tcPr>
            <w:tcW w:w="1126" w:type="dxa"/>
            <w:shd w:val="clear" w:color="auto" w:fill="auto"/>
          </w:tcPr>
          <w:p w:rsidR="00E83A66" w:rsidRDefault="00E83A66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E83A66" w:rsidRPr="00D75E00" w:rsidRDefault="0016616F" w:rsidP="001661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="004104BF">
              <w:rPr>
                <w:sz w:val="18"/>
                <w:szCs w:val="18"/>
              </w:rPr>
              <w:t xml:space="preserve"> </w:t>
            </w:r>
            <w:r w:rsidR="004104BF" w:rsidRPr="004104B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shd w:val="clear" w:color="auto" w:fill="auto"/>
          </w:tcPr>
          <w:p w:rsidR="0016616F" w:rsidRDefault="0016616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6F0D" w:rsidRDefault="00DD6F0D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E83A66" w:rsidRDefault="004104BF" w:rsidP="00DD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4BF">
              <w:rPr>
                <w:b/>
                <w:sz w:val="18"/>
                <w:szCs w:val="18"/>
              </w:rPr>
              <w:t>Sala27</w:t>
            </w:r>
          </w:p>
        </w:tc>
        <w:tc>
          <w:tcPr>
            <w:tcW w:w="2163" w:type="dxa"/>
            <w:shd w:val="clear" w:color="auto" w:fill="auto"/>
          </w:tcPr>
          <w:p w:rsidR="00E83A66" w:rsidRPr="0059235D" w:rsidRDefault="00E83A66" w:rsidP="001661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83A66" w:rsidRPr="00525C97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FFFFFF" w:themeFill="background1"/>
          </w:tcPr>
          <w:p w:rsidR="00E83A66" w:rsidRPr="009558B8" w:rsidRDefault="00C91997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twarzy, szyi i dekoltu</w:t>
            </w:r>
          </w:p>
        </w:tc>
        <w:tc>
          <w:tcPr>
            <w:tcW w:w="2268" w:type="dxa"/>
            <w:shd w:val="clear" w:color="auto" w:fill="auto"/>
          </w:tcPr>
          <w:p w:rsidR="00E83A66" w:rsidRPr="00F914E0" w:rsidRDefault="00E83A66" w:rsidP="00E83A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83A66" w:rsidRPr="009558B8" w:rsidTr="00E83A66">
        <w:tc>
          <w:tcPr>
            <w:tcW w:w="1126" w:type="dxa"/>
            <w:shd w:val="clear" w:color="auto" w:fill="FFFF00"/>
          </w:tcPr>
          <w:p w:rsidR="00E83A66" w:rsidRPr="003B0798" w:rsidRDefault="00E83A66" w:rsidP="00E83A6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E83A66" w:rsidRDefault="00DD6F0D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4104BF" w:rsidRPr="009C140B" w:rsidRDefault="004104BF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E83A66" w:rsidRDefault="00DD6F0D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2</w:t>
            </w:r>
          </w:p>
          <w:p w:rsidR="00AF2167" w:rsidRPr="009C140B" w:rsidRDefault="004104BF" w:rsidP="004104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63" w:type="dxa"/>
            <w:shd w:val="clear" w:color="auto" w:fill="FFFF00"/>
          </w:tcPr>
          <w:p w:rsidR="00E83A66" w:rsidRDefault="00C91997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1</w:t>
            </w:r>
          </w:p>
          <w:p w:rsidR="004104BF" w:rsidRPr="00925C2E" w:rsidRDefault="004104BF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E83A66" w:rsidRDefault="00C91997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2</w:t>
            </w:r>
          </w:p>
          <w:p w:rsidR="004104BF" w:rsidRPr="003B0798" w:rsidRDefault="004104BF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E83A66" w:rsidRDefault="00C91997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3</w:t>
            </w:r>
          </w:p>
          <w:p w:rsidR="004104BF" w:rsidRPr="000320C5" w:rsidRDefault="004104BF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E83A66" w:rsidRPr="000320C5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849D9" w:rsidRPr="009558B8" w:rsidTr="0016616F">
        <w:tc>
          <w:tcPr>
            <w:tcW w:w="1126" w:type="dxa"/>
            <w:shd w:val="clear" w:color="auto" w:fill="auto"/>
          </w:tcPr>
          <w:p w:rsidR="000849D9" w:rsidRPr="00525C97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0849D9" w:rsidRPr="00BF3F65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49D9" w:rsidRPr="00BF3F65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49D9" w:rsidRPr="00BF3F65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16616F">
        <w:tc>
          <w:tcPr>
            <w:tcW w:w="1126" w:type="dxa"/>
            <w:shd w:val="clear" w:color="auto" w:fill="auto"/>
          </w:tcPr>
          <w:p w:rsidR="000849D9" w:rsidRPr="00525C97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E83A66">
        <w:trPr>
          <w:trHeight w:val="435"/>
        </w:trPr>
        <w:tc>
          <w:tcPr>
            <w:tcW w:w="1126" w:type="dxa"/>
          </w:tcPr>
          <w:p w:rsidR="000849D9" w:rsidRPr="00525C97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0849D9" w:rsidRPr="001350EF" w:rsidRDefault="000849D9" w:rsidP="000849D9">
            <w:pPr>
              <w:spacing w:after="0" w:line="240" w:lineRule="auto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E83A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Pr="00525C97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0849D9" w:rsidRPr="0059235D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E83A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Pr="00525C97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 w:colFirst="3" w:colLast="3"/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 </w:t>
            </w:r>
            <w:r w:rsidRPr="004104B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AF2167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167">
              <w:rPr>
                <w:sz w:val="18"/>
                <w:szCs w:val="18"/>
              </w:rPr>
              <w:t xml:space="preserve"> Inwentaryzacja</w:t>
            </w:r>
          </w:p>
          <w:p w:rsidR="000849D9" w:rsidRPr="00AF2167" w:rsidRDefault="000849D9" w:rsidP="000849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B869C6" w:rsidRDefault="000849D9" w:rsidP="000849D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  <w:tr w:rsidR="000849D9" w:rsidRPr="009558B8" w:rsidTr="00D46B4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Pr="00525C97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Pr="004104B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AF2167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167">
              <w:rPr>
                <w:sz w:val="18"/>
                <w:szCs w:val="18"/>
              </w:rPr>
              <w:t>Inwentaryzacja</w:t>
            </w:r>
          </w:p>
          <w:p w:rsidR="000849D9" w:rsidRPr="00AF2167" w:rsidRDefault="000849D9" w:rsidP="000849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D46B4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Pr="004104B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 i analiza finansowa</w:t>
            </w:r>
          </w:p>
          <w:p w:rsidR="000849D9" w:rsidRPr="00853E24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68593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Pr="004104B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 i analiza finansowa</w:t>
            </w:r>
          </w:p>
          <w:p w:rsidR="000849D9" w:rsidRPr="00F914E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E83A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Pr="004104B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0849D9" w:rsidRPr="00F914E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stóp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2B2704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E83A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Pr="004104B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0849D9" w:rsidRPr="00F914E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stóp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D9" w:rsidRPr="009558B8" w:rsidTr="00E83A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Pr="004104B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stóp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B869C6" w:rsidRDefault="000849D9" w:rsidP="000849D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849D9" w:rsidRPr="009558B8" w:rsidTr="00C91997">
        <w:trPr>
          <w:trHeight w:val="80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D9" w:rsidRPr="00D75E00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Rachunkowość finansowa </w:t>
            </w:r>
            <w:r w:rsidRPr="004104B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stóp</w:t>
            </w:r>
          </w:p>
          <w:p w:rsidR="000849D9" w:rsidRPr="009558B8" w:rsidRDefault="000849D9" w:rsidP="00084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D9" w:rsidRPr="00B869C6" w:rsidRDefault="000849D9" w:rsidP="000849D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83A66" w:rsidRDefault="00E83A66"/>
    <w:sectPr w:rsidR="00E83A66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50" w:rsidRDefault="00073250" w:rsidP="0030302E">
      <w:pPr>
        <w:spacing w:after="0" w:line="240" w:lineRule="auto"/>
      </w:pPr>
      <w:r>
        <w:separator/>
      </w:r>
    </w:p>
  </w:endnote>
  <w:endnote w:type="continuationSeparator" w:id="0">
    <w:p w:rsidR="00073250" w:rsidRDefault="00073250" w:rsidP="0030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50" w:rsidRDefault="00073250" w:rsidP="0030302E">
      <w:pPr>
        <w:spacing w:after="0" w:line="240" w:lineRule="auto"/>
      </w:pPr>
      <w:r>
        <w:separator/>
      </w:r>
    </w:p>
  </w:footnote>
  <w:footnote w:type="continuationSeparator" w:id="0">
    <w:p w:rsidR="00073250" w:rsidRDefault="00073250" w:rsidP="0030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DB3"/>
    <w:multiLevelType w:val="hybridMultilevel"/>
    <w:tmpl w:val="8C52C0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D1C"/>
    <w:multiLevelType w:val="hybridMultilevel"/>
    <w:tmpl w:val="D6C0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C26"/>
    <w:multiLevelType w:val="hybridMultilevel"/>
    <w:tmpl w:val="0A7ED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56541"/>
    <w:rsid w:val="00073250"/>
    <w:rsid w:val="000849D9"/>
    <w:rsid w:val="000A0D2D"/>
    <w:rsid w:val="000A7142"/>
    <w:rsid w:val="000C5497"/>
    <w:rsid w:val="00112AA7"/>
    <w:rsid w:val="0016616F"/>
    <w:rsid w:val="001D30AD"/>
    <w:rsid w:val="002A1A26"/>
    <w:rsid w:val="0030302E"/>
    <w:rsid w:val="004104BF"/>
    <w:rsid w:val="005219B0"/>
    <w:rsid w:val="00543301"/>
    <w:rsid w:val="00563DF6"/>
    <w:rsid w:val="00661E69"/>
    <w:rsid w:val="00685930"/>
    <w:rsid w:val="006C074C"/>
    <w:rsid w:val="006F372E"/>
    <w:rsid w:val="00882068"/>
    <w:rsid w:val="008D7D02"/>
    <w:rsid w:val="009042BE"/>
    <w:rsid w:val="00917226"/>
    <w:rsid w:val="00971C2B"/>
    <w:rsid w:val="009777D3"/>
    <w:rsid w:val="00997DF4"/>
    <w:rsid w:val="00A32A71"/>
    <w:rsid w:val="00A5373F"/>
    <w:rsid w:val="00A572CE"/>
    <w:rsid w:val="00A8268B"/>
    <w:rsid w:val="00A867AA"/>
    <w:rsid w:val="00AF2167"/>
    <w:rsid w:val="00B05E99"/>
    <w:rsid w:val="00C02187"/>
    <w:rsid w:val="00C5524E"/>
    <w:rsid w:val="00C91997"/>
    <w:rsid w:val="00D46B48"/>
    <w:rsid w:val="00DD6F0D"/>
    <w:rsid w:val="00E51982"/>
    <w:rsid w:val="00E83A66"/>
    <w:rsid w:val="00E91DB4"/>
    <w:rsid w:val="00EB60C3"/>
    <w:rsid w:val="00EC100E"/>
    <w:rsid w:val="00EF2A9C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004A"/>
  <w15:docId w15:val="{988D2185-9491-46F3-9BF1-B274880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2A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0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2019-04-02T09:26:00Z</cp:lastPrinted>
  <dcterms:created xsi:type="dcterms:W3CDTF">2019-04-03T13:46:00Z</dcterms:created>
  <dcterms:modified xsi:type="dcterms:W3CDTF">2019-04-03T13:46:00Z</dcterms:modified>
</cp:coreProperties>
</file>