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525C97" w:rsidRDefault="00C77AF7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16 – 17 MARCA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155"/>
        <w:gridCol w:w="2381"/>
      </w:tblGrid>
      <w:tr w:rsidR="005219B0" w:rsidRPr="00525C97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="00AF61B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="00AF61B7">
              <w:rPr>
                <w:b/>
                <w:sz w:val="18"/>
                <w:szCs w:val="18"/>
              </w:rPr>
              <w:t xml:space="preserve"> +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 w:rsidR="00AF61B7"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3C621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9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91C52" w:rsidRPr="003B0798" w:rsidRDefault="00691C52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163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BE77D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gimnastyczna</w:t>
            </w:r>
          </w:p>
        </w:tc>
        <w:tc>
          <w:tcPr>
            <w:tcW w:w="2268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686D9D">
              <w:rPr>
                <w:b/>
                <w:sz w:val="18"/>
                <w:szCs w:val="18"/>
              </w:rPr>
              <w:t>3</w:t>
            </w:r>
            <w:r w:rsidR="00AF17E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15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AF17E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381" w:type="dxa"/>
            <w:shd w:val="clear" w:color="auto" w:fill="FFFF00"/>
          </w:tcPr>
          <w:p w:rsidR="005219B0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sem</w:t>
            </w:r>
            <w:r w:rsidR="00AF61B7">
              <w:rPr>
                <w:b/>
                <w:sz w:val="18"/>
                <w:szCs w:val="18"/>
              </w:rPr>
              <w:t>2</w:t>
            </w:r>
          </w:p>
          <w:p w:rsidR="005219B0" w:rsidRPr="003B0798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</w:t>
            </w:r>
            <w:r w:rsidR="00AF17E4">
              <w:rPr>
                <w:b/>
                <w:sz w:val="18"/>
                <w:szCs w:val="18"/>
              </w:rPr>
              <w:t>2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3C6215" w:rsidRDefault="007335F3" w:rsidP="00B61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Formy </w:t>
            </w:r>
            <w:r w:rsidR="00E26A93">
              <w:rPr>
                <w:sz w:val="18"/>
                <w:szCs w:val="18"/>
              </w:rPr>
              <w:t>działania administracji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C6215" w:rsidRPr="00525C97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</w:t>
            </w:r>
            <w:r w:rsidR="00B6170F">
              <w:rPr>
                <w:sz w:val="18"/>
                <w:szCs w:val="18"/>
              </w:rPr>
              <w:t xml:space="preserve">rzyczyn i </w:t>
            </w:r>
            <w:proofErr w:type="spellStart"/>
            <w:r w:rsidR="00B6170F">
              <w:rPr>
                <w:sz w:val="18"/>
                <w:szCs w:val="18"/>
              </w:rPr>
              <w:t>okolicz</w:t>
            </w:r>
            <w:proofErr w:type="spellEnd"/>
            <w:r w:rsidR="00B6170F">
              <w:rPr>
                <w:sz w:val="18"/>
                <w:szCs w:val="18"/>
              </w:rPr>
              <w:t xml:space="preserve"> wypadków </w:t>
            </w: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5219B0" w:rsidRDefault="00AF17E4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AF17E4" w:rsidRPr="00525C97" w:rsidRDefault="00AF17E4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3C6215" w:rsidRPr="00525C97" w:rsidRDefault="007335F3" w:rsidP="00B61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Formy </w:t>
            </w:r>
            <w:r w:rsidR="00E26A93">
              <w:rPr>
                <w:sz w:val="18"/>
                <w:szCs w:val="18"/>
              </w:rPr>
              <w:t>działania administracji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525C97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B6170F">
              <w:rPr>
                <w:sz w:val="18"/>
                <w:szCs w:val="18"/>
              </w:rPr>
              <w:t xml:space="preserve">stalanie przyczyn i </w:t>
            </w:r>
            <w:proofErr w:type="spellStart"/>
            <w:r w:rsidR="00B6170F">
              <w:rPr>
                <w:sz w:val="18"/>
                <w:szCs w:val="18"/>
              </w:rPr>
              <w:t>okolicz</w:t>
            </w:r>
            <w:proofErr w:type="spellEnd"/>
            <w:r>
              <w:rPr>
                <w:sz w:val="18"/>
                <w:szCs w:val="18"/>
              </w:rPr>
              <w:t xml:space="preserve"> wypadków </w:t>
            </w:r>
            <w:r w:rsidR="00B617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:rsidR="005219B0" w:rsidRPr="009558B8" w:rsidRDefault="005219B0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5219B0" w:rsidRPr="00525C97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7335F3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  <w:r w:rsidR="00E26A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5219B0" w:rsidRPr="009558B8" w:rsidRDefault="005219B0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5219B0" w:rsidRPr="00525C97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E26A93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biura 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9558B8" w:rsidRDefault="005219B0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F61B7" w:rsidRPr="00525C97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</w:t>
            </w: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81" w:type="dxa"/>
            <w:shd w:val="clear" w:color="auto" w:fill="FFFFFF" w:themeFill="background1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5219B0" w:rsidRPr="00525C97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0A7142">
        <w:trPr>
          <w:trHeight w:val="1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7335F3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26A93">
              <w:rPr>
                <w:sz w:val="18"/>
                <w:szCs w:val="18"/>
              </w:rPr>
              <w:t>ostępowanie egzekucyjne</w:t>
            </w:r>
          </w:p>
        </w:tc>
        <w:tc>
          <w:tcPr>
            <w:tcW w:w="2095" w:type="dxa"/>
            <w:shd w:val="clear" w:color="auto" w:fill="FFFFFF"/>
          </w:tcPr>
          <w:p w:rsidR="008E1035" w:rsidRPr="009558B8" w:rsidRDefault="008E103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administracyjnego </w:t>
            </w:r>
          </w:p>
        </w:tc>
        <w:tc>
          <w:tcPr>
            <w:tcW w:w="2163" w:type="dxa"/>
            <w:shd w:val="clear" w:color="auto" w:fill="FFFFFF"/>
          </w:tcPr>
          <w:p w:rsidR="00E26A93" w:rsidRPr="009558B8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interwencyjnie i samoobrona</w:t>
            </w:r>
          </w:p>
        </w:tc>
        <w:tc>
          <w:tcPr>
            <w:tcW w:w="2268" w:type="dxa"/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Pierwsza pomoc i ochrona środowiska 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AF17E4" w:rsidRDefault="00AF17E4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</w:t>
            </w:r>
          </w:p>
          <w:p w:rsidR="00AF17E4" w:rsidRPr="00AF17E4" w:rsidRDefault="00AF17E4" w:rsidP="00AF17E4">
            <w:pPr>
              <w:spacing w:after="0" w:line="240" w:lineRule="auto"/>
              <w:ind w:left="360"/>
              <w:rPr>
                <w:b/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TYLKO SEM 1</w:t>
            </w:r>
          </w:p>
        </w:tc>
      </w:tr>
      <w:tr w:rsidR="005219B0" w:rsidRPr="00525C97" w:rsidTr="000A7142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Pr="00004C0B" w:rsidRDefault="00E26A9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egzekucyjne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8E103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administracyjnego </w:t>
            </w:r>
          </w:p>
        </w:tc>
        <w:tc>
          <w:tcPr>
            <w:tcW w:w="2163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interwencyjnie i samoobrona</w:t>
            </w:r>
          </w:p>
          <w:p w:rsidR="005219B0" w:rsidRPr="009558B8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</w:t>
            </w:r>
          </w:p>
          <w:p w:rsidR="005219B0" w:rsidRPr="00525C97" w:rsidRDefault="005219B0" w:rsidP="00E26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AF17E4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Pierwsza pomoc i ochrona środowiska 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AF17E4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 TYLKO SEM 1</w:t>
            </w:r>
          </w:p>
        </w:tc>
      </w:tr>
      <w:tr w:rsidR="005219B0" w:rsidRPr="00525C97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cyw</w:t>
            </w:r>
            <w:r w:rsidR="00E26A93">
              <w:rPr>
                <w:sz w:val="18"/>
                <w:szCs w:val="18"/>
              </w:rPr>
              <w:t xml:space="preserve">ilne   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interwencyjnie i samoobrona</w:t>
            </w:r>
          </w:p>
          <w:p w:rsidR="005219B0" w:rsidRPr="009558B8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F61B7" w:rsidRDefault="00AF61B7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11EE7" w:rsidRDefault="005219B0" w:rsidP="00AF61B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AF17E4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 TYLKO SEM 1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cyw</w:t>
            </w:r>
            <w:r w:rsidR="00E26A93">
              <w:rPr>
                <w:sz w:val="18"/>
                <w:szCs w:val="18"/>
              </w:rPr>
              <w:t xml:space="preserve">ilne  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E26A93">
              <w:rPr>
                <w:sz w:val="18"/>
                <w:szCs w:val="18"/>
              </w:rPr>
              <w:t>onywanie pracy biurowej</w:t>
            </w:r>
          </w:p>
        </w:tc>
        <w:tc>
          <w:tcPr>
            <w:tcW w:w="2163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interwencyjnie i samoobrona</w:t>
            </w:r>
          </w:p>
          <w:p w:rsidR="005219B0" w:rsidRPr="009558B8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01950" w:rsidRPr="009558B8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381" w:type="dxa"/>
            <w:shd w:val="clear" w:color="auto" w:fill="FFFFFF" w:themeFill="background1"/>
          </w:tcPr>
          <w:p w:rsidR="00E26A93" w:rsidRDefault="00AF17E4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</w:t>
            </w:r>
          </w:p>
          <w:p w:rsidR="005219B0" w:rsidRPr="00525C97" w:rsidRDefault="00AF17E4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TYLKO SEM 1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cyw</w:t>
            </w:r>
            <w:r w:rsidR="00E26A93">
              <w:rPr>
                <w:sz w:val="18"/>
                <w:szCs w:val="18"/>
              </w:rPr>
              <w:t xml:space="preserve">ilne      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E26A93">
              <w:rPr>
                <w:sz w:val="18"/>
                <w:szCs w:val="18"/>
              </w:rPr>
              <w:t>onywanie pracy biurowej</w:t>
            </w:r>
          </w:p>
        </w:tc>
        <w:tc>
          <w:tcPr>
            <w:tcW w:w="2163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interwencyjnie i samoobrona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01950" w:rsidRPr="009558B8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381" w:type="dxa"/>
            <w:shd w:val="clear" w:color="auto" w:fill="FFFFFF" w:themeFill="background1"/>
          </w:tcPr>
          <w:p w:rsidR="00AF17E4" w:rsidRP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</w:t>
            </w:r>
          </w:p>
          <w:p w:rsidR="005219B0" w:rsidRPr="00525C97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 xml:space="preserve"> TYLKO SEM 1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cyw</w:t>
            </w:r>
            <w:r w:rsidR="00E26A93">
              <w:rPr>
                <w:sz w:val="18"/>
                <w:szCs w:val="18"/>
              </w:rPr>
              <w:t xml:space="preserve">ilne      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E26A93">
              <w:rPr>
                <w:sz w:val="18"/>
                <w:szCs w:val="18"/>
              </w:rPr>
              <w:t>onywanie pracy biurowej</w:t>
            </w:r>
          </w:p>
        </w:tc>
        <w:tc>
          <w:tcPr>
            <w:tcW w:w="2163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interwencyjnie i samoobrona</w:t>
            </w:r>
          </w:p>
          <w:p w:rsidR="005219B0" w:rsidRPr="009558B8" w:rsidRDefault="005219B0" w:rsidP="00E26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01950" w:rsidRPr="009558B8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26A93">
              <w:rPr>
                <w:sz w:val="18"/>
                <w:szCs w:val="18"/>
              </w:rPr>
              <w:t>rgonomia w procesie pracy</w:t>
            </w:r>
            <w:r w:rsidRPr="009558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AF17E4" w:rsidRP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</w:t>
            </w:r>
          </w:p>
          <w:p w:rsidR="005219B0" w:rsidRPr="00525C97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 xml:space="preserve"> TYLKO SEM 1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cyw</w:t>
            </w:r>
            <w:r w:rsidR="00E26A93">
              <w:rPr>
                <w:sz w:val="18"/>
                <w:szCs w:val="18"/>
              </w:rPr>
              <w:t xml:space="preserve">ilne        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E26A93">
              <w:rPr>
                <w:sz w:val="18"/>
                <w:szCs w:val="18"/>
              </w:rPr>
              <w:t>onywanie pracy biurowej</w:t>
            </w:r>
          </w:p>
        </w:tc>
        <w:tc>
          <w:tcPr>
            <w:tcW w:w="2163" w:type="dxa"/>
            <w:shd w:val="clear" w:color="auto" w:fill="auto"/>
          </w:tcPr>
          <w:p w:rsidR="005219B0" w:rsidRPr="00525C97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interwencyjnie i samoobrona</w:t>
            </w: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C01950" w:rsidRPr="009558B8" w:rsidRDefault="003C621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Ergonomia w procesie pracy </w:t>
            </w:r>
          </w:p>
        </w:tc>
        <w:tc>
          <w:tcPr>
            <w:tcW w:w="2381" w:type="dxa"/>
            <w:shd w:val="clear" w:color="auto" w:fill="auto"/>
          </w:tcPr>
          <w:p w:rsidR="00AF17E4" w:rsidRP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</w:t>
            </w:r>
          </w:p>
          <w:p w:rsidR="005219B0" w:rsidRPr="00525C97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 xml:space="preserve"> TYLKO SEM 1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cyw</w:t>
            </w:r>
            <w:r w:rsidR="00E26A93">
              <w:rPr>
                <w:sz w:val="18"/>
                <w:szCs w:val="18"/>
              </w:rPr>
              <w:t xml:space="preserve">ilne       </w:t>
            </w:r>
          </w:p>
        </w:tc>
        <w:tc>
          <w:tcPr>
            <w:tcW w:w="2095" w:type="dxa"/>
            <w:shd w:val="clear" w:color="auto" w:fill="auto"/>
          </w:tcPr>
          <w:p w:rsidR="005219B0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E26A93">
              <w:rPr>
                <w:sz w:val="18"/>
                <w:szCs w:val="18"/>
              </w:rPr>
              <w:t xml:space="preserve">onywanie pracy biurowej </w:t>
            </w:r>
          </w:p>
          <w:p w:rsidR="000A7142" w:rsidRPr="00525C97" w:rsidRDefault="000A7142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25C97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interwen</w:t>
            </w:r>
            <w:r w:rsidR="00E26A93">
              <w:rPr>
                <w:sz w:val="18"/>
                <w:szCs w:val="18"/>
              </w:rPr>
              <w:t xml:space="preserve">cyjnie i samoobrona </w:t>
            </w: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E26A93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26A93">
              <w:rPr>
                <w:sz w:val="18"/>
                <w:szCs w:val="18"/>
              </w:rPr>
              <w:t xml:space="preserve">rgonomia w procesie pracy </w:t>
            </w:r>
          </w:p>
          <w:p w:rsidR="00E26A93" w:rsidRDefault="00E26A9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F61B7" w:rsidRPr="00525C97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5C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AF17E4" w:rsidRP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Rachunkowość finansowa</w:t>
            </w:r>
          </w:p>
          <w:p w:rsidR="005219B0" w:rsidRPr="00525C97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 xml:space="preserve"> TYLKO SEM 1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C01950" w:rsidRDefault="00C01950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  <w:r w:rsidR="003C6215">
              <w:rPr>
                <w:b/>
                <w:sz w:val="18"/>
                <w:szCs w:val="18"/>
              </w:rPr>
              <w:t xml:space="preserve"> Sala 29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163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268" w:type="dxa"/>
            <w:shd w:val="clear" w:color="auto" w:fill="FFFF00"/>
          </w:tcPr>
          <w:p w:rsidR="00C01950" w:rsidRDefault="00C01950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5219B0" w:rsidRPr="003B0798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</w:t>
            </w:r>
            <w:r w:rsidR="00AF17E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155" w:type="dxa"/>
            <w:shd w:val="clear" w:color="auto" w:fill="FFFF00"/>
          </w:tcPr>
          <w:p w:rsidR="00C01950" w:rsidRDefault="00C01950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AF17E4" w:rsidRDefault="00AF17E4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  <w:p w:rsidR="005219B0" w:rsidRPr="009C140B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00"/>
          </w:tcPr>
          <w:p w:rsidR="005219B0" w:rsidRPr="003B0798" w:rsidRDefault="00C01950" w:rsidP="00AF17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  <w:r w:rsidR="00AF17E4">
              <w:rPr>
                <w:b/>
                <w:sz w:val="18"/>
                <w:szCs w:val="18"/>
              </w:rPr>
              <w:t xml:space="preserve"> Sala 32 </w:t>
            </w: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219B0" w:rsidRPr="00BF3F65" w:rsidRDefault="008E103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Prawo cywilne             </w:t>
            </w:r>
          </w:p>
        </w:tc>
        <w:tc>
          <w:tcPr>
            <w:tcW w:w="2095" w:type="dxa"/>
            <w:shd w:val="clear" w:color="auto" w:fill="auto"/>
          </w:tcPr>
          <w:p w:rsidR="005219B0" w:rsidRPr="00BF3F65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BF3F65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853E24" w:rsidRDefault="00AF17E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</w:t>
            </w:r>
            <w:r w:rsidR="005B0B4B">
              <w:rPr>
                <w:sz w:val="18"/>
                <w:szCs w:val="18"/>
              </w:rPr>
              <w:t>esie pracy</w:t>
            </w:r>
          </w:p>
        </w:tc>
        <w:tc>
          <w:tcPr>
            <w:tcW w:w="2381" w:type="dxa"/>
            <w:shd w:val="clear" w:color="auto" w:fill="auto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5219B0" w:rsidRPr="00853E24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8E103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Prawo cywilne             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BF3F65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F914E0" w:rsidRDefault="00AF17E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>rgonomia w procesie pracy</w:t>
            </w:r>
          </w:p>
        </w:tc>
        <w:tc>
          <w:tcPr>
            <w:tcW w:w="2381" w:type="dxa"/>
            <w:shd w:val="clear" w:color="auto" w:fill="auto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5219B0" w:rsidRPr="00717A6B" w:rsidRDefault="005219B0" w:rsidP="00AF17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3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8E103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Prawo cywilne             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C0195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5B0B4B">
              <w:rPr>
                <w:sz w:val="18"/>
                <w:szCs w:val="18"/>
              </w:rPr>
              <w:t>powanie w administracji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9558B8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F914E0" w:rsidRDefault="00AF17E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>rgonomia w procesie pracy</w:t>
            </w:r>
          </w:p>
        </w:tc>
        <w:tc>
          <w:tcPr>
            <w:tcW w:w="2381" w:type="dxa"/>
            <w:shd w:val="clear" w:color="auto" w:fill="FFFFFF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5219B0" w:rsidRPr="00F914E0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8E103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Prawo cywilne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5B0B4B">
              <w:rPr>
                <w:sz w:val="18"/>
                <w:szCs w:val="18"/>
              </w:rPr>
              <w:t>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gospodarczej z BHP</w:t>
            </w:r>
          </w:p>
          <w:p w:rsidR="005219B0" w:rsidRPr="009558B8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AF17E4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>rgonomia w procesie pracy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</w:t>
            </w:r>
          </w:p>
          <w:p w:rsidR="005219B0" w:rsidRPr="005B3357" w:rsidRDefault="005219B0" w:rsidP="00AF17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8E103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Prawo cywilne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</w:t>
            </w:r>
            <w:r w:rsidR="005B0B4B">
              <w:rPr>
                <w:sz w:val="18"/>
                <w:szCs w:val="18"/>
              </w:rPr>
              <w:t xml:space="preserve">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3C6215" w:rsidRPr="009558B8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Musiał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9558B8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AF17E4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 xml:space="preserve">rgonomia w procesie pracy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AF17E4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AF17E4" w:rsidRPr="00853E24" w:rsidRDefault="00AF17E4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8E103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Prawo cywilne    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C0195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5B0B4B">
              <w:rPr>
                <w:sz w:val="18"/>
                <w:szCs w:val="18"/>
              </w:rPr>
              <w:t>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5219B0" w:rsidRPr="00525C97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Musiał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9558B8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AF17E4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>rgonomia w procesie pracy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5219B0" w:rsidRPr="00F914E0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8E103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egzekucyjne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administracyjnego </w:t>
            </w:r>
          </w:p>
          <w:p w:rsidR="005219B0" w:rsidRPr="00525C97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3C6215" w:rsidRPr="00525C97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Musiał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C01950" w:rsidRPr="009558B8" w:rsidRDefault="00C0195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AF17E4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>rgonomia w procesie pracy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5219B0" w:rsidRPr="00525C97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8E103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B0B4B">
              <w:rPr>
                <w:sz w:val="18"/>
                <w:szCs w:val="18"/>
              </w:rPr>
              <w:t>ostępowanie egzekucyjne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administracyjnego </w:t>
            </w:r>
          </w:p>
          <w:p w:rsidR="005219B0" w:rsidRPr="00525C97" w:rsidRDefault="005219B0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525C97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Musiał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B0B4B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5219B0" w:rsidRPr="009558B8" w:rsidRDefault="005219B0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3C6215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pracy biura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</w:t>
            </w:r>
            <w:r w:rsidR="005B0B4B">
              <w:rPr>
                <w:sz w:val="18"/>
                <w:szCs w:val="18"/>
              </w:rPr>
              <w:t xml:space="preserve">wy finansów publicznych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3C6215" w:rsidRPr="00525C97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5B0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AF17E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>rgonomia w procesie pracy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AF17E4" w:rsidRPr="00AF17E4" w:rsidRDefault="005B0B4B" w:rsidP="00AF17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AF17E4" w:rsidRPr="00AF17E4">
              <w:rPr>
                <w:sz w:val="18"/>
                <w:szCs w:val="18"/>
              </w:rPr>
              <w:t>TYLKO SEM 2</w:t>
            </w: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B0B4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biura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</w:t>
            </w:r>
            <w:r w:rsidR="005B0B4B">
              <w:rPr>
                <w:sz w:val="18"/>
                <w:szCs w:val="18"/>
              </w:rPr>
              <w:t xml:space="preserve">wy finansów publicznych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5219B0" w:rsidRPr="00525C97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3C6215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</w:t>
            </w:r>
            <w:r w:rsidR="005B0B4B">
              <w:rPr>
                <w:sz w:val="18"/>
                <w:szCs w:val="18"/>
              </w:rPr>
              <w:t>owadzenie szkoleń z BHP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AF17E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B0B4B">
              <w:rPr>
                <w:sz w:val="18"/>
                <w:szCs w:val="18"/>
              </w:rPr>
              <w:t xml:space="preserve">rgonomia w procesie pracy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5219B0" w:rsidRPr="009558B8" w:rsidRDefault="00AF17E4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 xml:space="preserve"> TYLKO SEM 2</w:t>
            </w:r>
          </w:p>
        </w:tc>
      </w:tr>
      <w:tr w:rsidR="005219B0" w:rsidRPr="009558B8" w:rsidTr="005B0B4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Formy </w:t>
            </w:r>
            <w:r w:rsidR="005B0B4B">
              <w:rPr>
                <w:sz w:val="18"/>
                <w:szCs w:val="18"/>
              </w:rPr>
              <w:t>działania administracji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525C97" w:rsidRDefault="005219B0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5219B0" w:rsidRPr="00525C97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3C6215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</w:t>
            </w:r>
            <w:r w:rsidR="005B0B4B">
              <w:rPr>
                <w:sz w:val="18"/>
                <w:szCs w:val="18"/>
              </w:rPr>
              <w:t>owadzenie szkoleń z BHP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AF17E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</w:t>
            </w:r>
            <w:r w:rsidR="005B0B4B">
              <w:rPr>
                <w:sz w:val="18"/>
                <w:szCs w:val="18"/>
              </w:rPr>
              <w:t xml:space="preserve">ie pracy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5219B0" w:rsidRPr="00525C97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>TYLKO SEM 2</w:t>
            </w:r>
          </w:p>
        </w:tc>
      </w:tr>
      <w:tr w:rsidR="005219B0" w:rsidRPr="009558B8" w:rsidTr="005B0B4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3C621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Formy </w:t>
            </w:r>
            <w:r w:rsidR="005B0B4B">
              <w:rPr>
                <w:sz w:val="18"/>
                <w:szCs w:val="18"/>
              </w:rPr>
              <w:t>działania administracji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215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w ochronie osób i mienia</w:t>
            </w:r>
          </w:p>
          <w:p w:rsidR="005219B0" w:rsidRPr="00525C97" w:rsidRDefault="003C6215" w:rsidP="003C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3C6215" w:rsidP="00C01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</w:t>
            </w:r>
            <w:r w:rsidR="005B0B4B">
              <w:rPr>
                <w:sz w:val="18"/>
                <w:szCs w:val="18"/>
              </w:rPr>
              <w:t>owadzenie szkoleń z BHP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AF17E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</w:t>
            </w:r>
            <w:r w:rsidR="005B0B4B">
              <w:rPr>
                <w:sz w:val="18"/>
                <w:szCs w:val="18"/>
              </w:rPr>
              <w:t xml:space="preserve">gonomia w procesie pracy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E4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</w:t>
            </w:r>
          </w:p>
          <w:p w:rsidR="005219B0" w:rsidRPr="009558B8" w:rsidRDefault="00AF17E4" w:rsidP="00AF17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7E4">
              <w:rPr>
                <w:sz w:val="18"/>
                <w:szCs w:val="18"/>
              </w:rPr>
              <w:t xml:space="preserve"> TYLKO SEM 2</w:t>
            </w:r>
          </w:p>
        </w:tc>
      </w:tr>
    </w:tbl>
    <w:p w:rsidR="00B6170F" w:rsidRDefault="00B6170F" w:rsidP="005219B0"/>
    <w:p w:rsidR="00B6170F" w:rsidRDefault="00B6170F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5219B0" w:rsidRDefault="00C0195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</w:t>
            </w:r>
            <w:r w:rsidR="006B5F2B">
              <w:rPr>
                <w:b/>
                <w:sz w:val="18"/>
                <w:szCs w:val="18"/>
              </w:rPr>
              <w:t xml:space="preserve">formatyk </w:t>
            </w:r>
            <w:proofErr w:type="spellStart"/>
            <w:r w:rsidR="006B5F2B">
              <w:rPr>
                <w:b/>
                <w:sz w:val="18"/>
                <w:szCs w:val="18"/>
              </w:rPr>
              <w:t>sem</w:t>
            </w:r>
            <w:proofErr w:type="spellEnd"/>
            <w:r w:rsidR="006B5F2B">
              <w:rPr>
                <w:b/>
                <w:sz w:val="18"/>
                <w:szCs w:val="18"/>
              </w:rPr>
              <w:t xml:space="preserve"> 2</w:t>
            </w:r>
            <w:r w:rsidR="001D20C8">
              <w:rPr>
                <w:b/>
                <w:sz w:val="18"/>
                <w:szCs w:val="18"/>
              </w:rPr>
              <w:t xml:space="preserve"> + 3</w:t>
            </w:r>
          </w:p>
          <w:p w:rsidR="005219B0" w:rsidRPr="009C140B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163" w:type="dxa"/>
            <w:shd w:val="clear" w:color="auto" w:fill="FFFF00"/>
          </w:tcPr>
          <w:p w:rsidR="005219B0" w:rsidRDefault="001D20C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25C2E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686D9D" w:rsidRPr="008B5DAE" w:rsidRDefault="001D20C8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Sala 28</w:t>
            </w:r>
          </w:p>
        </w:tc>
        <w:tc>
          <w:tcPr>
            <w:tcW w:w="2268" w:type="dxa"/>
            <w:shd w:val="clear" w:color="auto" w:fill="FFFF00"/>
          </w:tcPr>
          <w:p w:rsidR="005219B0" w:rsidRDefault="006B5F2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7E3195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5219B0" w:rsidRDefault="00BE77D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BE77D1">
              <w:rPr>
                <w:b/>
                <w:sz w:val="18"/>
                <w:szCs w:val="18"/>
              </w:rPr>
              <w:t>22</w:t>
            </w:r>
          </w:p>
        </w:tc>
      </w:tr>
      <w:tr w:rsidR="005219B0" w:rsidRPr="009558B8" w:rsidTr="005219B0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6170F" w:rsidRDefault="00B6170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</w:t>
            </w:r>
            <w:proofErr w:type="spellStart"/>
            <w:r>
              <w:rPr>
                <w:sz w:val="18"/>
                <w:szCs w:val="18"/>
              </w:rPr>
              <w:t>komp</w:t>
            </w:r>
            <w:proofErr w:type="spellEnd"/>
          </w:p>
          <w:p w:rsidR="005219B0" w:rsidRPr="00BF3F65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0485F" w:rsidRDefault="0070485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Default="000A7142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B6170F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</w:t>
            </w:r>
            <w:proofErr w:type="spellStart"/>
            <w:r>
              <w:rPr>
                <w:sz w:val="18"/>
                <w:szCs w:val="18"/>
              </w:rPr>
              <w:t>komp</w:t>
            </w:r>
            <w:proofErr w:type="spellEnd"/>
            <w:r w:rsidR="001D20C8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0485F" w:rsidRDefault="0070485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59235D" w:rsidRDefault="000A7142" w:rsidP="006B5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21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1D20C8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</w:t>
            </w:r>
            <w:proofErr w:type="spellStart"/>
            <w:r>
              <w:rPr>
                <w:sz w:val="18"/>
                <w:szCs w:val="18"/>
              </w:rPr>
              <w:t>komp</w:t>
            </w:r>
            <w:proofErr w:type="spellEnd"/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B0B4B" w:rsidRDefault="001D20C8" w:rsidP="005B0B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Patologia z elementami pierwszej pomocy</w:t>
            </w:r>
          </w:p>
          <w:p w:rsidR="005219B0" w:rsidRDefault="001D20C8" w:rsidP="005B0B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 </w:t>
            </w:r>
            <w:r w:rsidR="00B6170F" w:rsidRPr="00B6170F">
              <w:rPr>
                <w:b/>
                <w:sz w:val="16"/>
                <w:szCs w:val="16"/>
              </w:rPr>
              <w:t>TYLKO SEM2</w:t>
            </w:r>
            <w:r w:rsidR="00B6170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</w:p>
          <w:p w:rsidR="005B0B4B" w:rsidRPr="009558B8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0485F" w:rsidRDefault="0070485F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817542" w:rsidRDefault="000A7142" w:rsidP="006B5F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602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66A0F" w:rsidRDefault="005219B0" w:rsidP="005219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1D20C8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Administracja systemami operacyjnymi </w:t>
            </w:r>
          </w:p>
          <w:p w:rsidR="001D20C8" w:rsidRPr="009558B8" w:rsidRDefault="001D20C8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B0B4B" w:rsidRDefault="001D20C8" w:rsidP="005B0B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Patologia z elementami pierwszej pomocy     </w:t>
            </w:r>
          </w:p>
          <w:p w:rsidR="005219B0" w:rsidRPr="009558B8" w:rsidRDefault="001D20C8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70F">
              <w:rPr>
                <w:b/>
                <w:sz w:val="16"/>
                <w:szCs w:val="16"/>
              </w:rPr>
              <w:t>TYLKO SEM 2</w:t>
            </w:r>
          </w:p>
        </w:tc>
        <w:tc>
          <w:tcPr>
            <w:tcW w:w="2268" w:type="dxa"/>
            <w:shd w:val="clear" w:color="auto" w:fill="FFFFFF"/>
          </w:tcPr>
          <w:p w:rsidR="005219B0" w:rsidRPr="0059235D" w:rsidRDefault="005219B0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6B5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102"/>
        </w:trPr>
        <w:tc>
          <w:tcPr>
            <w:tcW w:w="1126" w:type="dxa"/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shd w:val="clear" w:color="auto" w:fill="auto"/>
          </w:tcPr>
          <w:p w:rsidR="00BE77D1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Administracja systemami operacyjnymi </w:t>
            </w:r>
          </w:p>
          <w:p w:rsidR="00BE77D1" w:rsidRPr="009558B8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E77D1" w:rsidRPr="009558B8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</w:p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nieroślinne</w:t>
            </w:r>
          </w:p>
          <w:p w:rsidR="00BE77D1" w:rsidRPr="0059235D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70F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268" w:type="dxa"/>
            <w:shd w:val="clear" w:color="auto" w:fill="FFFFFF"/>
          </w:tcPr>
          <w:p w:rsidR="00BE77D1" w:rsidRPr="00817542" w:rsidRDefault="00BE77D1" w:rsidP="006B5F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auto"/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Administracja systemami operacyjnymi </w:t>
            </w:r>
          </w:p>
          <w:p w:rsidR="00BE77D1" w:rsidRPr="009558B8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BE77D1" w:rsidRPr="009558B8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</w:p>
          <w:p w:rsidR="00BE77D1" w:rsidRPr="009558B8" w:rsidRDefault="00BE77D1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nieroślinne</w:t>
            </w:r>
          </w:p>
          <w:p w:rsidR="00BE77D1" w:rsidRPr="009558B8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70F">
              <w:rPr>
                <w:b/>
                <w:sz w:val="16"/>
                <w:szCs w:val="16"/>
              </w:rPr>
              <w:t>TYLKO SEM 1</w:t>
            </w:r>
          </w:p>
        </w:tc>
        <w:tc>
          <w:tcPr>
            <w:tcW w:w="2268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</w:t>
            </w:r>
          </w:p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Kompozycje florystyczne   </w:t>
            </w:r>
          </w:p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59235D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BE77D1" w:rsidRPr="00566A0F" w:rsidRDefault="00BE77D1" w:rsidP="005B0B4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shd w:val="clear" w:color="auto" w:fill="FFFFFF" w:themeFill="background1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</w:t>
            </w:r>
          </w:p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5B0B4B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Kompozycje florystyczne   </w:t>
            </w:r>
          </w:p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817542" w:rsidRDefault="00BE77D1" w:rsidP="00BE77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E77D1" w:rsidRPr="00525C97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</w:t>
            </w:r>
            <w:r w:rsidR="005B0B4B">
              <w:rPr>
                <w:sz w:val="18"/>
                <w:szCs w:val="18"/>
              </w:rPr>
              <w:t xml:space="preserve">agrodzeń i podatków 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shd w:val="clear" w:color="auto" w:fill="FFFFFF" w:themeFill="background1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</w:t>
            </w:r>
          </w:p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Kompozycje florystyczne   </w:t>
            </w:r>
          </w:p>
          <w:p w:rsidR="005B0B4B" w:rsidRDefault="005B0B4B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shd w:val="clear" w:color="auto" w:fill="FFFFFF" w:themeFill="background1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shd w:val="clear" w:color="auto" w:fill="FFFFFF" w:themeFill="background1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</w:t>
            </w:r>
          </w:p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Kompozycje florystyczne   </w:t>
            </w:r>
          </w:p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9558B8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shd w:val="clear" w:color="auto" w:fill="FFFFFF" w:themeFill="background1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opiekuńcze</w:t>
            </w:r>
          </w:p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268" w:type="dxa"/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F914E0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E77D1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  <w:p w:rsidR="005B0B4B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B0B4B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B0B4B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B0B4B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B0B4B" w:rsidRPr="0059235D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77D1" w:rsidRPr="0059235D" w:rsidRDefault="00BE77D1" w:rsidP="006B5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268" w:type="dxa"/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F914E0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0A7142">
        <w:tc>
          <w:tcPr>
            <w:tcW w:w="1126" w:type="dxa"/>
            <w:shd w:val="clear" w:color="auto" w:fill="FFFF00"/>
          </w:tcPr>
          <w:p w:rsidR="00BE77D1" w:rsidRPr="003B0798" w:rsidRDefault="00BE77D1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E77D1" w:rsidRDefault="00BE77D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BE77D1" w:rsidRPr="009C140B" w:rsidRDefault="00BE77D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BE77D1" w:rsidRDefault="00BE77D1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+ 3</w:t>
            </w:r>
          </w:p>
          <w:p w:rsidR="00BE77D1" w:rsidRPr="009C140B" w:rsidRDefault="00BE77D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163" w:type="dxa"/>
            <w:shd w:val="clear" w:color="auto" w:fill="FFFF00"/>
          </w:tcPr>
          <w:p w:rsidR="00BE77D1" w:rsidRDefault="00BE77D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BE77D1" w:rsidRPr="00925C2E" w:rsidRDefault="00BE77D1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BE77D1" w:rsidRPr="003B0798" w:rsidRDefault="00BE77D1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Sala 28</w:t>
            </w:r>
          </w:p>
        </w:tc>
        <w:tc>
          <w:tcPr>
            <w:tcW w:w="2268" w:type="dxa"/>
            <w:shd w:val="clear" w:color="auto" w:fill="FFFF00"/>
          </w:tcPr>
          <w:p w:rsidR="00BE77D1" w:rsidRDefault="00BE77D1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BE77D1" w:rsidRPr="000320C5" w:rsidRDefault="00BE77D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BE77D1" w:rsidRDefault="00BE77D1" w:rsidP="00BE77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  <w:p w:rsidR="00BE77D1" w:rsidRPr="000320C5" w:rsidRDefault="00BE77D1" w:rsidP="00BE77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BE77D1" w:rsidRPr="009558B8" w:rsidTr="005219B0">
        <w:tc>
          <w:tcPr>
            <w:tcW w:w="1126" w:type="dxa"/>
            <w:shd w:val="clear" w:color="auto" w:fill="auto"/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BE77D1" w:rsidRPr="00525C97" w:rsidRDefault="00BE77D1" w:rsidP="0073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E77D1" w:rsidRPr="00BF3F65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i administracja bazami danych</w:t>
            </w:r>
          </w:p>
        </w:tc>
        <w:tc>
          <w:tcPr>
            <w:tcW w:w="2268" w:type="dxa"/>
            <w:shd w:val="clear" w:color="auto" w:fill="auto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BF3F65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Kompozycje florystyczne   </w:t>
            </w:r>
          </w:p>
        </w:tc>
        <w:tc>
          <w:tcPr>
            <w:tcW w:w="2268" w:type="dxa"/>
            <w:shd w:val="clear" w:color="auto" w:fill="auto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c>
          <w:tcPr>
            <w:tcW w:w="1126" w:type="dxa"/>
            <w:shd w:val="clear" w:color="auto" w:fill="auto"/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BE77D1" w:rsidRPr="00525C97" w:rsidRDefault="00BE77D1" w:rsidP="0073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E77D1" w:rsidRPr="009558B8" w:rsidRDefault="00BE77D1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9558B8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Kompozycje florystyczne   </w:t>
            </w:r>
          </w:p>
        </w:tc>
        <w:tc>
          <w:tcPr>
            <w:tcW w:w="2268" w:type="dxa"/>
            <w:shd w:val="clear" w:color="auto" w:fill="auto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35"/>
        </w:trPr>
        <w:tc>
          <w:tcPr>
            <w:tcW w:w="1126" w:type="dxa"/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E77D1" w:rsidRPr="00525C97" w:rsidRDefault="00BE77D1" w:rsidP="0073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E77D1" w:rsidRPr="001350EF" w:rsidRDefault="00BE77D1" w:rsidP="0070485F">
            <w:pPr>
              <w:spacing w:after="0" w:line="240" w:lineRule="auto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BE77D1" w:rsidRPr="009558B8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i administ</w:t>
            </w:r>
            <w:r w:rsidR="004F1E55">
              <w:rPr>
                <w:sz w:val="18"/>
                <w:szCs w:val="18"/>
              </w:rPr>
              <w:t xml:space="preserve">racja bazami danych </w:t>
            </w:r>
          </w:p>
        </w:tc>
        <w:tc>
          <w:tcPr>
            <w:tcW w:w="2268" w:type="dxa"/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9558B8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funeralnych </w:t>
            </w:r>
          </w:p>
        </w:tc>
        <w:tc>
          <w:tcPr>
            <w:tcW w:w="2268" w:type="dxa"/>
            <w:shd w:val="clear" w:color="auto" w:fill="FFFFFF"/>
          </w:tcPr>
          <w:p w:rsidR="00BE77D1" w:rsidRPr="002B2704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566A0F" w:rsidRDefault="00BE77D1" w:rsidP="007335F3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BE77D1" w:rsidRPr="009558B8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funeralnych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525C97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CE7BEA" w:rsidRDefault="00BE77D1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4F1E55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funeralnych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B869C6" w:rsidRDefault="00BE77D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Pr="00525C97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525C97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2E5083" w:rsidRDefault="00BE77D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Tworzenie i administracja bazami danych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  <w:p w:rsidR="00BE77D1" w:rsidRPr="004F1E55" w:rsidRDefault="00BE77D1" w:rsidP="004F1E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funeralnych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BF3F65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komputerowe               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853E24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  <w:p w:rsidR="00BE77D1" w:rsidRPr="009558B8" w:rsidRDefault="00BE77D1" w:rsidP="005B0B4B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566A0F" w:rsidRDefault="00BE77D1" w:rsidP="005B0B4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komputerowe               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F914E0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  <w:p w:rsidR="00BE77D1" w:rsidRPr="005B0B4B" w:rsidRDefault="00BE77D1" w:rsidP="005B0B4B">
            <w:pPr>
              <w:spacing w:after="0" w:line="240" w:lineRule="auto"/>
              <w:rPr>
                <w:sz w:val="18"/>
                <w:szCs w:val="18"/>
              </w:rPr>
            </w:pPr>
          </w:p>
          <w:p w:rsidR="00BE77D1" w:rsidRPr="009558B8" w:rsidRDefault="00BE77D1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BE77D1" w:rsidRPr="009558B8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Lokalne sieci komputerowe               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F914E0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7D1" w:rsidRPr="009558B8" w:rsidRDefault="00BE77D1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BE77D1" w:rsidRPr="002B2704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7D1" w:rsidRPr="00525C97" w:rsidRDefault="005B0B4B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Administracja systemami operacyjnymi </w:t>
            </w:r>
          </w:p>
          <w:p w:rsidR="00BE77D1" w:rsidRPr="009558B8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F914E0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D1" w:rsidRPr="009558B8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BE77D1" w:rsidRPr="009558B8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7D1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Administracja systemami operacyjnymi </w:t>
            </w:r>
          </w:p>
          <w:p w:rsidR="00BE77D1" w:rsidRPr="009558B8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BE77D1" w:rsidRPr="00B869C6" w:rsidRDefault="00BE77D1" w:rsidP="00BE77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E77D1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1" w:rsidRDefault="00BE77D1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7D1" w:rsidRPr="00525C97" w:rsidRDefault="00BE77D1" w:rsidP="005B0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Administracja systemami operacyjnymi </w:t>
            </w:r>
          </w:p>
          <w:p w:rsidR="004F1E55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F1E55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F1E55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F1E55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77D1" w:rsidRPr="009558B8" w:rsidRDefault="00BE77D1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Pr="009558B8" w:rsidRDefault="00BE77D1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7D1" w:rsidRDefault="00BE77D1" w:rsidP="00BE77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BE77D1" w:rsidRPr="00B869C6" w:rsidRDefault="00BE77D1" w:rsidP="00BE77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0485F" w:rsidRDefault="0070485F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080EE5" w:rsidP="00337F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86D9D" w:rsidRPr="009C140B" w:rsidRDefault="00686D9D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080E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686D9D" w:rsidRDefault="00080EE5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337F1C" w:rsidRPr="00925C2E" w:rsidRDefault="00337F1C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686D9D" w:rsidRPr="008B5DAE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686D9D" w:rsidRPr="007E3195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080E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080EE5">
              <w:rPr>
                <w:b/>
                <w:sz w:val="18"/>
                <w:szCs w:val="18"/>
              </w:rPr>
              <w:t>2</w:t>
            </w:r>
          </w:p>
        </w:tc>
      </w:tr>
      <w:tr w:rsidR="00080EE5" w:rsidRPr="009558B8" w:rsidTr="000A7142">
        <w:tc>
          <w:tcPr>
            <w:tcW w:w="1126" w:type="dxa"/>
          </w:tcPr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pielęgnacyjna twarzy, szyi i dekoltu</w:t>
            </w:r>
          </w:p>
          <w:p w:rsidR="00080EE5" w:rsidRPr="009558B8" w:rsidRDefault="00080EE5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8819B0" w:rsidRDefault="00080EE5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080EE5" w:rsidRPr="008819B0" w:rsidRDefault="00FD1553" w:rsidP="007048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/>
          </w:tcPr>
          <w:p w:rsidR="00080EE5" w:rsidRPr="009558B8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</w:tc>
        <w:tc>
          <w:tcPr>
            <w:tcW w:w="2268" w:type="dxa"/>
            <w:shd w:val="clear" w:color="auto" w:fill="auto"/>
          </w:tcPr>
          <w:p w:rsidR="00080EE5" w:rsidRPr="00853E24" w:rsidRDefault="00080EE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</w:t>
            </w:r>
            <w:r w:rsidR="004F1E55">
              <w:rPr>
                <w:sz w:val="18"/>
                <w:szCs w:val="18"/>
              </w:rPr>
              <w:t>eografia</w:t>
            </w:r>
          </w:p>
        </w:tc>
        <w:tc>
          <w:tcPr>
            <w:tcW w:w="2268" w:type="dxa"/>
          </w:tcPr>
          <w:p w:rsidR="004F1E55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80EE5" w:rsidRPr="00853E24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  </w:t>
            </w:r>
          </w:p>
        </w:tc>
      </w:tr>
      <w:tr w:rsidR="00080EE5" w:rsidRPr="009558B8" w:rsidTr="000A7142">
        <w:trPr>
          <w:trHeight w:val="466"/>
        </w:trPr>
        <w:tc>
          <w:tcPr>
            <w:tcW w:w="1126" w:type="dxa"/>
          </w:tcPr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9558B8" w:rsidRDefault="00080EE5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8819B0" w:rsidRDefault="00080EE5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080EE5" w:rsidRPr="008819B0" w:rsidRDefault="00FD1553" w:rsidP="007048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/>
          </w:tcPr>
          <w:p w:rsidR="00080EE5" w:rsidRPr="009558B8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</w:tc>
        <w:tc>
          <w:tcPr>
            <w:tcW w:w="2268" w:type="dxa"/>
            <w:shd w:val="clear" w:color="auto" w:fill="FFFFFF"/>
          </w:tcPr>
          <w:p w:rsidR="00080EE5" w:rsidRPr="00F914E0" w:rsidRDefault="00080EE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</w:t>
            </w:r>
            <w:r w:rsidR="004F1E55">
              <w:rPr>
                <w:sz w:val="18"/>
                <w:szCs w:val="18"/>
              </w:rPr>
              <w:t>eografia</w:t>
            </w:r>
          </w:p>
        </w:tc>
        <w:tc>
          <w:tcPr>
            <w:tcW w:w="2268" w:type="dxa"/>
            <w:shd w:val="clear" w:color="auto" w:fill="FFFFFF"/>
          </w:tcPr>
          <w:p w:rsidR="00080EE5" w:rsidRPr="00853E24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 </w:t>
            </w:r>
          </w:p>
        </w:tc>
      </w:tr>
      <w:tr w:rsidR="00080EE5" w:rsidRPr="009558B8" w:rsidTr="000A7142">
        <w:trPr>
          <w:trHeight w:val="421"/>
        </w:trPr>
        <w:tc>
          <w:tcPr>
            <w:tcW w:w="1126" w:type="dxa"/>
          </w:tcPr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9558B8" w:rsidRDefault="00080EE5" w:rsidP="007048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8819B0" w:rsidRDefault="00080EE5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080EE5" w:rsidRPr="008819B0" w:rsidRDefault="00FD1553" w:rsidP="007048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/>
          </w:tcPr>
          <w:p w:rsidR="00080EE5" w:rsidRPr="009558B8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</w:tc>
        <w:tc>
          <w:tcPr>
            <w:tcW w:w="2268" w:type="dxa"/>
            <w:shd w:val="clear" w:color="auto" w:fill="FFFFFF"/>
          </w:tcPr>
          <w:p w:rsidR="00080EE5" w:rsidRPr="00F914E0" w:rsidRDefault="00080EE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>G</w:t>
            </w:r>
            <w:r w:rsidR="004F1E55">
              <w:rPr>
                <w:sz w:val="18"/>
                <w:szCs w:val="18"/>
              </w:rPr>
              <w:t>eografia</w:t>
            </w:r>
          </w:p>
        </w:tc>
        <w:tc>
          <w:tcPr>
            <w:tcW w:w="2268" w:type="dxa"/>
            <w:shd w:val="clear" w:color="auto" w:fill="FFFFFF"/>
          </w:tcPr>
          <w:p w:rsidR="00080EE5" w:rsidRPr="00853E24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  </w:t>
            </w:r>
          </w:p>
        </w:tc>
      </w:tr>
      <w:tr w:rsidR="00080EE5" w:rsidRPr="009558B8" w:rsidTr="000A7142">
        <w:trPr>
          <w:trHeight w:val="602"/>
        </w:trPr>
        <w:tc>
          <w:tcPr>
            <w:tcW w:w="1126" w:type="dxa"/>
          </w:tcPr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8819B0" w:rsidRDefault="00080EE5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080EE5" w:rsidRPr="006B507D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268" w:type="dxa"/>
            <w:shd w:val="clear" w:color="auto" w:fill="FFFFFF"/>
          </w:tcPr>
          <w:p w:rsidR="00080EE5" w:rsidRPr="009558B8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</w:tc>
        <w:tc>
          <w:tcPr>
            <w:tcW w:w="2268" w:type="dxa"/>
            <w:shd w:val="clear" w:color="auto" w:fill="FFFFFF"/>
          </w:tcPr>
          <w:p w:rsidR="00080EE5" w:rsidRPr="00F914E0" w:rsidRDefault="00080EE5" w:rsidP="004F1E55">
            <w:pPr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 xml:space="preserve">Geografia </w:t>
            </w:r>
          </w:p>
        </w:tc>
      </w:tr>
      <w:tr w:rsidR="00080EE5" w:rsidRPr="009558B8" w:rsidTr="000A7142">
        <w:trPr>
          <w:trHeight w:val="102"/>
        </w:trPr>
        <w:tc>
          <w:tcPr>
            <w:tcW w:w="1126" w:type="dxa"/>
          </w:tcPr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8819B0" w:rsidRDefault="00080EE5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080EE5" w:rsidRPr="006B507D" w:rsidRDefault="004F1E5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2268" w:type="dxa"/>
            <w:shd w:val="clear" w:color="auto" w:fill="FFFFFF"/>
          </w:tcPr>
          <w:p w:rsidR="004F1E55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80EE5" w:rsidRPr="009558B8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</w:tc>
        <w:tc>
          <w:tcPr>
            <w:tcW w:w="2268" w:type="dxa"/>
            <w:shd w:val="clear" w:color="auto" w:fill="FFFFFF"/>
          </w:tcPr>
          <w:p w:rsidR="00080EE5" w:rsidRPr="00853E24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 xml:space="preserve">Geografia </w:t>
            </w:r>
          </w:p>
        </w:tc>
      </w:tr>
      <w:tr w:rsidR="00080EE5" w:rsidRPr="009558B8" w:rsidTr="000A7142">
        <w:tc>
          <w:tcPr>
            <w:tcW w:w="1126" w:type="dxa"/>
            <w:shd w:val="clear" w:color="auto" w:fill="auto"/>
          </w:tcPr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525C97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080EE5" w:rsidRPr="008819B0" w:rsidRDefault="00080EE5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080EE5" w:rsidRPr="006B507D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</w:t>
            </w:r>
            <w:r w:rsidR="004F1E55">
              <w:rPr>
                <w:sz w:val="18"/>
                <w:szCs w:val="18"/>
              </w:rPr>
              <w:t xml:space="preserve"> angielski</w:t>
            </w:r>
          </w:p>
        </w:tc>
        <w:tc>
          <w:tcPr>
            <w:tcW w:w="2268" w:type="dxa"/>
            <w:shd w:val="clear" w:color="auto" w:fill="auto"/>
          </w:tcPr>
          <w:p w:rsidR="004F1E55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80EE5" w:rsidRPr="009558B8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</w:tc>
        <w:tc>
          <w:tcPr>
            <w:tcW w:w="2268" w:type="dxa"/>
            <w:shd w:val="clear" w:color="auto" w:fill="auto"/>
          </w:tcPr>
          <w:p w:rsidR="00080EE5" w:rsidRPr="00F914E0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 xml:space="preserve">Geografia </w:t>
            </w:r>
          </w:p>
        </w:tc>
      </w:tr>
      <w:tr w:rsidR="005219B0" w:rsidRPr="009558B8" w:rsidTr="004F1E55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0553D0" w:rsidRDefault="004F1E5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2268" w:type="dxa"/>
            <w:shd w:val="clear" w:color="auto" w:fill="auto"/>
          </w:tcPr>
          <w:p w:rsidR="004F1E55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Default="00080EE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  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4F1E55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4F1E55" w:rsidRDefault="004F1E5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9558B8" w:rsidRDefault="004F1E5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</w:tc>
        <w:tc>
          <w:tcPr>
            <w:tcW w:w="2268" w:type="dxa"/>
            <w:shd w:val="clear" w:color="auto" w:fill="auto"/>
          </w:tcPr>
          <w:p w:rsidR="005219B0" w:rsidRPr="00D75E0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FD1553" w:rsidRPr="00FD1553" w:rsidRDefault="00FD1553" w:rsidP="00FD15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1553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4F1E5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B6170F" w:rsidRPr="00BF0B12" w:rsidRDefault="00B6170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FD1553" w:rsidRPr="00FD1553" w:rsidRDefault="00FD1553" w:rsidP="00FD15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1553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6170F" w:rsidRPr="0059235D" w:rsidRDefault="00B6170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FD1553" w:rsidRPr="00FD1553" w:rsidRDefault="00FD1553" w:rsidP="00FD15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1553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6170F" w:rsidRPr="00FD2F09" w:rsidRDefault="00B6170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337F1C" w:rsidRPr="00337F1C" w:rsidRDefault="00337F1C" w:rsidP="00337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37F1C">
              <w:rPr>
                <w:sz w:val="16"/>
                <w:szCs w:val="16"/>
              </w:rPr>
              <w:t>Kosmetyka pielęgnacyjna twarzy, szyi i dekoltu</w:t>
            </w:r>
          </w:p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D1553" w:rsidRPr="00FD1553" w:rsidRDefault="00FD1553" w:rsidP="00FD15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1553">
              <w:rPr>
                <w:sz w:val="16"/>
                <w:szCs w:val="16"/>
              </w:rPr>
              <w:t>Kosmetyka pielęgnacyjna twarzy, szyi i dekoltu</w:t>
            </w:r>
          </w:p>
          <w:p w:rsidR="005219B0" w:rsidRPr="008819B0" w:rsidRDefault="005219B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6170F" w:rsidRPr="007C6DF0" w:rsidRDefault="00B6170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4F1E55" w:rsidRDefault="004F1E55" w:rsidP="005219B0"/>
    <w:p w:rsidR="00264C09" w:rsidRDefault="00264C09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B6170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095" w:type="dxa"/>
            <w:shd w:val="clear" w:color="auto" w:fill="FFFF00"/>
          </w:tcPr>
          <w:p w:rsidR="005219B0" w:rsidRDefault="00B6170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5219B0" w:rsidRPr="009C140B" w:rsidRDefault="00B6170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686D9D" w:rsidRPr="008B5DAE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686D9D" w:rsidRPr="007E3195" w:rsidRDefault="00686D9D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080E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080EE5">
              <w:rPr>
                <w:b/>
                <w:sz w:val="18"/>
                <w:szCs w:val="18"/>
              </w:rPr>
              <w:t>2</w:t>
            </w:r>
          </w:p>
        </w:tc>
      </w:tr>
      <w:tr w:rsidR="005F2143" w:rsidRPr="009558B8" w:rsidTr="000A7142"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FFFFFF"/>
          </w:tcPr>
          <w:p w:rsidR="005F2143" w:rsidRPr="00853E24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Pr="007C6DF0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6B507D" w:rsidRDefault="004F1E55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</w:tcPr>
          <w:p w:rsidR="005F2143" w:rsidRPr="00F914E0" w:rsidRDefault="004F1E55" w:rsidP="00E26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</w:tr>
      <w:tr w:rsidR="005F2143" w:rsidRPr="009558B8" w:rsidTr="000A7142">
        <w:trPr>
          <w:trHeight w:val="466"/>
        </w:trPr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FFFFFF"/>
          </w:tcPr>
          <w:p w:rsidR="005F2143" w:rsidRPr="00F914E0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5F2143" w:rsidRPr="009558B8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Pr="006B507D" w:rsidRDefault="004F1E55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268" w:type="dxa"/>
            <w:shd w:val="clear" w:color="auto" w:fill="FFFFFF"/>
          </w:tcPr>
          <w:p w:rsidR="005F2143" w:rsidRPr="00853E24" w:rsidRDefault="004F1E5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</w:tr>
      <w:tr w:rsidR="005F2143" w:rsidRPr="009558B8" w:rsidTr="000A7142">
        <w:trPr>
          <w:trHeight w:val="421"/>
        </w:trPr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FFFFFF"/>
          </w:tcPr>
          <w:p w:rsidR="005F2143" w:rsidRPr="00F914E0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Pr="009558B8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Pr="006B507D" w:rsidRDefault="004F1E55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268" w:type="dxa"/>
            <w:shd w:val="clear" w:color="auto" w:fill="FFFFFF"/>
          </w:tcPr>
          <w:p w:rsidR="005F2143" w:rsidRPr="00F914E0" w:rsidRDefault="004F1E5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</w:tr>
      <w:tr w:rsidR="005F2143" w:rsidRPr="009558B8" w:rsidTr="000A7142">
        <w:trPr>
          <w:trHeight w:val="602"/>
        </w:trPr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FFFFFF"/>
          </w:tcPr>
          <w:p w:rsidR="005F2143" w:rsidRPr="006B507D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Pr="009558B8" w:rsidRDefault="005F2143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</w:t>
            </w:r>
            <w:r w:rsidR="004F1E55">
              <w:rPr>
                <w:sz w:val="18"/>
                <w:szCs w:val="18"/>
              </w:rPr>
              <w:t xml:space="preserve">polski </w:t>
            </w:r>
          </w:p>
        </w:tc>
        <w:tc>
          <w:tcPr>
            <w:tcW w:w="2268" w:type="dxa"/>
            <w:shd w:val="clear" w:color="auto" w:fill="FFFFFF"/>
          </w:tcPr>
          <w:p w:rsidR="005F2143" w:rsidRPr="00853E24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2268" w:type="dxa"/>
            <w:shd w:val="clear" w:color="auto" w:fill="FFFFFF"/>
          </w:tcPr>
          <w:p w:rsidR="005F2143" w:rsidRPr="006B507D" w:rsidRDefault="004F1E5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</w:tr>
      <w:tr w:rsidR="005F2143" w:rsidRPr="009558B8" w:rsidTr="000A7142">
        <w:trPr>
          <w:trHeight w:val="102"/>
        </w:trPr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FFFFFF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FFFFFF"/>
          </w:tcPr>
          <w:p w:rsidR="005F2143" w:rsidRPr="006B507D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B6170F" w:rsidRPr="009558B8" w:rsidRDefault="00B6170F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Pr="00853E24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2268" w:type="dxa"/>
            <w:shd w:val="clear" w:color="auto" w:fill="FFFFFF"/>
          </w:tcPr>
          <w:p w:rsidR="005F2143" w:rsidRPr="006B507D" w:rsidRDefault="004F1E55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5F2143" w:rsidRPr="009558B8" w:rsidTr="00264C09">
        <w:tc>
          <w:tcPr>
            <w:tcW w:w="1126" w:type="dxa"/>
            <w:shd w:val="clear" w:color="auto" w:fill="auto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5F2143" w:rsidRPr="006B507D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9558B8" w:rsidRDefault="005F2143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853E24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</w:tc>
        <w:tc>
          <w:tcPr>
            <w:tcW w:w="2268" w:type="dxa"/>
            <w:shd w:val="clear" w:color="auto" w:fill="auto"/>
          </w:tcPr>
          <w:p w:rsidR="005F2143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4F1E55" w:rsidRPr="00853E24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264C09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5F2143" w:rsidRPr="006B507D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9558B8" w:rsidRDefault="005F2143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853E24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2268" w:type="dxa"/>
            <w:shd w:val="clear" w:color="auto" w:fill="auto"/>
          </w:tcPr>
          <w:p w:rsidR="005F2143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  </w:t>
            </w:r>
          </w:p>
          <w:p w:rsidR="004F1E55" w:rsidRPr="00853E24" w:rsidRDefault="004F1E55" w:rsidP="004F1E5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F2143" w:rsidRPr="009558B8" w:rsidTr="00264C09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:rsidR="005F2143" w:rsidRPr="008819B0" w:rsidRDefault="00FD1553" w:rsidP="000A7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5F2143" w:rsidRPr="007C6DF0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7C6DF0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853E24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</w:tc>
        <w:tc>
          <w:tcPr>
            <w:tcW w:w="2268" w:type="dxa"/>
            <w:shd w:val="clear" w:color="auto" w:fill="auto"/>
          </w:tcPr>
          <w:p w:rsidR="005F2143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  </w:t>
            </w:r>
          </w:p>
          <w:p w:rsidR="004F1E55" w:rsidRPr="00853E24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0EE5" w:rsidRPr="009558B8" w:rsidTr="00264C09">
        <w:tc>
          <w:tcPr>
            <w:tcW w:w="1126" w:type="dxa"/>
            <w:shd w:val="clear" w:color="auto" w:fill="auto"/>
          </w:tcPr>
          <w:p w:rsidR="00080EE5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080EE5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6170F" w:rsidRDefault="00B6170F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F1E55" w:rsidRPr="009558B8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Pr="0059235D" w:rsidRDefault="00080EE5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Pr="00F914E0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0EE5" w:rsidRPr="009558B8" w:rsidTr="00264C09">
        <w:tc>
          <w:tcPr>
            <w:tcW w:w="1126" w:type="dxa"/>
            <w:shd w:val="clear" w:color="auto" w:fill="auto"/>
          </w:tcPr>
          <w:p w:rsidR="00080EE5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080EE5" w:rsidRPr="0059235D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Default="00080EE5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4F1E55" w:rsidRPr="007C6DF0" w:rsidRDefault="004F1E55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0EE5" w:rsidRPr="0059235D" w:rsidRDefault="00080EE5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Pr="00F914E0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0EE5" w:rsidRPr="009558B8" w:rsidTr="00264C09">
        <w:tc>
          <w:tcPr>
            <w:tcW w:w="1126" w:type="dxa"/>
            <w:shd w:val="clear" w:color="auto" w:fill="auto"/>
          </w:tcPr>
          <w:p w:rsidR="00080EE5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:rsidR="00080EE5" w:rsidRPr="008819B0" w:rsidRDefault="00FD1553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080EE5" w:rsidRPr="0059235D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Default="00080EE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F1E55" w:rsidRPr="009558B8" w:rsidRDefault="004F1E55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0EE5" w:rsidRPr="0059235D" w:rsidRDefault="00080EE5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Pr="00F914E0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0EE5" w:rsidRPr="009558B8" w:rsidTr="00264C09">
        <w:tc>
          <w:tcPr>
            <w:tcW w:w="1126" w:type="dxa"/>
            <w:shd w:val="clear" w:color="auto" w:fill="auto"/>
          </w:tcPr>
          <w:p w:rsidR="00080EE5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80EE5" w:rsidRDefault="00FD155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  <w:p w:rsidR="00080EE5" w:rsidRPr="00D75E00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80EE5" w:rsidRDefault="00FD155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</w:t>
            </w:r>
            <w:r>
              <w:rPr>
                <w:sz w:val="16"/>
                <w:szCs w:val="16"/>
              </w:rPr>
              <w:t>twarzy, szyi i dekoltu</w:t>
            </w:r>
            <w:r w:rsidRPr="008819B0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080EE5" w:rsidRPr="0059235D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Pr="007C6DF0" w:rsidRDefault="00080E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0EE5" w:rsidRPr="00255B9C" w:rsidRDefault="00080E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80EE5" w:rsidRPr="00F914E0" w:rsidRDefault="00080EE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Default="00B6170F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</w:t>
            </w:r>
            <w:r w:rsidR="00686D9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5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5219B0" w:rsidRDefault="0088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Pr="008B5DAE" w:rsidRDefault="00D0371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Fryzjer damski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68" w:type="dxa"/>
            <w:shd w:val="clear" w:color="auto" w:fill="FFFF00"/>
          </w:tcPr>
          <w:p w:rsidR="005219B0" w:rsidRPr="007E3195" w:rsidRDefault="00D03717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Rejestratorka medyczna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 </w:t>
            </w:r>
            <w:proofErr w:type="spellStart"/>
            <w:r>
              <w:rPr>
                <w:b/>
                <w:sz w:val="18"/>
                <w:szCs w:val="18"/>
              </w:rPr>
              <w:t>swietlica</w:t>
            </w:r>
            <w:proofErr w:type="spellEnd"/>
          </w:p>
        </w:tc>
        <w:tc>
          <w:tcPr>
            <w:tcW w:w="2268" w:type="dxa"/>
            <w:shd w:val="clear" w:color="auto" w:fill="FFFF00"/>
          </w:tcPr>
          <w:p w:rsidR="005219B0" w:rsidRPr="009C140B" w:rsidRDefault="00D0371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Przedstawiciel handlowy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5219B0" w:rsidRPr="009558B8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691C52" w:rsidRPr="00525C97" w:rsidRDefault="00691C52" w:rsidP="009F2A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Biologia </w:t>
            </w:r>
          </w:p>
        </w:tc>
        <w:tc>
          <w:tcPr>
            <w:tcW w:w="2163" w:type="dxa"/>
            <w:shd w:val="clear" w:color="auto" w:fill="FFFFFF"/>
          </w:tcPr>
          <w:p w:rsidR="005219B0" w:rsidRPr="005F2143" w:rsidRDefault="005F2143" w:rsidP="004F1E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Biologia 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D03717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Technologie wspierają</w:t>
            </w:r>
            <w:r w:rsidR="004F1E55">
              <w:rPr>
                <w:sz w:val="16"/>
                <w:szCs w:val="16"/>
              </w:rPr>
              <w:t>ce zadania rejestracji</w:t>
            </w:r>
          </w:p>
          <w:p w:rsidR="001D718C" w:rsidRPr="00D03717" w:rsidRDefault="001D718C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219B0" w:rsidRPr="00853E24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Biologia </w:t>
            </w:r>
          </w:p>
        </w:tc>
        <w:tc>
          <w:tcPr>
            <w:tcW w:w="2163" w:type="dxa"/>
            <w:shd w:val="clear" w:color="auto" w:fill="FFFFFF"/>
          </w:tcPr>
          <w:p w:rsidR="005219B0" w:rsidRPr="00EA6899" w:rsidRDefault="005F2143" w:rsidP="004F1E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Biologia </w:t>
            </w:r>
          </w:p>
        </w:tc>
        <w:tc>
          <w:tcPr>
            <w:tcW w:w="2268" w:type="dxa"/>
            <w:shd w:val="clear" w:color="auto" w:fill="FFFFFF"/>
          </w:tcPr>
          <w:p w:rsidR="005219B0" w:rsidRPr="009558B8" w:rsidRDefault="00D0371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5219B0" w:rsidRDefault="00D03717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Technologie wspieraj</w:t>
            </w:r>
            <w:r w:rsidR="004F1E55">
              <w:rPr>
                <w:sz w:val="16"/>
                <w:szCs w:val="16"/>
              </w:rPr>
              <w:t>ące zadania rejestracji</w:t>
            </w:r>
          </w:p>
          <w:p w:rsidR="001D718C" w:rsidRPr="00D03717" w:rsidRDefault="001D718C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0A7142">
        <w:trPr>
          <w:trHeight w:val="421"/>
        </w:trPr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FFFFFF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FFFFFF"/>
          </w:tcPr>
          <w:p w:rsidR="005F2143" w:rsidRPr="009558B8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Default="00D03717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Dokumentowanie działalności z</w:t>
            </w:r>
            <w:r w:rsidR="004F1E55">
              <w:rPr>
                <w:sz w:val="16"/>
                <w:szCs w:val="16"/>
              </w:rPr>
              <w:t xml:space="preserve"> elementami statystyki</w:t>
            </w:r>
          </w:p>
          <w:p w:rsidR="001D718C" w:rsidRPr="00D03717" w:rsidRDefault="001D718C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Default="00D03717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D03717" w:rsidRPr="00853E24" w:rsidRDefault="00D03717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691C52">
        <w:trPr>
          <w:trHeight w:val="513"/>
        </w:trPr>
        <w:tc>
          <w:tcPr>
            <w:tcW w:w="1126" w:type="dxa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  <w:p w:rsidR="005F2143" w:rsidRPr="00525C97" w:rsidRDefault="005F2143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F2143" w:rsidRPr="00A27A57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FFFFFF"/>
          </w:tcPr>
          <w:p w:rsidR="005F2143" w:rsidRPr="00F914E0" w:rsidRDefault="004F1E55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FFFFFF"/>
          </w:tcPr>
          <w:p w:rsidR="005F2143" w:rsidRPr="009558B8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Pr="00D03717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Dokumentowanie działalności z</w:t>
            </w:r>
            <w:r w:rsidR="004F1E55">
              <w:rPr>
                <w:sz w:val="16"/>
                <w:szCs w:val="16"/>
              </w:rPr>
              <w:t xml:space="preserve"> elementami statystyki</w:t>
            </w:r>
          </w:p>
        </w:tc>
        <w:tc>
          <w:tcPr>
            <w:tcW w:w="2268" w:type="dxa"/>
            <w:shd w:val="clear" w:color="auto" w:fill="auto"/>
          </w:tcPr>
          <w:p w:rsidR="00D03717" w:rsidRDefault="00D0371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5F2143" w:rsidRPr="00F914E0" w:rsidRDefault="005F2143" w:rsidP="00D03717">
            <w:pPr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5219B0">
        <w:trPr>
          <w:trHeight w:val="102"/>
        </w:trPr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F2143" w:rsidRDefault="005F2143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F2143" w:rsidRPr="009558B8" w:rsidRDefault="005F2143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F2143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FFFFFF"/>
          </w:tcPr>
          <w:p w:rsidR="005F2143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FFFFFF"/>
          </w:tcPr>
          <w:p w:rsidR="005F2143" w:rsidRPr="009558B8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Dokumentowanie działalności z</w:t>
            </w:r>
            <w:r w:rsidR="004F1E55">
              <w:rPr>
                <w:sz w:val="16"/>
                <w:szCs w:val="16"/>
              </w:rPr>
              <w:t xml:space="preserve"> elementami statystyki</w:t>
            </w:r>
          </w:p>
          <w:p w:rsidR="001D718C" w:rsidRPr="00D03717" w:rsidRDefault="001D718C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Default="00D0371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niewerbalna</w:t>
            </w:r>
          </w:p>
          <w:p w:rsidR="00D03717" w:rsidRPr="00853E24" w:rsidRDefault="00D0371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5219B0">
        <w:tc>
          <w:tcPr>
            <w:tcW w:w="1126" w:type="dxa"/>
            <w:shd w:val="clear" w:color="auto" w:fill="auto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F2143" w:rsidRDefault="005F2143" w:rsidP="005F2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5F2143" w:rsidRPr="00F914E0" w:rsidRDefault="005F2143" w:rsidP="005F2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auto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auto"/>
          </w:tcPr>
          <w:p w:rsidR="005F2143" w:rsidRPr="009558B8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Dokumentowanie działalności z</w:t>
            </w:r>
            <w:r w:rsidR="004F1E55">
              <w:rPr>
                <w:sz w:val="16"/>
                <w:szCs w:val="16"/>
              </w:rPr>
              <w:t xml:space="preserve"> elementami statystyki </w:t>
            </w:r>
          </w:p>
          <w:p w:rsidR="001D718C" w:rsidRPr="00D03717" w:rsidRDefault="001D718C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03717" w:rsidRDefault="00D0371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niewerbalna</w:t>
            </w:r>
          </w:p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5219B0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                  </w:t>
            </w:r>
          </w:p>
        </w:tc>
        <w:tc>
          <w:tcPr>
            <w:tcW w:w="2095" w:type="dxa"/>
            <w:shd w:val="clear" w:color="auto" w:fill="auto"/>
          </w:tcPr>
          <w:p w:rsidR="005F2143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Fizyka </w:t>
            </w:r>
          </w:p>
        </w:tc>
        <w:tc>
          <w:tcPr>
            <w:tcW w:w="2163" w:type="dxa"/>
            <w:shd w:val="clear" w:color="auto" w:fill="auto"/>
          </w:tcPr>
          <w:p w:rsidR="005F2143" w:rsidRPr="009558B8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Fizyka </w:t>
            </w:r>
          </w:p>
        </w:tc>
        <w:tc>
          <w:tcPr>
            <w:tcW w:w="2268" w:type="dxa"/>
            <w:shd w:val="clear" w:color="auto" w:fill="auto"/>
          </w:tcPr>
          <w:p w:rsidR="005F2143" w:rsidRPr="009558B8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Dokumentowanie działalności z</w:t>
            </w:r>
            <w:r w:rsidR="004F1E55">
              <w:rPr>
                <w:sz w:val="16"/>
                <w:szCs w:val="16"/>
              </w:rPr>
              <w:t xml:space="preserve"> elementami statystyki </w:t>
            </w:r>
          </w:p>
          <w:p w:rsidR="001D718C" w:rsidRPr="00D03717" w:rsidRDefault="001D718C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Default="00D0371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  <w:p w:rsidR="00D03717" w:rsidRPr="00F914E0" w:rsidRDefault="00D0371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5219B0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F2143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                  </w:t>
            </w:r>
          </w:p>
        </w:tc>
        <w:tc>
          <w:tcPr>
            <w:tcW w:w="2095" w:type="dxa"/>
            <w:shd w:val="clear" w:color="auto" w:fill="auto"/>
          </w:tcPr>
          <w:p w:rsidR="005F2143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163" w:type="dxa"/>
            <w:shd w:val="clear" w:color="auto" w:fill="auto"/>
          </w:tcPr>
          <w:p w:rsidR="005F2143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Historia </w:t>
            </w:r>
          </w:p>
          <w:p w:rsidR="005F2143" w:rsidRPr="005F2143" w:rsidRDefault="005F2143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F2143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FF" w:themeFill="background1"/>
          </w:tcPr>
          <w:p w:rsidR="005F2143" w:rsidRPr="009558B8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Default="00D03717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Informowanie, ewidencjonowanie i rozliczanie usług me</w:t>
            </w:r>
            <w:r w:rsidR="004F1E55">
              <w:rPr>
                <w:sz w:val="16"/>
                <w:szCs w:val="16"/>
              </w:rPr>
              <w:t xml:space="preserve">dycznych </w:t>
            </w:r>
          </w:p>
          <w:p w:rsidR="001D718C" w:rsidRPr="00D03717" w:rsidRDefault="001D718C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03717" w:rsidRDefault="00D0371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4F1E55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F2143" w:rsidRPr="00525C97" w:rsidRDefault="005F2143" w:rsidP="0073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163" w:type="dxa"/>
            <w:shd w:val="clear" w:color="auto" w:fill="auto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                    </w:t>
            </w:r>
            <w:r w:rsidRPr="005F2143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FF" w:themeFill="background1"/>
          </w:tcPr>
          <w:p w:rsidR="005F2143" w:rsidRPr="0059235D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Informowanie, ewidencjonowanie i rozlic</w:t>
            </w:r>
            <w:r w:rsidR="004F1E55">
              <w:rPr>
                <w:sz w:val="16"/>
                <w:szCs w:val="16"/>
              </w:rPr>
              <w:t xml:space="preserve">zanie usług medycznych </w:t>
            </w:r>
          </w:p>
          <w:p w:rsidR="001D718C" w:rsidRPr="00D03717" w:rsidRDefault="001D718C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03717" w:rsidRDefault="00D0371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4F1E55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F2143" w:rsidRPr="00A27A57" w:rsidRDefault="005F2143" w:rsidP="00E26A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163" w:type="dxa"/>
            <w:shd w:val="clear" w:color="auto" w:fill="auto"/>
          </w:tcPr>
          <w:p w:rsidR="005F2143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                    </w:t>
            </w:r>
            <w:r w:rsidRPr="005F2143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FF" w:themeFill="background1"/>
          </w:tcPr>
          <w:p w:rsidR="005F2143" w:rsidRPr="0059235D" w:rsidRDefault="005F2143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Informowanie, ewidencjonowanie i rozlic</w:t>
            </w:r>
            <w:r w:rsidR="004F1E55">
              <w:rPr>
                <w:sz w:val="16"/>
                <w:szCs w:val="16"/>
              </w:rPr>
              <w:t xml:space="preserve">zanie usług medycznych </w:t>
            </w:r>
          </w:p>
          <w:p w:rsidR="001D718C" w:rsidRPr="00D03717" w:rsidRDefault="001D718C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03717" w:rsidRDefault="00D0371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4F1E55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F2143" w:rsidRPr="009558B8" w:rsidRDefault="005F2143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                  </w:t>
            </w:r>
          </w:p>
        </w:tc>
        <w:tc>
          <w:tcPr>
            <w:tcW w:w="2163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Pr="009558B8" w:rsidRDefault="005F2143" w:rsidP="00B05E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Informowanie, ewidencjonowanie i rozlic</w:t>
            </w:r>
            <w:r w:rsidR="004F1E55">
              <w:rPr>
                <w:sz w:val="16"/>
                <w:szCs w:val="16"/>
              </w:rPr>
              <w:t xml:space="preserve">zanie usług medycznych </w:t>
            </w:r>
          </w:p>
          <w:p w:rsidR="001D718C" w:rsidRPr="00D03717" w:rsidRDefault="001D718C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03717" w:rsidRDefault="00D0371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4F1E55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F2143" w:rsidRPr="00566A0F" w:rsidRDefault="005F2143" w:rsidP="004F1E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853E24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                  </w:t>
            </w:r>
          </w:p>
        </w:tc>
        <w:tc>
          <w:tcPr>
            <w:tcW w:w="2163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Default="00D03717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03717">
              <w:rPr>
                <w:sz w:val="16"/>
                <w:szCs w:val="16"/>
              </w:rPr>
              <w:t>Informowanie, ewidencjonowanie i rozlic</w:t>
            </w:r>
            <w:r w:rsidR="004F1E55">
              <w:rPr>
                <w:sz w:val="16"/>
                <w:szCs w:val="16"/>
              </w:rPr>
              <w:t>zanie usług medycznych</w:t>
            </w:r>
          </w:p>
          <w:p w:rsidR="001D718C" w:rsidRPr="00D03717" w:rsidRDefault="001D718C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03717" w:rsidRDefault="00D03717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  <w:p w:rsidR="005F2143" w:rsidRPr="00F914E0" w:rsidRDefault="005F2143" w:rsidP="004F1E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F1E55" w:rsidRDefault="004F1E55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FA377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</w:t>
            </w:r>
            <w:r w:rsidR="00686D9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5" w:type="dxa"/>
            <w:shd w:val="clear" w:color="auto" w:fill="FFFF00"/>
          </w:tcPr>
          <w:p w:rsidR="005219B0" w:rsidRDefault="00FA377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LO sem2</w:t>
            </w:r>
          </w:p>
          <w:p w:rsidR="005F2143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5219B0" w:rsidRDefault="00FA377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5F2143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Default="00D0371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Fryzjer damski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D03717" w:rsidRPr="008B5DAE" w:rsidRDefault="00D0371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Salon fryzjerski „Emilia”</w:t>
            </w:r>
          </w:p>
        </w:tc>
        <w:tc>
          <w:tcPr>
            <w:tcW w:w="2268" w:type="dxa"/>
            <w:shd w:val="clear" w:color="auto" w:fill="FFFF00"/>
          </w:tcPr>
          <w:p w:rsidR="005219B0" w:rsidRPr="007E3195" w:rsidRDefault="00D0371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Rejestratorka medyczna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  <w:r w:rsidR="00C3125F">
              <w:rPr>
                <w:b/>
                <w:sz w:val="18"/>
                <w:szCs w:val="18"/>
              </w:rPr>
              <w:t xml:space="preserve"> Sala 26</w:t>
            </w:r>
          </w:p>
        </w:tc>
        <w:tc>
          <w:tcPr>
            <w:tcW w:w="2268" w:type="dxa"/>
            <w:shd w:val="clear" w:color="auto" w:fill="FFFF00"/>
          </w:tcPr>
          <w:p w:rsidR="005219B0" w:rsidRPr="009C140B" w:rsidRDefault="00D03717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Przedstawiciel handlowy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  <w:r w:rsidR="00C3125F">
              <w:rPr>
                <w:b/>
                <w:sz w:val="18"/>
                <w:szCs w:val="18"/>
              </w:rPr>
              <w:t xml:space="preserve"> Sala 26</w:t>
            </w:r>
          </w:p>
        </w:tc>
      </w:tr>
      <w:tr w:rsidR="005F2143" w:rsidRPr="009558B8" w:rsidTr="000A7142">
        <w:tc>
          <w:tcPr>
            <w:tcW w:w="1126" w:type="dxa"/>
          </w:tcPr>
          <w:p w:rsidR="005F2143" w:rsidRPr="00525C97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F2143" w:rsidRDefault="001D718C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  <w:p w:rsidR="00B6170F" w:rsidRPr="00853E24" w:rsidRDefault="00B6170F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F2143" w:rsidRPr="00853E24" w:rsidRDefault="005F2143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F2143" w:rsidRPr="000A7142" w:rsidRDefault="005F2143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FFFFFF"/>
          </w:tcPr>
          <w:p w:rsidR="005F2143" w:rsidRPr="009558B8" w:rsidRDefault="001D718C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auto"/>
          </w:tcPr>
          <w:p w:rsidR="005F2143" w:rsidRPr="00853E24" w:rsidRDefault="005F2143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Pr="00853E24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170F" w:rsidRPr="009558B8" w:rsidTr="000A7142">
        <w:trPr>
          <w:trHeight w:val="466"/>
        </w:trPr>
        <w:tc>
          <w:tcPr>
            <w:tcW w:w="1126" w:type="dxa"/>
          </w:tcPr>
          <w:p w:rsidR="00B6170F" w:rsidRPr="00525C97" w:rsidRDefault="00B6170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6170F" w:rsidRPr="00853E24" w:rsidRDefault="00B6170F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 xml:space="preserve">Geografia </w:t>
            </w:r>
          </w:p>
        </w:tc>
        <w:tc>
          <w:tcPr>
            <w:tcW w:w="2095" w:type="dxa"/>
            <w:shd w:val="clear" w:color="auto" w:fill="FFFFFF"/>
          </w:tcPr>
          <w:p w:rsidR="00B6170F" w:rsidRPr="00F914E0" w:rsidRDefault="00B6170F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FFFFFF" w:themeFill="background1"/>
          </w:tcPr>
          <w:p w:rsidR="00B6170F" w:rsidRPr="00F914E0" w:rsidRDefault="00B6170F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FFFFFF"/>
          </w:tcPr>
          <w:p w:rsidR="00B6170F" w:rsidRPr="009558B8" w:rsidRDefault="00D03717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FFFFFF"/>
          </w:tcPr>
          <w:p w:rsidR="00B6170F" w:rsidRPr="00DE1CAF" w:rsidRDefault="00B6170F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6170F" w:rsidRPr="00853E24" w:rsidRDefault="00B6170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4C09" w:rsidRPr="009558B8" w:rsidTr="000A7142">
        <w:trPr>
          <w:trHeight w:val="421"/>
        </w:trPr>
        <w:tc>
          <w:tcPr>
            <w:tcW w:w="1126" w:type="dxa"/>
          </w:tcPr>
          <w:p w:rsidR="00264C09" w:rsidRPr="00525C97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264C09" w:rsidRPr="00853E24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8"/>
                <w:szCs w:val="18"/>
              </w:rPr>
              <w:t xml:space="preserve">Geografia </w:t>
            </w:r>
          </w:p>
        </w:tc>
        <w:tc>
          <w:tcPr>
            <w:tcW w:w="2095" w:type="dxa"/>
            <w:shd w:val="clear" w:color="auto" w:fill="FFFFFF"/>
          </w:tcPr>
          <w:p w:rsidR="00264C09" w:rsidRPr="00F914E0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FFFFFF" w:themeFill="background1"/>
          </w:tcPr>
          <w:p w:rsidR="00264C09" w:rsidRPr="00F914E0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FFFFFF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FFFFFF"/>
          </w:tcPr>
          <w:p w:rsidR="00264C09" w:rsidRPr="00B74234" w:rsidRDefault="00264C09" w:rsidP="00B555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4234">
              <w:rPr>
                <w:sz w:val="16"/>
                <w:szCs w:val="16"/>
              </w:rPr>
              <w:t>Komunikacja interpersonalna z pacjentem i personelem medycznym E. Penkala</w:t>
            </w:r>
          </w:p>
        </w:tc>
        <w:tc>
          <w:tcPr>
            <w:tcW w:w="2268" w:type="dxa"/>
            <w:shd w:val="clear" w:color="auto" w:fill="FFFFFF" w:themeFill="background1"/>
          </w:tcPr>
          <w:p w:rsidR="00264C09" w:rsidRPr="00853E24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4C09" w:rsidRPr="009558B8" w:rsidTr="000A7142">
        <w:trPr>
          <w:trHeight w:val="602"/>
        </w:trPr>
        <w:tc>
          <w:tcPr>
            <w:tcW w:w="1126" w:type="dxa"/>
          </w:tcPr>
          <w:p w:rsidR="00264C09" w:rsidRPr="00525C97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264C09" w:rsidRPr="00525C97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095" w:type="dxa"/>
            <w:shd w:val="clear" w:color="auto" w:fill="FFFFFF"/>
          </w:tcPr>
          <w:p w:rsidR="00264C09" w:rsidRPr="00853E24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FFFFFF" w:themeFill="background1"/>
          </w:tcPr>
          <w:p w:rsidR="00264C09" w:rsidRPr="00853E24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FFFFFF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FFFFFF"/>
          </w:tcPr>
          <w:p w:rsidR="00264C09" w:rsidRPr="00B74234" w:rsidRDefault="00264C09" w:rsidP="00B555C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4234">
              <w:rPr>
                <w:sz w:val="16"/>
                <w:szCs w:val="16"/>
              </w:rPr>
              <w:t>Komunikacja interpersonalna z pacjentem i personelem medycznym E. Penkala</w:t>
            </w:r>
          </w:p>
        </w:tc>
        <w:tc>
          <w:tcPr>
            <w:tcW w:w="2268" w:type="dxa"/>
            <w:shd w:val="clear" w:color="auto" w:fill="FFFFFF" w:themeFill="background1"/>
          </w:tcPr>
          <w:p w:rsidR="00264C09" w:rsidRPr="00F914E0" w:rsidRDefault="00264C09" w:rsidP="000A7142">
            <w:pPr>
              <w:jc w:val="center"/>
              <w:rPr>
                <w:sz w:val="18"/>
                <w:szCs w:val="18"/>
              </w:rPr>
            </w:pPr>
          </w:p>
        </w:tc>
      </w:tr>
      <w:tr w:rsidR="00264C09" w:rsidRPr="009558B8" w:rsidTr="005219B0">
        <w:trPr>
          <w:trHeight w:val="102"/>
        </w:trPr>
        <w:tc>
          <w:tcPr>
            <w:tcW w:w="1126" w:type="dxa"/>
          </w:tcPr>
          <w:p w:rsidR="00264C09" w:rsidRPr="00525C97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264C09" w:rsidRPr="00525C97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095" w:type="dxa"/>
            <w:shd w:val="clear" w:color="auto" w:fill="FFFFFF"/>
          </w:tcPr>
          <w:p w:rsidR="00264C09" w:rsidRPr="00F914E0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163" w:type="dxa"/>
            <w:shd w:val="clear" w:color="auto" w:fill="FFFFFF" w:themeFill="background1"/>
          </w:tcPr>
          <w:p w:rsidR="00264C09" w:rsidRPr="00F914E0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2268" w:type="dxa"/>
            <w:shd w:val="clear" w:color="auto" w:fill="FFFFFF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modelowaniu włosów </w:t>
            </w:r>
          </w:p>
        </w:tc>
        <w:tc>
          <w:tcPr>
            <w:tcW w:w="2268" w:type="dxa"/>
            <w:shd w:val="clear" w:color="auto" w:fill="auto"/>
          </w:tcPr>
          <w:p w:rsidR="00264C09" w:rsidRPr="00B74234" w:rsidRDefault="00264C09" w:rsidP="00B555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4234">
              <w:rPr>
                <w:sz w:val="16"/>
                <w:szCs w:val="16"/>
              </w:rPr>
              <w:t>Komunikacja interpersonalna z pacjentem i personelem medycznym E. Penkala</w:t>
            </w:r>
          </w:p>
        </w:tc>
        <w:tc>
          <w:tcPr>
            <w:tcW w:w="2268" w:type="dxa"/>
            <w:shd w:val="clear" w:color="auto" w:fill="FFFFFF" w:themeFill="background1"/>
          </w:tcPr>
          <w:p w:rsidR="00264C09" w:rsidRPr="00853E24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4C09" w:rsidRPr="009558B8" w:rsidTr="005219B0">
        <w:tc>
          <w:tcPr>
            <w:tcW w:w="1126" w:type="dxa"/>
            <w:shd w:val="clear" w:color="auto" w:fill="auto"/>
          </w:tcPr>
          <w:p w:rsidR="00264C09" w:rsidRPr="00525C97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264C09" w:rsidRPr="00525C97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095" w:type="dxa"/>
            <w:shd w:val="clear" w:color="auto" w:fill="auto"/>
          </w:tcPr>
          <w:p w:rsidR="00264C09" w:rsidRPr="00F914E0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163" w:type="dxa"/>
            <w:shd w:val="clear" w:color="auto" w:fill="FFFFFF" w:themeFill="background1"/>
          </w:tcPr>
          <w:p w:rsidR="00264C09" w:rsidRDefault="00264C09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264C09" w:rsidRPr="00B6170F" w:rsidRDefault="00264C09" w:rsidP="00E26A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170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auto"/>
          </w:tcPr>
          <w:p w:rsidR="00264C09" w:rsidRPr="0059235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modelowaniu włosów </w:t>
            </w:r>
          </w:p>
        </w:tc>
        <w:tc>
          <w:tcPr>
            <w:tcW w:w="2268" w:type="dxa"/>
            <w:shd w:val="clear" w:color="auto" w:fill="auto"/>
          </w:tcPr>
          <w:p w:rsidR="00264C09" w:rsidRPr="00B74234" w:rsidRDefault="00264C09" w:rsidP="00B555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4234">
              <w:rPr>
                <w:sz w:val="16"/>
                <w:szCs w:val="16"/>
              </w:rPr>
              <w:t>Komunikacja interpersonalna z pacjentem i personelem medycznym E. Penkala</w:t>
            </w:r>
          </w:p>
        </w:tc>
        <w:tc>
          <w:tcPr>
            <w:tcW w:w="2268" w:type="dxa"/>
            <w:shd w:val="clear" w:color="auto" w:fill="auto"/>
          </w:tcPr>
          <w:p w:rsidR="00264C09" w:rsidRPr="00F914E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4C09" w:rsidRPr="009558B8" w:rsidTr="005219B0">
        <w:tc>
          <w:tcPr>
            <w:tcW w:w="1126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264C09" w:rsidRPr="00525C97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095" w:type="dxa"/>
            <w:shd w:val="clear" w:color="auto" w:fill="auto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163" w:type="dxa"/>
            <w:shd w:val="clear" w:color="auto" w:fill="FFFFFF" w:themeFill="background1"/>
          </w:tcPr>
          <w:p w:rsidR="00264C09" w:rsidRDefault="00264C09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264C09" w:rsidRPr="006B507D" w:rsidRDefault="00264C09" w:rsidP="00E26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70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auto"/>
          </w:tcPr>
          <w:p w:rsidR="00264C09" w:rsidRPr="0059235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modelowaniu włosów </w:t>
            </w:r>
          </w:p>
        </w:tc>
        <w:tc>
          <w:tcPr>
            <w:tcW w:w="2268" w:type="dxa"/>
            <w:shd w:val="clear" w:color="auto" w:fill="auto"/>
          </w:tcPr>
          <w:p w:rsidR="00264C09" w:rsidRPr="00B74234" w:rsidRDefault="00264C09" w:rsidP="00B555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4234">
              <w:rPr>
                <w:sz w:val="16"/>
                <w:szCs w:val="16"/>
              </w:rPr>
              <w:t>Komunikacja interpersonalna z pacjentem i personelem medycznym E. Penkala</w:t>
            </w:r>
          </w:p>
        </w:tc>
        <w:tc>
          <w:tcPr>
            <w:tcW w:w="2268" w:type="dxa"/>
            <w:shd w:val="clear" w:color="auto" w:fill="auto"/>
          </w:tcPr>
          <w:p w:rsidR="00264C09" w:rsidRPr="00F914E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4C09" w:rsidRPr="009558B8" w:rsidTr="005219B0">
        <w:tc>
          <w:tcPr>
            <w:tcW w:w="1126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264C09" w:rsidRPr="006B507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095" w:type="dxa"/>
            <w:shd w:val="clear" w:color="auto" w:fill="auto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163" w:type="dxa"/>
            <w:shd w:val="clear" w:color="auto" w:fill="auto"/>
          </w:tcPr>
          <w:p w:rsidR="00264C09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264C09" w:rsidRPr="00525C97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70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auto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modelowaniu włosów </w:t>
            </w:r>
          </w:p>
        </w:tc>
        <w:tc>
          <w:tcPr>
            <w:tcW w:w="2268" w:type="dxa"/>
            <w:shd w:val="clear" w:color="auto" w:fill="auto"/>
          </w:tcPr>
          <w:p w:rsidR="00264C09" w:rsidRPr="00B74234" w:rsidRDefault="00264C09" w:rsidP="00B555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4234">
              <w:rPr>
                <w:sz w:val="16"/>
                <w:szCs w:val="16"/>
              </w:rPr>
              <w:t>Komunikacja interpersonalna z pacjentem i personelem medycznym E. Penkala</w:t>
            </w:r>
          </w:p>
        </w:tc>
        <w:tc>
          <w:tcPr>
            <w:tcW w:w="2268" w:type="dxa"/>
            <w:shd w:val="clear" w:color="auto" w:fill="auto"/>
          </w:tcPr>
          <w:p w:rsidR="00264C09" w:rsidRPr="00F914E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4C09" w:rsidRPr="009558B8" w:rsidTr="005219B0">
        <w:tc>
          <w:tcPr>
            <w:tcW w:w="1126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264C09" w:rsidRPr="006B507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095" w:type="dxa"/>
            <w:shd w:val="clear" w:color="auto" w:fill="auto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</w:tc>
        <w:tc>
          <w:tcPr>
            <w:tcW w:w="2163" w:type="dxa"/>
            <w:shd w:val="clear" w:color="auto" w:fill="auto"/>
          </w:tcPr>
          <w:p w:rsidR="00264C09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264C09" w:rsidRPr="00525C97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70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auto"/>
          </w:tcPr>
          <w:p w:rsidR="00264C09" w:rsidRPr="009558B8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shd w:val="clear" w:color="auto" w:fill="auto"/>
          </w:tcPr>
          <w:p w:rsidR="00264C09" w:rsidRPr="00DE1CAF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64C09" w:rsidRPr="00F914E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</w:tc>
      </w:tr>
      <w:tr w:rsidR="00264C09" w:rsidRPr="009558B8" w:rsidTr="005219B0">
        <w:tc>
          <w:tcPr>
            <w:tcW w:w="1126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264C09" w:rsidRDefault="00264C09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64C09" w:rsidRPr="00F914E0" w:rsidRDefault="00264C09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64C09" w:rsidRPr="006B507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163" w:type="dxa"/>
            <w:shd w:val="clear" w:color="auto" w:fill="auto"/>
          </w:tcPr>
          <w:p w:rsidR="00264C09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264C09" w:rsidRPr="001D718C" w:rsidRDefault="00264C09" w:rsidP="001D718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170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auto"/>
          </w:tcPr>
          <w:p w:rsidR="00264C09" w:rsidRPr="0059235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shd w:val="clear" w:color="auto" w:fill="auto"/>
          </w:tcPr>
          <w:p w:rsidR="00264C09" w:rsidRPr="00853E24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64C09" w:rsidRPr="00F914E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</w:tc>
      </w:tr>
      <w:tr w:rsidR="00264C09" w:rsidRPr="009558B8" w:rsidTr="005219B0">
        <w:tc>
          <w:tcPr>
            <w:tcW w:w="1126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64C09" w:rsidRPr="00D75E0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64C09" w:rsidRPr="006B507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163" w:type="dxa"/>
            <w:shd w:val="clear" w:color="auto" w:fill="auto"/>
          </w:tcPr>
          <w:p w:rsidR="00264C09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264C09" w:rsidRPr="00525C97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70F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auto"/>
          </w:tcPr>
          <w:p w:rsidR="00264C09" w:rsidRPr="0059235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shd w:val="clear" w:color="auto" w:fill="auto"/>
          </w:tcPr>
          <w:p w:rsidR="00264C09" w:rsidRPr="0059235D" w:rsidRDefault="00264C09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64C09" w:rsidRPr="00F914E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</w:tc>
      </w:tr>
      <w:tr w:rsidR="00264C09" w:rsidRPr="009558B8" w:rsidTr="005219B0">
        <w:tc>
          <w:tcPr>
            <w:tcW w:w="1126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64C09" w:rsidRPr="00F77BC1" w:rsidRDefault="00264C09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64C09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</w:tc>
        <w:tc>
          <w:tcPr>
            <w:tcW w:w="2163" w:type="dxa"/>
            <w:shd w:val="clear" w:color="auto" w:fill="auto"/>
          </w:tcPr>
          <w:p w:rsidR="00264C09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64C09" w:rsidRPr="0059235D" w:rsidRDefault="00264C09" w:rsidP="001D7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shd w:val="clear" w:color="auto" w:fill="auto"/>
          </w:tcPr>
          <w:p w:rsidR="00264C09" w:rsidRPr="0059235D" w:rsidRDefault="00264C09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64C09" w:rsidRPr="00F914E0" w:rsidRDefault="00264C0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</w:tc>
      </w:tr>
    </w:tbl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80EE5"/>
    <w:rsid w:val="000A7142"/>
    <w:rsid w:val="000F4F53"/>
    <w:rsid w:val="001D20C8"/>
    <w:rsid w:val="001D718C"/>
    <w:rsid w:val="00227FAD"/>
    <w:rsid w:val="00264C09"/>
    <w:rsid w:val="00337F1C"/>
    <w:rsid w:val="00344E39"/>
    <w:rsid w:val="003C6215"/>
    <w:rsid w:val="004514A7"/>
    <w:rsid w:val="004F1E55"/>
    <w:rsid w:val="005219B0"/>
    <w:rsid w:val="005B0B4B"/>
    <w:rsid w:val="005F2143"/>
    <w:rsid w:val="00686D9D"/>
    <w:rsid w:val="00691C52"/>
    <w:rsid w:val="006B5F2B"/>
    <w:rsid w:val="0070485F"/>
    <w:rsid w:val="007335F3"/>
    <w:rsid w:val="008819B0"/>
    <w:rsid w:val="00882068"/>
    <w:rsid w:val="008E1035"/>
    <w:rsid w:val="009F2A20"/>
    <w:rsid w:val="00AF17E4"/>
    <w:rsid w:val="00AF61B7"/>
    <w:rsid w:val="00B05E99"/>
    <w:rsid w:val="00B6170F"/>
    <w:rsid w:val="00BE77D1"/>
    <w:rsid w:val="00C01950"/>
    <w:rsid w:val="00C3125F"/>
    <w:rsid w:val="00C5524E"/>
    <w:rsid w:val="00C77AF7"/>
    <w:rsid w:val="00C91C5A"/>
    <w:rsid w:val="00D03717"/>
    <w:rsid w:val="00E241D2"/>
    <w:rsid w:val="00E26A93"/>
    <w:rsid w:val="00FA377C"/>
    <w:rsid w:val="00FD1553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BFEA"/>
  <w15:docId w15:val="{64099485-6B8A-45D5-85F2-2ABD2D2B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2320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2019-03-11T09:58:00Z</cp:lastPrinted>
  <dcterms:created xsi:type="dcterms:W3CDTF">2019-03-14T11:19:00Z</dcterms:created>
  <dcterms:modified xsi:type="dcterms:W3CDTF">2019-03-14T11:20:00Z</dcterms:modified>
</cp:coreProperties>
</file>