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0" w:rsidRPr="00525C97" w:rsidRDefault="0030302E" w:rsidP="005219B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PLAN NA ZJAZD   2 – 3 MARCA</w:t>
      </w:r>
      <w:r w:rsidR="005219B0">
        <w:rPr>
          <w:color w:val="FFFFFF"/>
          <w:sz w:val="28"/>
          <w:szCs w:val="28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155"/>
        <w:gridCol w:w="2381"/>
      </w:tblGrid>
      <w:tr w:rsidR="005219B0" w:rsidRPr="00525C97" w:rsidTr="000A7142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4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5219B0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3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Sala </w:t>
            </w:r>
            <w:r w:rsidR="00112AA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163" w:type="dxa"/>
            <w:shd w:val="clear" w:color="auto" w:fill="FFFF00"/>
          </w:tcPr>
          <w:p w:rsidR="005219B0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4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</w:t>
            </w:r>
            <w:r w:rsidR="00112AA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FFFF00"/>
          </w:tcPr>
          <w:p w:rsidR="005219B0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4</w:t>
            </w:r>
            <w:r w:rsidR="005219B0">
              <w:rPr>
                <w:b/>
                <w:sz w:val="18"/>
                <w:szCs w:val="18"/>
              </w:rPr>
              <w:t xml:space="preserve"> </w:t>
            </w:r>
          </w:p>
          <w:p w:rsidR="005219B0" w:rsidRPr="003B0798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komputerowa</w:t>
            </w:r>
          </w:p>
        </w:tc>
        <w:tc>
          <w:tcPr>
            <w:tcW w:w="2155" w:type="dxa"/>
            <w:shd w:val="clear" w:color="auto" w:fill="FFFF00"/>
          </w:tcPr>
          <w:p w:rsidR="005219B0" w:rsidRDefault="003030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Ochrona 4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30302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381" w:type="dxa"/>
            <w:shd w:val="clear" w:color="auto" w:fill="FFFF00"/>
          </w:tcPr>
          <w:p w:rsidR="005219B0" w:rsidRDefault="003030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4</w:t>
            </w:r>
          </w:p>
          <w:p w:rsidR="005219B0" w:rsidRPr="003B0798" w:rsidRDefault="003030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Default="00112A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112AA7" w:rsidRPr="009558B8" w:rsidRDefault="00112A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112A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Default="0030302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30302E" w:rsidRPr="009558B8" w:rsidRDefault="0030302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5219B0" w:rsidRPr="0030302E" w:rsidRDefault="0030302E" w:rsidP="004C03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5219B0" w:rsidRPr="009558B8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5219B0" w:rsidRPr="0030302E" w:rsidRDefault="0030302E" w:rsidP="004C03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5219B0" w:rsidRPr="009558B8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5219B0" w:rsidRPr="00525C97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  <w:tr w:rsidR="005219B0" w:rsidRPr="00525C97" w:rsidTr="000A7142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5219B0" w:rsidRPr="009558B8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</w:tr>
      <w:tr w:rsidR="005219B0" w:rsidRPr="00525C97" w:rsidTr="000A7142">
        <w:trPr>
          <w:trHeight w:val="102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0A7142" w:rsidRPr="009558B8" w:rsidRDefault="000A7142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112AA7" w:rsidRPr="00112AA7" w:rsidRDefault="00112AA7" w:rsidP="00112AA7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5219B0" w:rsidRPr="009558B8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mienia i </w:t>
            </w:r>
            <w:r w:rsidR="004C0371">
              <w:rPr>
                <w:sz w:val="18"/>
                <w:szCs w:val="18"/>
              </w:rPr>
              <w:t xml:space="preserve">techniczne środki zabezpieczeń 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565D78" w:rsidRDefault="0030302E" w:rsidP="004C03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  <w:r w:rsidRPr="00565D7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219B0" w:rsidRPr="00525C97" w:rsidTr="000A7142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004C0B" w:rsidRDefault="005219B0" w:rsidP="00112A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5219B0" w:rsidRPr="009558B8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mienia i techniczne środki zabezpieczeń 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  <w:tr w:rsidR="005219B0" w:rsidRPr="00525C97" w:rsidTr="000A7142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112A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czynników szkodliwych</w:t>
            </w:r>
          </w:p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112A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112AA7" w:rsidRPr="00511EE7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5219B0" w:rsidRPr="009558B8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mienia i techniczne środki zabezpieczeń 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  <w:r w:rsidRPr="00525C97">
              <w:rPr>
                <w:sz w:val="18"/>
                <w:szCs w:val="18"/>
              </w:rPr>
              <w:t xml:space="preserve"> </w:t>
            </w: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czynników szkodliwych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 i techniczne środki zabezpieczeń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  <w:r w:rsidRPr="00525C97">
              <w:rPr>
                <w:sz w:val="18"/>
                <w:szCs w:val="18"/>
              </w:rPr>
              <w:t xml:space="preserve"> </w:t>
            </w:r>
          </w:p>
        </w:tc>
      </w:tr>
      <w:tr w:rsidR="005219B0" w:rsidRPr="00525C97" w:rsidTr="004C0371">
        <w:trPr>
          <w:trHeight w:val="402"/>
        </w:trPr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czynników szkodliwych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interwencyjne i samoobrona </w:t>
            </w:r>
          </w:p>
        </w:tc>
        <w:tc>
          <w:tcPr>
            <w:tcW w:w="2381" w:type="dxa"/>
            <w:shd w:val="clear" w:color="auto" w:fill="FFFFFF" w:themeFill="background1"/>
          </w:tcPr>
          <w:p w:rsidR="005219B0" w:rsidRPr="00525C97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czynników szkodliwych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interwencyjne i samoobrona </w:t>
            </w:r>
          </w:p>
        </w:tc>
        <w:tc>
          <w:tcPr>
            <w:tcW w:w="2381" w:type="dxa"/>
            <w:shd w:val="clear" w:color="auto" w:fill="auto"/>
          </w:tcPr>
          <w:p w:rsidR="005219B0" w:rsidRPr="00525C97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czynników szkodliwych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Pr="00525C97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</w:tr>
      <w:tr w:rsidR="005219B0" w:rsidRPr="00525C97" w:rsidTr="005219B0">
        <w:tc>
          <w:tcPr>
            <w:tcW w:w="1126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112AA7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 </w:t>
            </w:r>
          </w:p>
        </w:tc>
        <w:tc>
          <w:tcPr>
            <w:tcW w:w="2095" w:type="dxa"/>
            <w:shd w:val="clear" w:color="auto" w:fill="auto"/>
          </w:tcPr>
          <w:p w:rsidR="000A7142" w:rsidRPr="00525C97" w:rsidRDefault="00112AA7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czynników szkodliwych </w:t>
            </w:r>
          </w:p>
        </w:tc>
        <w:tc>
          <w:tcPr>
            <w:tcW w:w="2163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25C97" w:rsidRDefault="00112AA7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  <w:r w:rsidR="003030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Pr="00525C97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</w:tr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4</w:t>
            </w:r>
          </w:p>
          <w:p w:rsidR="005219B0" w:rsidRPr="003B0798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5219B0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3</w:t>
            </w:r>
          </w:p>
          <w:p w:rsidR="005219B0" w:rsidRPr="003B0798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163" w:type="dxa"/>
            <w:shd w:val="clear" w:color="auto" w:fill="FFFF00"/>
          </w:tcPr>
          <w:p w:rsidR="005219B0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4</w:t>
            </w:r>
          </w:p>
          <w:p w:rsidR="005219B0" w:rsidRPr="009C140B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68" w:type="dxa"/>
            <w:shd w:val="clear" w:color="auto" w:fill="FFFF00"/>
          </w:tcPr>
          <w:p w:rsidR="005219B0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4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komputerowa</w:t>
            </w:r>
          </w:p>
        </w:tc>
        <w:tc>
          <w:tcPr>
            <w:tcW w:w="2155" w:type="dxa"/>
            <w:shd w:val="clear" w:color="auto" w:fill="FFFF00"/>
          </w:tcPr>
          <w:p w:rsidR="005219B0" w:rsidRDefault="003030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Ochrona 4</w:t>
            </w:r>
          </w:p>
          <w:p w:rsidR="005219B0" w:rsidRPr="009C140B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30302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381" w:type="dxa"/>
            <w:shd w:val="clear" w:color="auto" w:fill="FFFF00"/>
          </w:tcPr>
          <w:p w:rsidR="005219B0" w:rsidRDefault="003030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4</w:t>
            </w:r>
          </w:p>
          <w:p w:rsidR="005219B0" w:rsidRPr="003B0798" w:rsidRDefault="003030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BF3F65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BF3F65" w:rsidRDefault="00112AA7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prowadzenie szkoleń </w:t>
            </w: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5219B0" w:rsidRPr="00BF3F65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853E24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Pr="00853E24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</w:t>
            </w:r>
            <w:r w:rsidR="004C0371">
              <w:rPr>
                <w:sz w:val="16"/>
                <w:szCs w:val="16"/>
              </w:rPr>
              <w:t>iększające dłoni, stóp i ciała</w:t>
            </w:r>
            <w:r w:rsidRPr="00853E24">
              <w:rPr>
                <w:sz w:val="18"/>
                <w:szCs w:val="18"/>
              </w:rPr>
              <w:t xml:space="preserve"> </w:t>
            </w: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Pr="009558B8" w:rsidRDefault="00112AA7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prowadzenie szkoleń </w:t>
            </w:r>
          </w:p>
        </w:tc>
        <w:tc>
          <w:tcPr>
            <w:tcW w:w="2163" w:type="dxa"/>
            <w:shd w:val="clear" w:color="auto" w:fill="auto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5219B0" w:rsidRPr="00BF3F65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F914E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5219B0" w:rsidRPr="00717A6B" w:rsidRDefault="0030302E" w:rsidP="004C03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</w:p>
        </w:tc>
      </w:tr>
      <w:tr w:rsidR="005219B0" w:rsidRPr="009558B8" w:rsidTr="005219B0">
        <w:trPr>
          <w:trHeight w:val="3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219B0" w:rsidRPr="009558B8" w:rsidRDefault="00112AA7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prowadzenie szkoleń </w:t>
            </w:r>
          </w:p>
        </w:tc>
        <w:tc>
          <w:tcPr>
            <w:tcW w:w="2163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5219B0" w:rsidRPr="009558B8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5219B0" w:rsidRPr="00F914E0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w ochronie </w:t>
            </w:r>
          </w:p>
        </w:tc>
        <w:tc>
          <w:tcPr>
            <w:tcW w:w="2381" w:type="dxa"/>
            <w:shd w:val="clear" w:color="auto" w:fill="FFFFFF"/>
          </w:tcPr>
          <w:p w:rsidR="005219B0" w:rsidRPr="00F914E0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  <w:r w:rsidRPr="00F914E0">
              <w:rPr>
                <w:sz w:val="18"/>
                <w:szCs w:val="18"/>
              </w:rPr>
              <w:t xml:space="preserve"> </w:t>
            </w: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112AA7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prowadzenie szkoleń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5219B0" w:rsidRPr="009558B8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w ochronie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B3357" w:rsidRDefault="0030302E" w:rsidP="004C03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112AA7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prowadzenie szkoleń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5219B0" w:rsidRPr="009558B8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853E24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w ochronie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853E24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112AA7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prowadzenie szkoleń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 aplikacji internetowych</w:t>
            </w:r>
          </w:p>
          <w:p w:rsidR="005219B0" w:rsidRPr="009558B8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w ochronie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112AA7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prowadzenie szkoleń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9558B8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853E24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w ochronie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525C97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  <w:r w:rsidRPr="00525C97">
              <w:rPr>
                <w:sz w:val="18"/>
                <w:szCs w:val="18"/>
              </w:rPr>
              <w:t xml:space="preserve"> </w:t>
            </w: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112A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112AA7" w:rsidRPr="00525C97" w:rsidRDefault="00112AA7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525C97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w ochronie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upiększające dłoni, stóp i ciała</w:t>
            </w:r>
            <w:r w:rsidRPr="009558B8">
              <w:rPr>
                <w:sz w:val="18"/>
                <w:szCs w:val="18"/>
              </w:rPr>
              <w:t xml:space="preserve"> </w:t>
            </w: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525C97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w ochronie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525C97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F914E0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w ochronie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9558B8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w </w:t>
            </w:r>
            <w:r w:rsidR="004C0371">
              <w:rPr>
                <w:sz w:val="18"/>
                <w:szCs w:val="18"/>
              </w:rPr>
              <w:t xml:space="preserve">ochronie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525C97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>Zabiegi pielęgnacyjne i up</w:t>
            </w:r>
            <w:r w:rsidR="004C0371">
              <w:rPr>
                <w:sz w:val="16"/>
                <w:szCs w:val="16"/>
              </w:rPr>
              <w:t>iększające dłoni, stóp i ciała</w:t>
            </w: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administracji </w:t>
            </w:r>
          </w:p>
          <w:p w:rsidR="005219B0" w:rsidRPr="009558B8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ryzyka zawodowego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AA7" w:rsidRDefault="00112AA7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5219B0" w:rsidRPr="00525C97" w:rsidRDefault="005219B0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5219B0" w:rsidRPr="009558B8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4C0371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w ochronie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3030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9B0">
              <w:rPr>
                <w:sz w:val="16"/>
                <w:szCs w:val="16"/>
              </w:rPr>
              <w:t xml:space="preserve">Zabiegi pielęgnacyjne i upiększające dłoni, stóp i ciała </w:t>
            </w:r>
          </w:p>
        </w:tc>
      </w:tr>
    </w:tbl>
    <w:p w:rsidR="000A7142" w:rsidRDefault="000A7142" w:rsidP="005219B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219B0" w:rsidRPr="009558B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3030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6</w:t>
            </w:r>
          </w:p>
          <w:p w:rsidR="0030302E" w:rsidRPr="009C140B" w:rsidRDefault="003030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EB60C3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095" w:type="dxa"/>
            <w:shd w:val="clear" w:color="auto" w:fill="FFFF00"/>
          </w:tcPr>
          <w:p w:rsidR="005219B0" w:rsidRDefault="006F37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  <w:p w:rsidR="005219B0" w:rsidRPr="009C140B" w:rsidRDefault="006F372E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B60C3">
              <w:rPr>
                <w:b/>
                <w:sz w:val="18"/>
                <w:szCs w:val="18"/>
              </w:rPr>
              <w:t xml:space="preserve"> 24</w:t>
            </w:r>
          </w:p>
        </w:tc>
        <w:tc>
          <w:tcPr>
            <w:tcW w:w="2163" w:type="dxa"/>
            <w:shd w:val="clear" w:color="auto" w:fill="FFFF00"/>
          </w:tcPr>
          <w:p w:rsidR="005219B0" w:rsidRDefault="006F37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  <w:p w:rsidR="005219B0" w:rsidRPr="00925C2E" w:rsidRDefault="006F372E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B60C3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268" w:type="dxa"/>
            <w:shd w:val="clear" w:color="auto" w:fill="FFFF00"/>
          </w:tcPr>
          <w:p w:rsidR="005219B0" w:rsidRPr="008B5DAE" w:rsidRDefault="005219B0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7E3195" w:rsidRDefault="005219B0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9C140B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372E" w:rsidRDefault="006F372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372E" w:rsidRPr="00BF3F65" w:rsidRDefault="006F372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A7142" w:rsidRDefault="000A714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6"/>
        </w:trPr>
        <w:tc>
          <w:tcPr>
            <w:tcW w:w="1126" w:type="dxa"/>
          </w:tcPr>
          <w:p w:rsidR="005219B0" w:rsidRPr="00525C97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Pr="00525C97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372E" w:rsidRPr="009558B8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A7142" w:rsidRPr="0059235D" w:rsidRDefault="000A714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21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Pr="00525C97" w:rsidRDefault="005219B0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F372E" w:rsidRPr="009558B8" w:rsidRDefault="006F37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A7142" w:rsidRPr="00817542" w:rsidRDefault="000A7142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602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30302E" w:rsidRDefault="0030302E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Pr="00566A0F" w:rsidRDefault="005219B0" w:rsidP="0030302E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59235D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102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5219B0" w:rsidRDefault="006F372E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6F372E" w:rsidRPr="00525C97" w:rsidRDefault="006F372E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F372E" w:rsidRPr="009558B8" w:rsidRDefault="006F37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A7142" w:rsidRPr="00817542" w:rsidRDefault="000A7142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Pr="00525C97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F372E" w:rsidRPr="009558B8" w:rsidRDefault="006F37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Default="000A714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5219B0" w:rsidRPr="00525C97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5219B0" w:rsidRDefault="006F372E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6F372E" w:rsidRPr="009558B8" w:rsidRDefault="006F37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0A7142" w:rsidRPr="009558B8" w:rsidRDefault="000A714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angielski 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6F372E" w:rsidRPr="009558B8" w:rsidRDefault="006F37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0A7142" w:rsidRPr="009558B8" w:rsidRDefault="000A714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817542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219B0" w:rsidRPr="00BE3BA2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6F372E" w:rsidRPr="009558B8" w:rsidRDefault="006F37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219B0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F372E" w:rsidRPr="009558B8" w:rsidRDefault="006F37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219B0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F372E" w:rsidRPr="009558B8" w:rsidRDefault="006F372E" w:rsidP="004C0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219B0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219B0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0A7142" w:rsidRDefault="000A714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Default="000A714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Pr="0059235D" w:rsidRDefault="000A7142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59235D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F914E0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19B0" w:rsidRPr="009558B8" w:rsidTr="000A7142">
        <w:tc>
          <w:tcPr>
            <w:tcW w:w="1126" w:type="dxa"/>
            <w:shd w:val="clear" w:color="auto" w:fill="FFFF00"/>
          </w:tcPr>
          <w:p w:rsidR="005219B0" w:rsidRPr="003B0798" w:rsidRDefault="005219B0" w:rsidP="005219B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F372E" w:rsidRDefault="006F372E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6</w:t>
            </w:r>
          </w:p>
          <w:p w:rsidR="005219B0" w:rsidRPr="009C140B" w:rsidRDefault="006F372E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EB60C3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095" w:type="dxa"/>
            <w:shd w:val="clear" w:color="auto" w:fill="FFFF00"/>
          </w:tcPr>
          <w:p w:rsidR="005219B0" w:rsidRDefault="006F372E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  <w:p w:rsidR="005219B0" w:rsidRPr="009C140B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EB60C3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163" w:type="dxa"/>
            <w:shd w:val="clear" w:color="auto" w:fill="FFFF00"/>
          </w:tcPr>
          <w:p w:rsidR="005219B0" w:rsidRDefault="006F372E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  <w:p w:rsidR="005219B0" w:rsidRPr="00925C2E" w:rsidRDefault="006F372E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EB60C3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268" w:type="dxa"/>
            <w:shd w:val="clear" w:color="auto" w:fill="FFFF00"/>
          </w:tcPr>
          <w:p w:rsidR="005219B0" w:rsidRPr="003B0798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0320C5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19B0" w:rsidRPr="000320C5" w:rsidRDefault="005219B0" w:rsidP="00EB60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219B0" w:rsidRPr="00BF3F65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EB60C3" w:rsidRPr="009558B8" w:rsidRDefault="00EB60C3" w:rsidP="009D1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BF3F65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F372E" w:rsidRPr="009558B8" w:rsidRDefault="006F372E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c>
          <w:tcPr>
            <w:tcW w:w="1126" w:type="dxa"/>
            <w:shd w:val="clear" w:color="auto" w:fill="auto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Pr="00D75E00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EB60C3" w:rsidRPr="009558B8" w:rsidRDefault="00EB60C3" w:rsidP="009D1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Pr="009558B8" w:rsidRDefault="000A714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35"/>
        </w:trPr>
        <w:tc>
          <w:tcPr>
            <w:tcW w:w="1126" w:type="dxa"/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Pr="00D75E00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219B0" w:rsidRPr="001350EF" w:rsidRDefault="005219B0" w:rsidP="006F372E">
            <w:pPr>
              <w:spacing w:after="0" w:line="240" w:lineRule="auto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EB60C3" w:rsidRPr="009558B8" w:rsidRDefault="00EB60C3" w:rsidP="009D1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Pr="009558B8" w:rsidRDefault="000A714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219B0" w:rsidRPr="002B2704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EB60C3" w:rsidRPr="009558B8" w:rsidRDefault="00EB60C3" w:rsidP="009D1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Pr="009558B8" w:rsidRDefault="000A714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219B0" w:rsidRPr="00CE7BEA" w:rsidRDefault="005219B0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EB60C3" w:rsidRPr="009558B8" w:rsidRDefault="00EB60C3" w:rsidP="009D1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B869C6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Pr="00525C97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Default="006F372E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F372E" w:rsidRPr="009558B8" w:rsidRDefault="006F372E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219B0" w:rsidRPr="002E5083" w:rsidRDefault="005219B0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EB60C3" w:rsidRPr="009558B8" w:rsidRDefault="00EB60C3" w:rsidP="009D1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219B0" w:rsidRPr="00D75E00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219B0" w:rsidRPr="00853E24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EB60C3" w:rsidRPr="00853E24" w:rsidRDefault="00EB60C3" w:rsidP="009D1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219B0" w:rsidRPr="00D75E00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219B0" w:rsidRPr="00F914E0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C3" w:rsidRDefault="00EB60C3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EB60C3" w:rsidRPr="00F914E0" w:rsidRDefault="00EB60C3" w:rsidP="009D1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5219B0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6F372E" w:rsidRPr="00F914E0" w:rsidRDefault="006F372E" w:rsidP="009D1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C3" w:rsidRDefault="00EB60C3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219B0" w:rsidRPr="00F914E0" w:rsidRDefault="005219B0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2B2704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5219B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6F372E" w:rsidRPr="00F914E0" w:rsidRDefault="006F372E" w:rsidP="009D1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C3" w:rsidRDefault="00EB60C3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219B0" w:rsidRPr="00F914E0" w:rsidRDefault="005219B0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B0" w:rsidRPr="00D75E00" w:rsidRDefault="005219B0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2E" w:rsidRDefault="006F372E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219B0" w:rsidRPr="009558B8" w:rsidRDefault="005219B0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C3" w:rsidRDefault="00EB60C3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5219B0" w:rsidRPr="009558B8" w:rsidRDefault="005219B0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9558B8" w:rsidRDefault="005219B0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B0" w:rsidRPr="00B869C6" w:rsidRDefault="005219B0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7142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2" w:rsidRDefault="000A714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142" w:rsidRPr="00D75E00" w:rsidRDefault="000A714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42" w:rsidRDefault="000A714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Default="000A714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A7142" w:rsidRPr="009558B8" w:rsidRDefault="000A7142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C3" w:rsidRDefault="00EB60C3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0A7142" w:rsidRPr="009558B8" w:rsidRDefault="000A7142" w:rsidP="00EB60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42" w:rsidRPr="009558B8" w:rsidRDefault="000A7142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42" w:rsidRPr="009558B8" w:rsidRDefault="000A7142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142" w:rsidRPr="00B869C6" w:rsidRDefault="000A7142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219B0" w:rsidRPr="00CA4DC1" w:rsidRDefault="005219B0" w:rsidP="005219B0">
      <w:pPr>
        <w:shd w:val="clear" w:color="auto" w:fill="FF0000"/>
        <w:rPr>
          <w:b/>
          <w:sz w:val="18"/>
          <w:szCs w:val="18"/>
        </w:rPr>
      </w:pPr>
    </w:p>
    <w:p w:rsidR="00882068" w:rsidRDefault="00882068"/>
    <w:sectPr w:rsidR="00882068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B" w:rsidRDefault="00472CEB" w:rsidP="0030302E">
      <w:pPr>
        <w:spacing w:after="0" w:line="240" w:lineRule="auto"/>
      </w:pPr>
      <w:r>
        <w:separator/>
      </w:r>
    </w:p>
  </w:endnote>
  <w:endnote w:type="continuationSeparator" w:id="0">
    <w:p w:rsidR="00472CEB" w:rsidRDefault="00472CEB" w:rsidP="0030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B" w:rsidRDefault="00472CEB" w:rsidP="0030302E">
      <w:pPr>
        <w:spacing w:after="0" w:line="240" w:lineRule="auto"/>
      </w:pPr>
      <w:r>
        <w:separator/>
      </w:r>
    </w:p>
  </w:footnote>
  <w:footnote w:type="continuationSeparator" w:id="0">
    <w:p w:rsidR="00472CEB" w:rsidRDefault="00472CEB" w:rsidP="0030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DB3"/>
    <w:multiLevelType w:val="hybridMultilevel"/>
    <w:tmpl w:val="8C52C0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24C26"/>
    <w:multiLevelType w:val="hybridMultilevel"/>
    <w:tmpl w:val="0A7ED4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56541"/>
    <w:rsid w:val="000A7142"/>
    <w:rsid w:val="00112AA7"/>
    <w:rsid w:val="0030302E"/>
    <w:rsid w:val="00472CEB"/>
    <w:rsid w:val="004C0371"/>
    <w:rsid w:val="005219B0"/>
    <w:rsid w:val="006F372E"/>
    <w:rsid w:val="00882068"/>
    <w:rsid w:val="009D1E60"/>
    <w:rsid w:val="00B05E99"/>
    <w:rsid w:val="00C5524E"/>
    <w:rsid w:val="00E51982"/>
    <w:rsid w:val="00EB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C6DE"/>
  <w15:docId w15:val="{D3030FD6-F9E6-4AAC-9338-EB1E14AD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2A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0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2019-02-26T10:16:00Z</dcterms:created>
  <dcterms:modified xsi:type="dcterms:W3CDTF">2019-02-26T10:16:00Z</dcterms:modified>
</cp:coreProperties>
</file>