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DA" w:rsidRDefault="007127DA" w:rsidP="007127DA"/>
    <w:p w:rsidR="007127DA" w:rsidRPr="00EC2D85" w:rsidRDefault="008C3FB2" w:rsidP="00EC2D85">
      <w:pPr>
        <w:shd w:val="clear" w:color="auto" w:fill="FF000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PLAN NA ZJAZD      </w:t>
      </w:r>
      <w:r w:rsidR="005D0BE9">
        <w:rPr>
          <w:color w:val="FFFFFF"/>
          <w:sz w:val="28"/>
          <w:szCs w:val="28"/>
        </w:rPr>
        <w:t>2</w:t>
      </w:r>
      <w:r w:rsidR="00BE292E">
        <w:rPr>
          <w:color w:val="FFFFFF"/>
          <w:sz w:val="28"/>
          <w:szCs w:val="28"/>
        </w:rPr>
        <w:t xml:space="preserve"> -</w:t>
      </w:r>
      <w:r w:rsidR="005D0BE9">
        <w:rPr>
          <w:color w:val="FFFFFF"/>
          <w:sz w:val="28"/>
          <w:szCs w:val="28"/>
        </w:rPr>
        <w:t>3</w:t>
      </w:r>
      <w:r>
        <w:rPr>
          <w:color w:val="FFFFFF"/>
          <w:sz w:val="28"/>
          <w:szCs w:val="28"/>
        </w:rPr>
        <w:t xml:space="preserve"> </w:t>
      </w:r>
      <w:r w:rsidR="005D0BE9">
        <w:rPr>
          <w:color w:val="FFFFFF"/>
          <w:sz w:val="28"/>
          <w:szCs w:val="28"/>
        </w:rPr>
        <w:t>MARCA 2019</w:t>
      </w:r>
      <w:r w:rsidR="00FA4E97">
        <w:rPr>
          <w:color w:val="FFFFFF"/>
          <w:sz w:val="28"/>
          <w:szCs w:val="28"/>
        </w:rPr>
        <w:t xml:space="preserve">    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FA4E97" w:rsidRPr="009558B8" w:rsidTr="00095D9A">
        <w:tc>
          <w:tcPr>
            <w:tcW w:w="1126" w:type="dxa"/>
            <w:shd w:val="clear" w:color="auto" w:fill="FFFF00"/>
          </w:tcPr>
          <w:p w:rsidR="00FA4E97" w:rsidRPr="009558B8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FA4E97" w:rsidRPr="009558B8" w:rsidRDefault="00E11993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FA4E97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Rejestratorka medyczna 1, 2</w:t>
            </w:r>
          </w:p>
          <w:p w:rsidR="00E26C3C" w:rsidRPr="003B0798" w:rsidRDefault="00E26C3C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FA4E97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Przedstawiciel handlowy</w:t>
            </w:r>
          </w:p>
          <w:p w:rsidR="00FA4E97" w:rsidRDefault="006E04F1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FA4E97" w:rsidRPr="003B0798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FA4E97" w:rsidRDefault="006E04F1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Fryzjer damski</w:t>
            </w:r>
          </w:p>
          <w:p w:rsidR="006E04F1" w:rsidRPr="00925C2E" w:rsidRDefault="006E04F1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FFFF00"/>
          </w:tcPr>
          <w:p w:rsidR="00FA4E97" w:rsidRPr="008B5DAE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FA4E97" w:rsidRPr="007E3195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FA4E97" w:rsidRPr="009C140B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A4E97" w:rsidRPr="009558B8" w:rsidTr="00095D9A">
        <w:tc>
          <w:tcPr>
            <w:tcW w:w="1126" w:type="dxa"/>
          </w:tcPr>
          <w:p w:rsidR="00FA4E97" w:rsidRPr="00525C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8C3FB2" w:rsidRDefault="008C3FB2" w:rsidP="00121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64F45" w:rsidRPr="009558B8" w:rsidRDefault="00764F45" w:rsidP="00121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EC2D85" w:rsidRDefault="00EC2D85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D0BE9" w:rsidRDefault="005D0BE9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D0BE9" w:rsidRPr="009558B8" w:rsidRDefault="005D0BE9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FA4E97" w:rsidRPr="009558B8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A4E97" w:rsidRPr="009558B8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A4E97" w:rsidRPr="00853E24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A4E97" w:rsidRPr="00853E24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11993" w:rsidRPr="009558B8" w:rsidTr="00095D9A">
        <w:tc>
          <w:tcPr>
            <w:tcW w:w="1126" w:type="dxa"/>
          </w:tcPr>
          <w:p w:rsidR="00E11993" w:rsidRPr="00525C97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764F45" w:rsidRDefault="00764F45" w:rsidP="00147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E11993" w:rsidRDefault="00E11993" w:rsidP="00147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D0BE9" w:rsidRDefault="005D0BE9" w:rsidP="00147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470CD" w:rsidRPr="009558B8" w:rsidRDefault="001470CD" w:rsidP="00147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E11993" w:rsidRPr="009558B8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11993" w:rsidRPr="009558B8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11993" w:rsidRPr="00853E24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11993" w:rsidRPr="00853E24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470CD" w:rsidRPr="009558B8" w:rsidTr="00095D9A">
        <w:trPr>
          <w:trHeight w:val="124"/>
        </w:trPr>
        <w:tc>
          <w:tcPr>
            <w:tcW w:w="1126" w:type="dxa"/>
          </w:tcPr>
          <w:p w:rsidR="001470CD" w:rsidRPr="00525C97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1470CD" w:rsidRDefault="005D0BE9" w:rsidP="00147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  <w:p w:rsidR="005D0BE9" w:rsidRPr="00D75E00" w:rsidRDefault="005D0BE9" w:rsidP="00147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5D0BE9" w:rsidRDefault="005D0BE9" w:rsidP="005D0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  <w:p w:rsidR="001470CD" w:rsidRDefault="001470CD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D0BE9" w:rsidRPr="009558B8" w:rsidRDefault="005D0BE9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D0BE9" w:rsidRDefault="005D0BE9" w:rsidP="005D0B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  <w:p w:rsidR="001470CD" w:rsidRPr="009558B8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470CD" w:rsidRPr="009558B8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470CD" w:rsidRPr="00853E24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470CD" w:rsidRPr="00853E24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470CD" w:rsidRPr="009558B8" w:rsidTr="00095D9A">
        <w:trPr>
          <w:trHeight w:val="386"/>
        </w:trPr>
        <w:tc>
          <w:tcPr>
            <w:tcW w:w="1126" w:type="dxa"/>
          </w:tcPr>
          <w:p w:rsidR="001470CD" w:rsidRPr="00525C97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1470CD" w:rsidRPr="00D75E00" w:rsidRDefault="001470CD" w:rsidP="00147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1470CD" w:rsidRDefault="001470CD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D0BE9" w:rsidRDefault="005D0BE9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D0BE9" w:rsidRPr="009558B8" w:rsidRDefault="005D0BE9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1470CD" w:rsidRPr="009558B8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470CD" w:rsidRPr="009558B8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470CD" w:rsidRPr="00DE1CAF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470CD" w:rsidRPr="00F914E0" w:rsidRDefault="001470CD" w:rsidP="00E11993">
            <w:pPr>
              <w:rPr>
                <w:sz w:val="18"/>
                <w:szCs w:val="18"/>
              </w:rPr>
            </w:pPr>
          </w:p>
        </w:tc>
      </w:tr>
      <w:tr w:rsidR="001470CD" w:rsidRPr="009558B8" w:rsidTr="00095D9A">
        <w:trPr>
          <w:trHeight w:val="102"/>
        </w:trPr>
        <w:tc>
          <w:tcPr>
            <w:tcW w:w="1126" w:type="dxa"/>
          </w:tcPr>
          <w:p w:rsidR="001470CD" w:rsidRPr="00525C97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1470CD" w:rsidRPr="00D75E00" w:rsidRDefault="001470CD" w:rsidP="00147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1470CD" w:rsidRDefault="001470CD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D0BE9" w:rsidRDefault="005D0BE9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D0BE9" w:rsidRPr="009558B8" w:rsidRDefault="005D0BE9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1470CD" w:rsidRPr="00525C97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470CD" w:rsidRPr="009558B8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470CD" w:rsidRPr="00853E24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470CD" w:rsidRPr="00853E24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470CD" w:rsidRPr="009558B8" w:rsidTr="00095D9A">
        <w:tc>
          <w:tcPr>
            <w:tcW w:w="1126" w:type="dxa"/>
            <w:shd w:val="clear" w:color="auto" w:fill="auto"/>
          </w:tcPr>
          <w:p w:rsidR="001470CD" w:rsidRPr="00525C97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1470CD" w:rsidRPr="00D75E00" w:rsidRDefault="001470CD" w:rsidP="00147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470CD" w:rsidRDefault="001470CD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D0BE9" w:rsidRDefault="005D0BE9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D0BE9" w:rsidRDefault="005D0BE9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470CD" w:rsidRPr="00525C97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59235D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59235D" w:rsidRDefault="001470CD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F914E0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470CD" w:rsidRPr="009558B8" w:rsidTr="00095D9A">
        <w:tc>
          <w:tcPr>
            <w:tcW w:w="1126" w:type="dxa"/>
            <w:shd w:val="clear" w:color="auto" w:fill="auto"/>
          </w:tcPr>
          <w:p w:rsidR="001470CD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1470CD" w:rsidRDefault="001470CD" w:rsidP="00147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470CD" w:rsidRDefault="001470CD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D0BE9" w:rsidRDefault="005D0BE9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D0BE9" w:rsidRPr="009558B8" w:rsidRDefault="005D0BE9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470CD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59235D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59235D" w:rsidRDefault="001470CD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F914E0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470CD" w:rsidRPr="009558B8" w:rsidTr="00095D9A">
        <w:tc>
          <w:tcPr>
            <w:tcW w:w="1126" w:type="dxa"/>
            <w:shd w:val="clear" w:color="auto" w:fill="auto"/>
          </w:tcPr>
          <w:p w:rsidR="001470CD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1470CD" w:rsidRPr="009558B8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470CD" w:rsidRDefault="001470CD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D0BE9" w:rsidRDefault="005D0BE9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D0BE9" w:rsidRPr="009558B8" w:rsidRDefault="005D0BE9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470CD" w:rsidRPr="0059235D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59235D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59235D" w:rsidRDefault="001470CD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F914E0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470CD" w:rsidRPr="009558B8" w:rsidTr="00095D9A">
        <w:tc>
          <w:tcPr>
            <w:tcW w:w="1126" w:type="dxa"/>
            <w:shd w:val="clear" w:color="auto" w:fill="auto"/>
          </w:tcPr>
          <w:p w:rsidR="001470CD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1470CD" w:rsidRPr="009558B8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470CD" w:rsidRDefault="001470CD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D0BE9" w:rsidRDefault="005D0BE9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470CD" w:rsidRPr="0059235D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59235D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59235D" w:rsidRDefault="001470CD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F914E0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470CD" w:rsidRPr="009558B8" w:rsidTr="00095D9A">
        <w:tc>
          <w:tcPr>
            <w:tcW w:w="1126" w:type="dxa"/>
            <w:shd w:val="clear" w:color="auto" w:fill="auto"/>
          </w:tcPr>
          <w:p w:rsidR="001470CD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1470CD" w:rsidRPr="009558B8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470CD" w:rsidRDefault="001470CD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D0BE9" w:rsidRPr="009558B8" w:rsidRDefault="005D0BE9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470CD" w:rsidRPr="0059235D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59235D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59235D" w:rsidRDefault="001470CD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F914E0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470CD" w:rsidRPr="009558B8" w:rsidTr="00095D9A">
        <w:tc>
          <w:tcPr>
            <w:tcW w:w="1126" w:type="dxa"/>
            <w:shd w:val="clear" w:color="auto" w:fill="auto"/>
          </w:tcPr>
          <w:p w:rsidR="001470CD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1470CD" w:rsidRPr="00525C97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470CD" w:rsidRDefault="001470CD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D0BE9" w:rsidRPr="009558B8" w:rsidRDefault="005D0BE9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470CD" w:rsidRPr="0059235D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59235D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59235D" w:rsidRDefault="001470CD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F914E0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470CD" w:rsidRPr="009558B8" w:rsidTr="00095D9A">
        <w:tc>
          <w:tcPr>
            <w:tcW w:w="1126" w:type="dxa"/>
            <w:shd w:val="clear" w:color="auto" w:fill="auto"/>
          </w:tcPr>
          <w:p w:rsidR="001470CD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1470CD" w:rsidRPr="00525C97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470CD" w:rsidRDefault="001470CD" w:rsidP="00147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D0BE9" w:rsidRPr="00764F45" w:rsidRDefault="005D0BE9" w:rsidP="00147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470CD" w:rsidRPr="0059235D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59235D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59235D" w:rsidRDefault="001470CD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470CD" w:rsidRPr="00F914E0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470CD" w:rsidRPr="009558B8" w:rsidTr="00095D9A">
        <w:tc>
          <w:tcPr>
            <w:tcW w:w="1126" w:type="dxa"/>
            <w:shd w:val="clear" w:color="auto" w:fill="FFFF00"/>
          </w:tcPr>
          <w:p w:rsidR="001470CD" w:rsidRPr="003B0798" w:rsidRDefault="001470CD" w:rsidP="00E119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1470CD" w:rsidRDefault="001470CD" w:rsidP="00BE29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Rejestratorka medyczna 1, 2</w:t>
            </w:r>
          </w:p>
          <w:p w:rsidR="001470CD" w:rsidRDefault="001470CD" w:rsidP="00BE29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5D0BE9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2095" w:type="dxa"/>
            <w:shd w:val="clear" w:color="auto" w:fill="FFFF00"/>
          </w:tcPr>
          <w:p w:rsidR="005D0BE9" w:rsidRDefault="005D0BE9" w:rsidP="005D0B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Przedstawiciel handlowy</w:t>
            </w:r>
          </w:p>
          <w:p w:rsidR="005D0BE9" w:rsidRDefault="005D0BE9" w:rsidP="005D0B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1470CD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1470CD" w:rsidRDefault="001470CD" w:rsidP="00E11993">
            <w:pPr>
              <w:tabs>
                <w:tab w:val="left" w:pos="45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Fryzjer damski 2</w:t>
            </w:r>
          </w:p>
          <w:p w:rsidR="001470CD" w:rsidRPr="003B0798" w:rsidRDefault="001470CD" w:rsidP="00E11993">
            <w:pPr>
              <w:tabs>
                <w:tab w:val="left" w:pos="45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Salon fryzjerski Emilia</w:t>
            </w:r>
          </w:p>
        </w:tc>
        <w:tc>
          <w:tcPr>
            <w:tcW w:w="2268" w:type="dxa"/>
            <w:shd w:val="clear" w:color="auto" w:fill="FFFF00"/>
          </w:tcPr>
          <w:p w:rsidR="001470CD" w:rsidRPr="003B0798" w:rsidRDefault="001470CD" w:rsidP="00E119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1470CD" w:rsidRPr="00BF3F65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1470CD" w:rsidRPr="00BF3F65" w:rsidRDefault="001470CD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B3AE7" w:rsidRPr="009558B8" w:rsidTr="00095D9A">
        <w:tc>
          <w:tcPr>
            <w:tcW w:w="1126" w:type="dxa"/>
            <w:shd w:val="clear" w:color="auto" w:fill="auto"/>
          </w:tcPr>
          <w:p w:rsidR="000B3AE7" w:rsidRPr="00525C97" w:rsidRDefault="000B3AE7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0B3AE7" w:rsidRPr="00E60614" w:rsidRDefault="000B3AE7" w:rsidP="009833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60614">
              <w:rPr>
                <w:sz w:val="16"/>
                <w:szCs w:val="16"/>
              </w:rPr>
              <w:t xml:space="preserve">Dokumentowanie działalności medycznej z elementami statystyki  </w:t>
            </w:r>
          </w:p>
        </w:tc>
        <w:tc>
          <w:tcPr>
            <w:tcW w:w="2095" w:type="dxa"/>
            <w:vMerge w:val="restart"/>
            <w:shd w:val="clear" w:color="auto" w:fill="auto"/>
          </w:tcPr>
          <w:p w:rsidR="000B3AE7" w:rsidRDefault="000B3AE7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B3AE7" w:rsidRDefault="000B3AE7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B3AE7" w:rsidRDefault="000B3AE7" w:rsidP="001470CD">
            <w:pPr>
              <w:spacing w:after="0" w:line="240" w:lineRule="auto"/>
              <w:rPr>
                <w:sz w:val="18"/>
                <w:szCs w:val="18"/>
              </w:rPr>
            </w:pPr>
          </w:p>
          <w:p w:rsidR="000B3AE7" w:rsidRDefault="000B3AE7" w:rsidP="001470CD">
            <w:pPr>
              <w:spacing w:after="0" w:line="240" w:lineRule="auto"/>
              <w:rPr>
                <w:sz w:val="18"/>
                <w:szCs w:val="18"/>
              </w:rPr>
            </w:pPr>
          </w:p>
          <w:p w:rsidR="000B3AE7" w:rsidRDefault="000B3AE7" w:rsidP="001470CD">
            <w:pPr>
              <w:spacing w:after="0" w:line="240" w:lineRule="auto"/>
              <w:rPr>
                <w:sz w:val="18"/>
                <w:szCs w:val="18"/>
              </w:rPr>
            </w:pPr>
          </w:p>
          <w:p w:rsidR="000B3AE7" w:rsidRDefault="000B3AE7" w:rsidP="001470CD">
            <w:pPr>
              <w:spacing w:after="0" w:line="240" w:lineRule="auto"/>
              <w:rPr>
                <w:sz w:val="18"/>
                <w:szCs w:val="18"/>
              </w:rPr>
            </w:pPr>
          </w:p>
          <w:p w:rsidR="000B3AE7" w:rsidRDefault="000B3AE7" w:rsidP="001470CD">
            <w:pPr>
              <w:spacing w:after="0" w:line="240" w:lineRule="auto"/>
              <w:rPr>
                <w:sz w:val="18"/>
                <w:szCs w:val="18"/>
              </w:rPr>
            </w:pPr>
          </w:p>
          <w:p w:rsidR="000B3AE7" w:rsidRDefault="000B3AE7" w:rsidP="001470CD">
            <w:pPr>
              <w:spacing w:after="0" w:line="240" w:lineRule="auto"/>
              <w:rPr>
                <w:sz w:val="18"/>
                <w:szCs w:val="18"/>
              </w:rPr>
            </w:pPr>
          </w:p>
          <w:p w:rsidR="000B3AE7" w:rsidRDefault="000B3AE7" w:rsidP="001470CD">
            <w:pPr>
              <w:spacing w:after="0" w:line="240" w:lineRule="auto"/>
              <w:rPr>
                <w:sz w:val="18"/>
                <w:szCs w:val="18"/>
              </w:rPr>
            </w:pPr>
          </w:p>
          <w:p w:rsidR="000B3AE7" w:rsidRDefault="000B3AE7" w:rsidP="001470CD">
            <w:pPr>
              <w:spacing w:after="0" w:line="240" w:lineRule="auto"/>
              <w:rPr>
                <w:sz w:val="18"/>
                <w:szCs w:val="18"/>
              </w:rPr>
            </w:pPr>
          </w:p>
          <w:p w:rsidR="000B3AE7" w:rsidRPr="00BF3F65" w:rsidRDefault="000B3AE7" w:rsidP="001470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Dzie</w:t>
            </w:r>
            <w:bookmarkStart w:id="0" w:name="_GoBack"/>
            <w:bookmarkEnd w:id="0"/>
            <w:r>
              <w:rPr>
                <w:sz w:val="18"/>
                <w:szCs w:val="18"/>
              </w:rPr>
              <w:t>ń wolny od zajęć</w:t>
            </w:r>
          </w:p>
        </w:tc>
        <w:tc>
          <w:tcPr>
            <w:tcW w:w="2163" w:type="dxa"/>
            <w:shd w:val="clear" w:color="auto" w:fill="auto"/>
          </w:tcPr>
          <w:p w:rsidR="000B3AE7" w:rsidRPr="00BF3F65" w:rsidRDefault="000B3AE7" w:rsidP="009833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Projektowanie fryzur damskich </w:t>
            </w:r>
          </w:p>
        </w:tc>
        <w:tc>
          <w:tcPr>
            <w:tcW w:w="2268" w:type="dxa"/>
            <w:shd w:val="clear" w:color="auto" w:fill="auto"/>
          </w:tcPr>
          <w:p w:rsidR="000B3AE7" w:rsidRPr="00BF3F65" w:rsidRDefault="000B3AE7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B3AE7" w:rsidRPr="00BF3F65" w:rsidRDefault="000B3AE7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B3AE7" w:rsidRPr="00BF3F65" w:rsidRDefault="000B3AE7" w:rsidP="00E11993">
            <w:pPr>
              <w:spacing w:after="0" w:line="240" w:lineRule="auto"/>
              <w:ind w:firstLine="708"/>
              <w:rPr>
                <w:sz w:val="18"/>
                <w:szCs w:val="18"/>
              </w:rPr>
            </w:pPr>
          </w:p>
        </w:tc>
      </w:tr>
      <w:tr w:rsidR="000B3AE7" w:rsidRPr="009558B8" w:rsidTr="00095D9A">
        <w:tc>
          <w:tcPr>
            <w:tcW w:w="1126" w:type="dxa"/>
            <w:shd w:val="clear" w:color="auto" w:fill="auto"/>
          </w:tcPr>
          <w:p w:rsidR="000B3AE7" w:rsidRPr="00525C97" w:rsidRDefault="000B3AE7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0B3AE7" w:rsidRPr="00E60614" w:rsidRDefault="000B3AE7" w:rsidP="009833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60614">
              <w:rPr>
                <w:sz w:val="16"/>
                <w:szCs w:val="16"/>
              </w:rPr>
              <w:t xml:space="preserve">Dokumentowanie działalności medycznej z elementami statystyki  </w:t>
            </w:r>
          </w:p>
        </w:tc>
        <w:tc>
          <w:tcPr>
            <w:tcW w:w="2095" w:type="dxa"/>
            <w:vMerge/>
            <w:shd w:val="clear" w:color="auto" w:fill="auto"/>
          </w:tcPr>
          <w:p w:rsidR="000B3AE7" w:rsidRPr="009558B8" w:rsidRDefault="000B3AE7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0B3AE7" w:rsidRPr="009558B8" w:rsidRDefault="000B3AE7" w:rsidP="009833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Projektowanie fryzur damskich </w:t>
            </w:r>
          </w:p>
        </w:tc>
        <w:tc>
          <w:tcPr>
            <w:tcW w:w="2268" w:type="dxa"/>
            <w:shd w:val="clear" w:color="auto" w:fill="auto"/>
          </w:tcPr>
          <w:p w:rsidR="000B3AE7" w:rsidRPr="009558B8" w:rsidRDefault="000B3AE7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B3AE7" w:rsidRPr="009558B8" w:rsidRDefault="000B3AE7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B3AE7" w:rsidRPr="009558B8" w:rsidRDefault="000B3AE7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B3AE7" w:rsidRPr="009558B8" w:rsidTr="001470CD">
        <w:trPr>
          <w:trHeight w:val="435"/>
        </w:trPr>
        <w:tc>
          <w:tcPr>
            <w:tcW w:w="1126" w:type="dxa"/>
          </w:tcPr>
          <w:p w:rsidR="000B3AE7" w:rsidRPr="00525C97" w:rsidRDefault="000B3AE7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0B3AE7" w:rsidRPr="00E60614" w:rsidRDefault="000B3AE7" w:rsidP="009833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60614">
              <w:rPr>
                <w:sz w:val="16"/>
                <w:szCs w:val="16"/>
              </w:rPr>
              <w:t xml:space="preserve">Dokumentowanie działalności medycznej z elementami statystyki   </w:t>
            </w:r>
          </w:p>
        </w:tc>
        <w:tc>
          <w:tcPr>
            <w:tcW w:w="2095" w:type="dxa"/>
            <w:vMerge/>
            <w:shd w:val="clear" w:color="auto" w:fill="auto"/>
          </w:tcPr>
          <w:p w:rsidR="000B3AE7" w:rsidRPr="009558B8" w:rsidRDefault="000B3AE7" w:rsidP="000B3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0B3AE7" w:rsidRPr="009558B8" w:rsidRDefault="000B3AE7" w:rsidP="009833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Projektowanie fryzur damskich </w:t>
            </w:r>
          </w:p>
        </w:tc>
        <w:tc>
          <w:tcPr>
            <w:tcW w:w="2268" w:type="dxa"/>
            <w:shd w:val="clear" w:color="auto" w:fill="FFFFFF"/>
          </w:tcPr>
          <w:p w:rsidR="000B3AE7" w:rsidRPr="009558B8" w:rsidRDefault="000B3AE7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B3AE7" w:rsidRPr="009558B8" w:rsidRDefault="000B3AE7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B3AE7" w:rsidRPr="009558B8" w:rsidRDefault="000B3AE7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B3AE7" w:rsidRPr="009558B8" w:rsidTr="001470C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E7" w:rsidRPr="00525C97" w:rsidRDefault="000B3AE7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0B3AE7" w:rsidRPr="00E60614" w:rsidRDefault="000B3AE7" w:rsidP="009833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60614">
              <w:rPr>
                <w:sz w:val="16"/>
                <w:szCs w:val="16"/>
              </w:rPr>
              <w:t xml:space="preserve">Dokumentowanie działalności medycznej z elementami statystyki   </w:t>
            </w:r>
          </w:p>
        </w:tc>
        <w:tc>
          <w:tcPr>
            <w:tcW w:w="2095" w:type="dxa"/>
            <w:vMerge/>
            <w:shd w:val="clear" w:color="auto" w:fill="auto"/>
          </w:tcPr>
          <w:p w:rsidR="000B3AE7" w:rsidRPr="009558B8" w:rsidRDefault="000B3AE7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9833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Projektowanie fryzur damskich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B3AE7" w:rsidRPr="009558B8" w:rsidTr="001470C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E7" w:rsidRPr="00525C97" w:rsidRDefault="000B3AE7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0B3AE7" w:rsidRPr="00E60614" w:rsidRDefault="000B3AE7" w:rsidP="009833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60614">
              <w:rPr>
                <w:sz w:val="16"/>
                <w:szCs w:val="16"/>
              </w:rPr>
              <w:t>Dokumentowanie działalności medyc</w:t>
            </w:r>
            <w:r w:rsidR="0098330B">
              <w:rPr>
                <w:sz w:val="16"/>
                <w:szCs w:val="16"/>
              </w:rPr>
              <w:t xml:space="preserve">znej z elementami statystyki   </w:t>
            </w:r>
          </w:p>
        </w:tc>
        <w:tc>
          <w:tcPr>
            <w:tcW w:w="2095" w:type="dxa"/>
            <w:vMerge/>
            <w:shd w:val="clear" w:color="auto" w:fill="auto"/>
          </w:tcPr>
          <w:p w:rsidR="000B3AE7" w:rsidRPr="009558B8" w:rsidRDefault="000B3AE7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9833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Techniki w modelowaniu włosów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B3AE7" w:rsidRPr="009558B8" w:rsidTr="001470C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E7" w:rsidRPr="00525C97" w:rsidRDefault="000B3AE7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0B3AE7" w:rsidRPr="00E60614" w:rsidRDefault="000B3AE7" w:rsidP="009833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60614">
              <w:rPr>
                <w:sz w:val="16"/>
                <w:szCs w:val="16"/>
              </w:rPr>
              <w:t xml:space="preserve">Informowanie, ewidencja i rozliczanie usług medycznych </w:t>
            </w:r>
          </w:p>
        </w:tc>
        <w:tc>
          <w:tcPr>
            <w:tcW w:w="2095" w:type="dxa"/>
            <w:vMerge/>
            <w:shd w:val="clear" w:color="auto" w:fill="auto"/>
          </w:tcPr>
          <w:p w:rsidR="000B3AE7" w:rsidRDefault="000B3AE7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98330B" w:rsidP="009833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Techniki w modelowaniu włosów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B3AE7" w:rsidRPr="009558B8" w:rsidTr="001470C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E7" w:rsidRDefault="000B3AE7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0B3AE7" w:rsidRPr="00E60614" w:rsidRDefault="000B3AE7" w:rsidP="009833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60614">
              <w:rPr>
                <w:sz w:val="16"/>
                <w:szCs w:val="16"/>
              </w:rPr>
              <w:t xml:space="preserve">Informowanie, ewidencja i rozliczanie usług medycznych  </w:t>
            </w:r>
          </w:p>
        </w:tc>
        <w:tc>
          <w:tcPr>
            <w:tcW w:w="2095" w:type="dxa"/>
            <w:vMerge/>
            <w:shd w:val="clear" w:color="auto" w:fill="auto"/>
          </w:tcPr>
          <w:p w:rsidR="000B3AE7" w:rsidRPr="009558B8" w:rsidRDefault="000B3AE7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9833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Techniki w </w:t>
            </w:r>
            <w:r w:rsidR="0098330B">
              <w:rPr>
                <w:sz w:val="18"/>
                <w:szCs w:val="18"/>
              </w:rPr>
              <w:t xml:space="preserve">modelowaniu włosów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B3AE7" w:rsidRPr="009558B8" w:rsidTr="001470C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E7" w:rsidRDefault="000B3AE7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0B3AE7" w:rsidRPr="00E60614" w:rsidRDefault="000B3AE7" w:rsidP="009833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60614">
              <w:rPr>
                <w:sz w:val="16"/>
                <w:szCs w:val="16"/>
              </w:rPr>
              <w:t xml:space="preserve">Informowanie, ewidencja i rozliczanie usług medycznych  </w:t>
            </w:r>
          </w:p>
        </w:tc>
        <w:tc>
          <w:tcPr>
            <w:tcW w:w="2095" w:type="dxa"/>
            <w:vMerge/>
            <w:shd w:val="clear" w:color="auto" w:fill="auto"/>
          </w:tcPr>
          <w:p w:rsidR="000B3AE7" w:rsidRPr="009558B8" w:rsidRDefault="000B3AE7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9833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98330B">
              <w:rPr>
                <w:sz w:val="18"/>
                <w:szCs w:val="18"/>
              </w:rPr>
              <w:t xml:space="preserve">echniki w modelowaniu włosów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B3AE7" w:rsidRPr="009558B8" w:rsidTr="001470C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E7" w:rsidRDefault="000B3AE7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0B3AE7" w:rsidRPr="00E60614" w:rsidRDefault="000B3AE7" w:rsidP="009833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60614">
              <w:rPr>
                <w:sz w:val="16"/>
                <w:szCs w:val="16"/>
              </w:rPr>
              <w:t xml:space="preserve">Informowanie, ewidencja i rozliczanie usług medycznych  </w:t>
            </w:r>
          </w:p>
        </w:tc>
        <w:tc>
          <w:tcPr>
            <w:tcW w:w="2095" w:type="dxa"/>
            <w:vMerge/>
            <w:shd w:val="clear" w:color="auto" w:fill="auto"/>
          </w:tcPr>
          <w:p w:rsidR="000B3AE7" w:rsidRDefault="000B3AE7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9833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technik</w:t>
            </w:r>
            <w:r w:rsidR="0098330B">
              <w:rPr>
                <w:sz w:val="18"/>
                <w:szCs w:val="18"/>
              </w:rPr>
              <w:t xml:space="preserve"> fryzjerskich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B3AE7" w:rsidRPr="009558B8" w:rsidTr="001470C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E7" w:rsidRDefault="000B3AE7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0B3AE7" w:rsidRPr="00E60614" w:rsidRDefault="000B3AE7" w:rsidP="009833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60614">
              <w:rPr>
                <w:sz w:val="16"/>
                <w:szCs w:val="16"/>
              </w:rPr>
              <w:t xml:space="preserve">Informowanie, ewidencja i rozliczanie usług medycznych  </w:t>
            </w:r>
          </w:p>
        </w:tc>
        <w:tc>
          <w:tcPr>
            <w:tcW w:w="2095" w:type="dxa"/>
            <w:vMerge/>
            <w:shd w:val="clear" w:color="auto" w:fill="auto"/>
          </w:tcPr>
          <w:p w:rsidR="000B3AE7" w:rsidRPr="009558B8" w:rsidRDefault="000B3AE7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9833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Pracownia technik fryzjerskich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B3AE7" w:rsidRPr="009558B8" w:rsidTr="001470C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E7" w:rsidRDefault="000B3AE7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0B3AE7" w:rsidRPr="00E60614" w:rsidRDefault="000B3AE7" w:rsidP="009833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60614">
              <w:rPr>
                <w:sz w:val="16"/>
                <w:szCs w:val="16"/>
              </w:rPr>
              <w:t xml:space="preserve">Technologie wspierające zadania rejestracji medycznej </w:t>
            </w:r>
          </w:p>
        </w:tc>
        <w:tc>
          <w:tcPr>
            <w:tcW w:w="2095" w:type="dxa"/>
            <w:vMerge/>
            <w:shd w:val="clear" w:color="auto" w:fill="auto"/>
          </w:tcPr>
          <w:p w:rsidR="000B3AE7" w:rsidRPr="009558B8" w:rsidRDefault="000B3AE7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9833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Pracownia technik fryzjerskich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B3AE7" w:rsidRPr="009558B8" w:rsidTr="001470C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E7" w:rsidRDefault="000B3AE7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shd w:val="clear" w:color="auto" w:fill="auto"/>
          </w:tcPr>
          <w:p w:rsidR="000B3AE7" w:rsidRPr="00E60614" w:rsidRDefault="000B3AE7" w:rsidP="009833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60614">
              <w:rPr>
                <w:sz w:val="16"/>
                <w:szCs w:val="16"/>
              </w:rPr>
              <w:t xml:space="preserve">Technologie wspierające zadania rejestracji medycznej </w:t>
            </w:r>
          </w:p>
        </w:tc>
        <w:tc>
          <w:tcPr>
            <w:tcW w:w="20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3AE7" w:rsidRPr="00764F45" w:rsidRDefault="000B3AE7" w:rsidP="00477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9833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</w:t>
            </w:r>
            <w:r w:rsidR="0098330B">
              <w:rPr>
                <w:sz w:val="18"/>
                <w:szCs w:val="18"/>
              </w:rPr>
              <w:t xml:space="preserve">acownia technik fryzjerskich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AE7" w:rsidRPr="009558B8" w:rsidRDefault="000B3AE7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7127DA" w:rsidRPr="00CA4DC1" w:rsidRDefault="007127DA" w:rsidP="007127DA">
      <w:pPr>
        <w:shd w:val="clear" w:color="auto" w:fill="FF0000"/>
        <w:rPr>
          <w:b/>
          <w:sz w:val="18"/>
          <w:szCs w:val="18"/>
        </w:rPr>
      </w:pPr>
    </w:p>
    <w:p w:rsidR="007127DA" w:rsidRDefault="007127DA" w:rsidP="007127DA"/>
    <w:p w:rsidR="007127DA" w:rsidRDefault="007127DA" w:rsidP="007127DA"/>
    <w:p w:rsidR="009E0494" w:rsidRDefault="009E0494"/>
    <w:sectPr w:rsidR="009E0494" w:rsidSect="004224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71F5"/>
    <w:multiLevelType w:val="hybridMultilevel"/>
    <w:tmpl w:val="D0FE49B8"/>
    <w:lvl w:ilvl="0" w:tplc="B5A61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DA"/>
    <w:rsid w:val="000B3AE7"/>
    <w:rsid w:val="0012165B"/>
    <w:rsid w:val="001470CD"/>
    <w:rsid w:val="001A2932"/>
    <w:rsid w:val="002119AA"/>
    <w:rsid w:val="004F158E"/>
    <w:rsid w:val="005D0BE9"/>
    <w:rsid w:val="005D2C00"/>
    <w:rsid w:val="005E4CBA"/>
    <w:rsid w:val="006E04F1"/>
    <w:rsid w:val="006F4A88"/>
    <w:rsid w:val="007127DA"/>
    <w:rsid w:val="0076198A"/>
    <w:rsid w:val="00764F45"/>
    <w:rsid w:val="008C3FB2"/>
    <w:rsid w:val="00942217"/>
    <w:rsid w:val="00963D59"/>
    <w:rsid w:val="00970CED"/>
    <w:rsid w:val="0098330B"/>
    <w:rsid w:val="009E0494"/>
    <w:rsid w:val="00BE292E"/>
    <w:rsid w:val="00C32915"/>
    <w:rsid w:val="00DC4C32"/>
    <w:rsid w:val="00E11993"/>
    <w:rsid w:val="00E26C3C"/>
    <w:rsid w:val="00E60614"/>
    <w:rsid w:val="00EC2D85"/>
    <w:rsid w:val="00FA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6255"/>
  <w15:docId w15:val="{D61D7778-1268-46EE-8EBD-A4F3CC62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7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27D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93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64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2018-10-16T07:45:00Z</cp:lastPrinted>
  <dcterms:created xsi:type="dcterms:W3CDTF">2019-02-26T12:10:00Z</dcterms:created>
  <dcterms:modified xsi:type="dcterms:W3CDTF">2019-02-26T12:10:00Z</dcterms:modified>
</cp:coreProperties>
</file>