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525C97" w:rsidRDefault="00AF61B7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23 – 24 LUTEGO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AF61B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AF61B7">
              <w:rPr>
                <w:b/>
                <w:sz w:val="18"/>
                <w:szCs w:val="18"/>
              </w:rPr>
              <w:t xml:space="preserve"> +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 w:rsidR="00AF61B7"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91C52" w:rsidRPr="003B0798" w:rsidRDefault="00691C5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63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268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686D9D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15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686D9D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381" w:type="dxa"/>
            <w:shd w:val="clear" w:color="auto" w:fill="FFFF00"/>
          </w:tcPr>
          <w:p w:rsidR="005219B0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sem</w:t>
            </w:r>
            <w:r w:rsidR="00AF61B7">
              <w:rPr>
                <w:b/>
                <w:sz w:val="18"/>
                <w:szCs w:val="18"/>
              </w:rPr>
              <w:t>2</w:t>
            </w:r>
          </w:p>
          <w:p w:rsidR="005219B0" w:rsidRPr="003B0798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AF61B7" w:rsidRPr="00525C97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branży ekonomicznej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shd w:val="clear" w:color="auto" w:fill="FFFFFF"/>
          </w:tcPr>
          <w:p w:rsidR="005219B0" w:rsidRPr="00525C97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branży ekonomicznej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AF61B7" w:rsidRPr="00525C9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A7142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</w:tc>
        <w:tc>
          <w:tcPr>
            <w:tcW w:w="2268" w:type="dxa"/>
            <w:shd w:val="clear" w:color="auto" w:fill="FFFFFF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65D78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004C0B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11EE7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AF61B7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C01950" w:rsidRPr="009558B8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525C9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C01950" w:rsidRPr="009558B8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C01950" w:rsidRPr="009558B8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</w:tc>
        <w:tc>
          <w:tcPr>
            <w:tcW w:w="2268" w:type="dxa"/>
            <w:shd w:val="clear" w:color="auto" w:fill="auto"/>
          </w:tcPr>
          <w:p w:rsidR="00AF61B7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1950" w:rsidRPr="009558B8" w:rsidRDefault="00AF61B7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    .</w:t>
            </w: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525C97" w:rsidRDefault="000A714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61B7" w:rsidRDefault="00AF61B7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Default="00AF61B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pracy    </w:t>
            </w:r>
          </w:p>
          <w:p w:rsidR="00AF61B7" w:rsidRPr="00525C97" w:rsidRDefault="00AF61B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63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268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219B0" w:rsidRPr="003B0798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55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BF3F65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shd w:val="clear" w:color="auto" w:fill="auto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shd w:val="clear" w:color="auto" w:fill="auto"/>
          </w:tcPr>
          <w:p w:rsidR="005219B0" w:rsidRPr="00BF3F65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shd w:val="clear" w:color="auto" w:fill="auto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717A6B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3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shd w:val="clear" w:color="auto" w:fill="auto"/>
          </w:tcPr>
          <w:p w:rsidR="005219B0" w:rsidRPr="00F914E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381" w:type="dxa"/>
            <w:shd w:val="clear" w:color="auto" w:fill="FFFFFF"/>
          </w:tcPr>
          <w:p w:rsidR="005219B0" w:rsidRPr="00F914E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B3357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C01950" w:rsidRPr="009558B8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95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95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95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50" w:rsidRDefault="00C0195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50" w:rsidRDefault="00C01950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A7142" w:rsidRDefault="000A7142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</w:t>
            </w:r>
            <w:r w:rsidR="006B5F2B">
              <w:rPr>
                <w:b/>
                <w:sz w:val="18"/>
                <w:szCs w:val="18"/>
              </w:rPr>
              <w:t xml:space="preserve">formatyk </w:t>
            </w:r>
            <w:proofErr w:type="spellStart"/>
            <w:r w:rsidR="006B5F2B">
              <w:rPr>
                <w:b/>
                <w:sz w:val="18"/>
                <w:szCs w:val="18"/>
              </w:rPr>
              <w:t>sem</w:t>
            </w:r>
            <w:proofErr w:type="spellEnd"/>
            <w:r w:rsidR="006B5F2B">
              <w:rPr>
                <w:b/>
                <w:sz w:val="18"/>
                <w:szCs w:val="18"/>
              </w:rPr>
              <w:t xml:space="preserve"> 2</w:t>
            </w:r>
          </w:p>
          <w:p w:rsidR="005219B0" w:rsidRPr="009C140B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163" w:type="dxa"/>
            <w:shd w:val="clear" w:color="auto" w:fill="FFFF00"/>
          </w:tcPr>
          <w:p w:rsidR="005219B0" w:rsidRDefault="006B5F2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25C2E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6B5F2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8B5DAE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6B5F2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7E3195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5219B0" w:rsidRDefault="006B5F2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</w:tr>
      <w:tr w:rsidR="005219B0" w:rsidRPr="009558B8" w:rsidTr="005219B0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59235D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kosmetyce</w:t>
            </w:r>
          </w:p>
        </w:tc>
      </w:tr>
      <w:tr w:rsidR="005219B0" w:rsidRPr="009558B8" w:rsidTr="005219B0">
        <w:trPr>
          <w:trHeight w:val="421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0485F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</w:tc>
        <w:tc>
          <w:tcPr>
            <w:tcW w:w="2268" w:type="dxa"/>
            <w:shd w:val="clear" w:color="auto" w:fill="FFFFFF"/>
          </w:tcPr>
          <w:p w:rsidR="000A7142" w:rsidRPr="00817542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kosmetyce</w:t>
            </w:r>
          </w:p>
        </w:tc>
      </w:tr>
      <w:tr w:rsidR="005219B0" w:rsidRPr="009558B8" w:rsidTr="005219B0">
        <w:trPr>
          <w:trHeight w:val="6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66A0F" w:rsidRDefault="00C0195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9235D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0485F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FFFFFF"/>
          </w:tcPr>
          <w:p w:rsidR="000A7142" w:rsidRPr="00817542" w:rsidRDefault="000A7142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  <w:p w:rsidR="000A7142" w:rsidRPr="009558B8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</w:tc>
        <w:tc>
          <w:tcPr>
            <w:tcW w:w="2268" w:type="dxa"/>
            <w:shd w:val="clear" w:color="auto" w:fill="auto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</w:t>
            </w:r>
            <w:r w:rsidR="00523762">
              <w:rPr>
                <w:sz w:val="18"/>
                <w:szCs w:val="18"/>
              </w:rPr>
              <w:t xml:space="preserve">nywanie kompozycji funeralnych </w:t>
            </w:r>
          </w:p>
        </w:tc>
        <w:tc>
          <w:tcPr>
            <w:tcW w:w="2268" w:type="dxa"/>
            <w:shd w:val="clear" w:color="auto" w:fill="auto"/>
          </w:tcPr>
          <w:p w:rsidR="005219B0" w:rsidRPr="00817542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01950" w:rsidRPr="00BE3BA2" w:rsidRDefault="00C0195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</w:tc>
        <w:tc>
          <w:tcPr>
            <w:tcW w:w="2268" w:type="dxa"/>
            <w:shd w:val="clear" w:color="auto" w:fill="auto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C0195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C01950" w:rsidP="00523762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</w:t>
            </w:r>
            <w:r>
              <w:rPr>
                <w:sz w:val="18"/>
                <w:szCs w:val="18"/>
              </w:rPr>
              <w:lastRenderedPageBreak/>
              <w:t>funeralnych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5219B0" w:rsidRPr="00D75E00" w:rsidRDefault="00C01950" w:rsidP="0052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0A7142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0A7142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0A7142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0A7142" w:rsidRPr="0059235D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5F2B" w:rsidRDefault="006B5F2B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stron </w:t>
            </w:r>
          </w:p>
          <w:p w:rsidR="005219B0" w:rsidRPr="0059235D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6B5F2B" w:rsidP="0052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6B5F2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70485F" w:rsidRDefault="0070485F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9C140B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70485F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25C2E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70485F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70485F" w:rsidRDefault="0070485F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0320C5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0320C5" w:rsidRDefault="0070485F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6B5F2B" w:rsidRPr="009558B8" w:rsidTr="005219B0">
        <w:tc>
          <w:tcPr>
            <w:tcW w:w="1126" w:type="dxa"/>
            <w:shd w:val="clear" w:color="auto" w:fill="auto"/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6B5F2B" w:rsidRPr="00BF3F65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5F2B" w:rsidRPr="009558B8" w:rsidRDefault="0070485F" w:rsidP="00523762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auto"/>
          </w:tcPr>
          <w:p w:rsidR="006B5F2B" w:rsidRPr="00BF3F65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c>
          <w:tcPr>
            <w:tcW w:w="1126" w:type="dxa"/>
            <w:shd w:val="clear" w:color="auto" w:fill="auto"/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auto"/>
          </w:tcPr>
          <w:p w:rsidR="006B5F2B" w:rsidRPr="009558B8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Pr="009558B8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6B5F2B" w:rsidRPr="009558B8" w:rsidTr="005219B0">
        <w:trPr>
          <w:trHeight w:val="435"/>
        </w:trPr>
        <w:tc>
          <w:tcPr>
            <w:tcW w:w="1126" w:type="dxa"/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shd w:val="clear" w:color="auto" w:fill="FFFFFF"/>
          </w:tcPr>
          <w:p w:rsidR="006B5F2B" w:rsidRPr="001350EF" w:rsidRDefault="006B5F2B" w:rsidP="00523762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B5F2B" w:rsidRPr="002B2704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566A0F" w:rsidRDefault="006B5F2B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CE7BEA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B869C6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Pr="00525C97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2E5083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525C97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853E24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853E24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85F" w:rsidRDefault="0070485F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6B5F2B" w:rsidRPr="00BE3BA2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2B2704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Pr="00D75E00" w:rsidRDefault="006B5F2B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F914E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5F2B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Pr="00D75E0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70485F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B869C6" w:rsidRDefault="006B5F2B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5F2B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2B" w:rsidRDefault="006B5F2B" w:rsidP="00F74D0C">
            <w:pPr>
              <w:spacing w:after="0" w:line="240" w:lineRule="auto"/>
              <w:rPr>
                <w:sz w:val="18"/>
                <w:szCs w:val="18"/>
              </w:rPr>
            </w:pPr>
          </w:p>
          <w:p w:rsidR="006B5F2B" w:rsidRPr="00D75E00" w:rsidRDefault="006B5F2B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5F2B" w:rsidRPr="009558B8" w:rsidRDefault="006B5F2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70485F" w:rsidP="00523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Aplikacje desktopowe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9558B8" w:rsidRDefault="006B5F2B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B" w:rsidRPr="00B869C6" w:rsidRDefault="006B5F2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19B0" w:rsidRPr="00CA4DC1" w:rsidRDefault="005219B0" w:rsidP="005219B0">
      <w:pPr>
        <w:shd w:val="clear" w:color="auto" w:fill="FF0000"/>
        <w:rPr>
          <w:b/>
          <w:sz w:val="18"/>
          <w:szCs w:val="18"/>
        </w:rPr>
      </w:pPr>
    </w:p>
    <w:p w:rsidR="005219B0" w:rsidRDefault="005219B0" w:rsidP="005219B0"/>
    <w:p w:rsidR="0070485F" w:rsidRDefault="0070485F" w:rsidP="005219B0"/>
    <w:p w:rsidR="0070485F" w:rsidRDefault="0070485F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70485F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095" w:type="dxa"/>
            <w:shd w:val="clear" w:color="auto" w:fill="FFFF00"/>
          </w:tcPr>
          <w:p w:rsidR="005219B0" w:rsidRDefault="0070485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 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686D9D" w:rsidRPr="00925C2E" w:rsidRDefault="0070485F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="00686D9D">
              <w:rPr>
                <w:b/>
                <w:sz w:val="18"/>
                <w:szCs w:val="18"/>
              </w:rPr>
              <w:t xml:space="preserve"> Sala 32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686D9D" w:rsidRPr="008B5DAE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7E3195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5219B0" w:rsidRPr="009558B8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88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0485F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M.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21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163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M.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6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0485F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Patologia z elementami pierwszej pomocy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M.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5219B0" w:rsidRPr="00F914E0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0485F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Patologia z elementami pierwszej pomocy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M.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Patologia z elementami pierwszej pomocy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Pr="00D75E00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0485F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Patologia z elementami pierwszej pomocy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0553D0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88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Wykonywanie zabiegów higieniczno- pielęgnacyjnych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D75E0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Wykonywanie zabiegów higieniczno- pielęgnacyjnych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BF0B12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Wykonywanie zabiegów higieniczno- pielęgnacyjnych 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Wykonywanie zabiegów higieniczno- pielęgnacyjnych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FD2F09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70485F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Wykonywanie zabiegów higieniczno- pielęgnacyjnych</w:t>
            </w:r>
          </w:p>
        </w:tc>
        <w:tc>
          <w:tcPr>
            <w:tcW w:w="2268" w:type="dxa"/>
            <w:shd w:val="clear" w:color="auto" w:fill="auto"/>
          </w:tcPr>
          <w:p w:rsidR="005219B0" w:rsidRPr="007C6DF0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70485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095" w:type="dxa"/>
            <w:shd w:val="clear" w:color="auto" w:fill="FFFF00"/>
          </w:tcPr>
          <w:p w:rsidR="005219B0" w:rsidRDefault="0070485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5219B0" w:rsidRPr="009C140B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686D9D" w:rsidRPr="008B5DAE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7E3195" w:rsidRDefault="00686D9D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5219B0" w:rsidRPr="009558B8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7C6DF0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88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rPr>
          <w:trHeight w:val="421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</w:tr>
      <w:tr w:rsidR="005219B0" w:rsidRPr="009558B8" w:rsidTr="000A7142">
        <w:trPr>
          <w:trHeight w:val="6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70485F" w:rsidP="00523762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stóp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6B507D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819B0" w:rsidRDefault="008819B0" w:rsidP="00523762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FFFFFF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268" w:type="dxa"/>
            <w:shd w:val="clear" w:color="auto" w:fill="FFFFFF"/>
          </w:tcPr>
          <w:p w:rsidR="005219B0" w:rsidRPr="00F914E0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</w:tr>
      <w:tr w:rsidR="005219B0" w:rsidRPr="009558B8" w:rsidTr="00523762">
        <w:trPr>
          <w:trHeight w:val="56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8819B0" w:rsidRDefault="008819B0" w:rsidP="00523762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</w:t>
            </w:r>
            <w:r w:rsidR="00523762">
              <w:rPr>
                <w:sz w:val="16"/>
                <w:szCs w:val="16"/>
              </w:rPr>
              <w:t>piększające dłoni, stóp i ciała</w:t>
            </w:r>
          </w:p>
        </w:tc>
        <w:tc>
          <w:tcPr>
            <w:tcW w:w="2163" w:type="dxa"/>
            <w:shd w:val="clear" w:color="auto" w:fill="FFFFFF"/>
          </w:tcPr>
          <w:p w:rsidR="005219B0" w:rsidRPr="006B507D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FFFFFF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819B0" w:rsidRDefault="008819B0" w:rsidP="00523762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163" w:type="dxa"/>
            <w:shd w:val="clear" w:color="auto" w:fill="auto"/>
          </w:tcPr>
          <w:p w:rsidR="005219B0" w:rsidRPr="006B507D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auto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8819B0" w:rsidP="0052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5237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819B0" w:rsidRDefault="008819B0" w:rsidP="00523762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</w:t>
            </w:r>
            <w:r w:rsidRPr="008819B0">
              <w:rPr>
                <w:sz w:val="16"/>
                <w:szCs w:val="16"/>
              </w:rPr>
              <w:lastRenderedPageBreak/>
              <w:t>ciała</w:t>
            </w:r>
          </w:p>
        </w:tc>
        <w:tc>
          <w:tcPr>
            <w:tcW w:w="2163" w:type="dxa"/>
            <w:shd w:val="clear" w:color="auto" w:fill="auto"/>
          </w:tcPr>
          <w:p w:rsidR="005219B0" w:rsidRPr="006B507D" w:rsidRDefault="005219B0" w:rsidP="005237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auto"/>
          </w:tcPr>
          <w:p w:rsidR="005219B0" w:rsidRPr="006B507D" w:rsidRDefault="008819B0" w:rsidP="005237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8819B0" w:rsidP="00523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8819B0" w:rsidRPr="008819B0" w:rsidRDefault="008819B0" w:rsidP="008819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7C6DF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7C6DF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7C6DF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8819B0" w:rsidRPr="008819B0" w:rsidRDefault="008819B0" w:rsidP="008819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8819B0" w:rsidRPr="008819B0" w:rsidRDefault="008819B0" w:rsidP="008819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7C6DF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8819B0" w:rsidRPr="008819B0" w:rsidRDefault="008819B0" w:rsidP="008819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D75E0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7C6DF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255B9C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7E3195" w:rsidRDefault="005219B0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691C52" w:rsidRPr="00525C97" w:rsidRDefault="00691C52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Pr="00853E24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FE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  <w:tc>
          <w:tcPr>
            <w:tcW w:w="2163" w:type="dxa"/>
            <w:shd w:val="clear" w:color="auto" w:fill="FFFFFF"/>
          </w:tcPr>
          <w:p w:rsidR="005219B0" w:rsidRPr="00EA6899" w:rsidRDefault="00FA377C" w:rsidP="00FE0A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21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FE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  <w:tc>
          <w:tcPr>
            <w:tcW w:w="2163" w:type="dxa"/>
            <w:shd w:val="clear" w:color="auto" w:fill="FFFFFF"/>
          </w:tcPr>
          <w:p w:rsidR="005219B0" w:rsidRPr="00F914E0" w:rsidRDefault="00FA377C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5E99" w:rsidRPr="009558B8" w:rsidTr="00691C52">
        <w:trPr>
          <w:trHeight w:val="513"/>
        </w:trPr>
        <w:tc>
          <w:tcPr>
            <w:tcW w:w="1126" w:type="dxa"/>
          </w:tcPr>
          <w:p w:rsidR="00B05E99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B05E99" w:rsidRPr="00525C97" w:rsidRDefault="00B05E99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05E99" w:rsidRDefault="00FA377C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FA377C" w:rsidRPr="00A27A57" w:rsidRDefault="00FA377C" w:rsidP="00FE0A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B05E99" w:rsidRPr="00F914E0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163" w:type="dxa"/>
            <w:shd w:val="clear" w:color="auto" w:fill="FFFFFF"/>
          </w:tcPr>
          <w:p w:rsidR="00B05E99" w:rsidRPr="00F914E0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05E99" w:rsidRPr="00DE1CAF" w:rsidRDefault="00B05E99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F914E0" w:rsidRDefault="00B05E99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B05E99" w:rsidRPr="009558B8" w:rsidTr="005219B0">
        <w:trPr>
          <w:trHeight w:val="102"/>
        </w:trPr>
        <w:tc>
          <w:tcPr>
            <w:tcW w:w="1126" w:type="dxa"/>
          </w:tcPr>
          <w:p w:rsidR="00B05E99" w:rsidRPr="00525C97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A377C" w:rsidRDefault="00FA377C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B05E99" w:rsidRPr="00853E24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163" w:type="dxa"/>
            <w:shd w:val="clear" w:color="auto" w:fill="FFFFFF"/>
          </w:tcPr>
          <w:p w:rsidR="00B05E99" w:rsidRPr="00853E24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05E99" w:rsidRPr="00853E24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853E24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5E99" w:rsidRPr="009558B8" w:rsidTr="005219B0">
        <w:tc>
          <w:tcPr>
            <w:tcW w:w="1126" w:type="dxa"/>
            <w:shd w:val="clear" w:color="auto" w:fill="auto"/>
          </w:tcPr>
          <w:p w:rsidR="00B05E99" w:rsidRPr="00525C97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05E99" w:rsidRPr="00F914E0" w:rsidRDefault="001D40CF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  <w:r w:rsidRPr="00F914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B05E99" w:rsidRPr="00F914E0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2163" w:type="dxa"/>
            <w:shd w:val="clear" w:color="auto" w:fill="auto"/>
          </w:tcPr>
          <w:p w:rsidR="00B05E99" w:rsidRPr="00F914E0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59235D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F914E0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5E99" w:rsidRPr="009558B8" w:rsidTr="005219B0">
        <w:tc>
          <w:tcPr>
            <w:tcW w:w="1126" w:type="dxa"/>
            <w:shd w:val="clear" w:color="auto" w:fill="auto"/>
          </w:tcPr>
          <w:p w:rsidR="00B05E99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05E99" w:rsidRPr="003805E1" w:rsidRDefault="00FA377C" w:rsidP="00FE0A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095" w:type="dxa"/>
            <w:shd w:val="clear" w:color="auto" w:fill="auto"/>
          </w:tcPr>
          <w:p w:rsidR="00B05E99" w:rsidRPr="00853E24" w:rsidRDefault="00FA377C" w:rsidP="00FE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2163" w:type="dxa"/>
            <w:shd w:val="clear" w:color="auto" w:fill="auto"/>
          </w:tcPr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9558B8" w:rsidRDefault="00B05E99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05E99" w:rsidRPr="00DE1CAF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05E99" w:rsidRPr="00F914E0" w:rsidRDefault="00B05E9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40CF" w:rsidRPr="009558B8" w:rsidTr="005219B0">
        <w:tc>
          <w:tcPr>
            <w:tcW w:w="1126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D40CF" w:rsidRDefault="001D40CF" w:rsidP="001F2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  <w:p w:rsidR="001D40CF" w:rsidRPr="00525C97" w:rsidRDefault="001D40CF" w:rsidP="001F2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D40CF" w:rsidRPr="00F914E0" w:rsidRDefault="001D40CF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D40CF" w:rsidRPr="009558B8" w:rsidRDefault="001D40CF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9558B8" w:rsidRDefault="001D40CF" w:rsidP="00FE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853E24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40CF" w:rsidRPr="009558B8" w:rsidTr="005219B0">
        <w:tc>
          <w:tcPr>
            <w:tcW w:w="1126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D40CF" w:rsidRPr="00525C97" w:rsidRDefault="001D40CF" w:rsidP="001F2691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095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D40CF" w:rsidRDefault="001D40CF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59235D" w:rsidRDefault="001D40CF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59235D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40CF" w:rsidRPr="009558B8" w:rsidTr="005219B0">
        <w:tc>
          <w:tcPr>
            <w:tcW w:w="1126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D40CF" w:rsidRPr="00525C97" w:rsidRDefault="001D40CF" w:rsidP="001F2691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Geografia</w:t>
            </w:r>
          </w:p>
        </w:tc>
        <w:tc>
          <w:tcPr>
            <w:tcW w:w="2095" w:type="dxa"/>
            <w:shd w:val="clear" w:color="auto" w:fill="auto"/>
          </w:tcPr>
          <w:p w:rsidR="001D40CF" w:rsidRPr="00853E24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D40CF" w:rsidRPr="00EA6899" w:rsidRDefault="001D40C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59235D" w:rsidRDefault="001D40CF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40CF" w:rsidRPr="009558B8" w:rsidTr="005219B0">
        <w:tc>
          <w:tcPr>
            <w:tcW w:w="1126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D40CF" w:rsidRPr="000A7142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40CF" w:rsidRPr="009558B8" w:rsidRDefault="001D40CF" w:rsidP="00B05E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40CF" w:rsidRPr="009558B8" w:rsidTr="000A7142">
        <w:tc>
          <w:tcPr>
            <w:tcW w:w="1126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D40CF" w:rsidRDefault="001D40C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D40CF" w:rsidRPr="00566A0F" w:rsidRDefault="001D40C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59235D" w:rsidRDefault="001D40CF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0CF" w:rsidRPr="00F914E0" w:rsidRDefault="001D40C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5219B0" w:rsidRDefault="005219B0" w:rsidP="005219B0"/>
    <w:p w:rsidR="00691C52" w:rsidRDefault="00691C52" w:rsidP="005219B0"/>
    <w:p w:rsidR="00691C52" w:rsidRDefault="00691C52" w:rsidP="005219B0"/>
    <w:p w:rsidR="00691C52" w:rsidRDefault="00691C52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00"/>
          </w:tcPr>
          <w:p w:rsidR="005219B0" w:rsidRPr="009C140B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LO sem2</w:t>
            </w:r>
          </w:p>
        </w:tc>
        <w:tc>
          <w:tcPr>
            <w:tcW w:w="2163" w:type="dxa"/>
            <w:shd w:val="clear" w:color="auto" w:fill="FFFF00"/>
          </w:tcPr>
          <w:p w:rsidR="005219B0" w:rsidRPr="009C140B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7E3195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1C52" w:rsidRPr="009558B8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853E24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5219B0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FA377C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91C52" w:rsidRPr="009558B8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F914E0" w:rsidRDefault="00691C52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691C52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DE1CAF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21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91C52" w:rsidRPr="00BD34C7" w:rsidRDefault="00FA377C" w:rsidP="007D16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polski.</w:t>
            </w:r>
          </w:p>
        </w:tc>
        <w:tc>
          <w:tcPr>
            <w:tcW w:w="2095" w:type="dxa"/>
            <w:shd w:val="clear" w:color="auto" w:fill="FFFFFF"/>
          </w:tcPr>
          <w:p w:rsidR="005219B0" w:rsidRPr="00F914E0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5219B0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6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7D16F7" w:rsidP="007D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095" w:type="dxa"/>
            <w:shd w:val="clear" w:color="auto" w:fill="FFFFFF"/>
          </w:tcPr>
          <w:p w:rsidR="005219B0" w:rsidRPr="00351814" w:rsidRDefault="005219B0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5219B0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F31281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F914E0" w:rsidRDefault="005219B0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691C52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219B0" w:rsidRPr="00525C97" w:rsidRDefault="005219B0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853E24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5219B0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91C52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219B0" w:rsidRPr="00525C97" w:rsidRDefault="005219B0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0A7142" w:rsidRDefault="005219B0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DE1CAF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91C52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219B0" w:rsidRPr="00525C97" w:rsidRDefault="005219B0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63" w:type="dxa"/>
            <w:shd w:val="clear" w:color="auto" w:fill="FFFFFF" w:themeFill="background1"/>
          </w:tcPr>
          <w:p w:rsidR="005219B0" w:rsidRPr="002A2CCD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BD34C7" w:rsidRDefault="00691C52" w:rsidP="007D1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691C52" w:rsidP="007D1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DE1CAF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1C52" w:rsidRPr="00F914E0" w:rsidRDefault="00691C52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1C52" w:rsidRPr="00D75E00" w:rsidRDefault="00691C5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91C52" w:rsidRPr="00F77BC1" w:rsidRDefault="00691C5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9B0"/>
    <w:rsid w:val="000A7142"/>
    <w:rsid w:val="001D40CF"/>
    <w:rsid w:val="002624F0"/>
    <w:rsid w:val="00344E39"/>
    <w:rsid w:val="005219B0"/>
    <w:rsid w:val="00523762"/>
    <w:rsid w:val="00686D9D"/>
    <w:rsid w:val="00691C52"/>
    <w:rsid w:val="006B5F2B"/>
    <w:rsid w:val="0070485F"/>
    <w:rsid w:val="007D16F7"/>
    <w:rsid w:val="00821E35"/>
    <w:rsid w:val="008819B0"/>
    <w:rsid w:val="00882068"/>
    <w:rsid w:val="00AF61B7"/>
    <w:rsid w:val="00B05E99"/>
    <w:rsid w:val="00C01950"/>
    <w:rsid w:val="00C5524E"/>
    <w:rsid w:val="00F74D0C"/>
    <w:rsid w:val="00FA377C"/>
    <w:rsid w:val="00FE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2019-02-20T11:33:00Z</cp:lastPrinted>
  <dcterms:created xsi:type="dcterms:W3CDTF">2019-02-20T09:58:00Z</dcterms:created>
  <dcterms:modified xsi:type="dcterms:W3CDTF">2019-02-22T08:25:00Z</dcterms:modified>
</cp:coreProperties>
</file>