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8" w:rsidRPr="001418B4" w:rsidRDefault="003D57C8" w:rsidP="003D57C8">
      <w:pPr>
        <w:rPr>
          <w:sz w:val="16"/>
          <w:szCs w:val="16"/>
        </w:rPr>
      </w:pPr>
    </w:p>
    <w:p w:rsidR="003D57C8" w:rsidRPr="003D57C8" w:rsidRDefault="003D57C8" w:rsidP="003D57C8">
      <w:pPr>
        <w:shd w:val="clear" w:color="auto" w:fill="FF0000"/>
        <w:jc w:val="center"/>
        <w:rPr>
          <w:sz w:val="24"/>
          <w:szCs w:val="24"/>
        </w:rPr>
      </w:pPr>
      <w:r w:rsidRPr="003D57C8">
        <w:rPr>
          <w:color w:val="FFFFFF"/>
          <w:sz w:val="24"/>
          <w:szCs w:val="24"/>
        </w:rPr>
        <w:t>PLAN NA ZJAZD      27 STYCZNIA    SALON FRYZJERKI EMILIA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3D57C8" w:rsidRPr="001418B4" w:rsidTr="00CB7B28">
        <w:tc>
          <w:tcPr>
            <w:tcW w:w="1126" w:type="dxa"/>
            <w:shd w:val="clear" w:color="auto" w:fill="FFFF00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418B4">
              <w:rPr>
                <w:b/>
                <w:sz w:val="16"/>
                <w:szCs w:val="16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3D57C8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418B4">
              <w:rPr>
                <w:b/>
                <w:sz w:val="16"/>
                <w:szCs w:val="16"/>
              </w:rPr>
              <w:t>Fryzjer damski</w:t>
            </w:r>
          </w:p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Salon</w:t>
            </w:r>
          </w:p>
        </w:tc>
        <w:tc>
          <w:tcPr>
            <w:tcW w:w="2095" w:type="dxa"/>
            <w:shd w:val="clear" w:color="auto" w:fill="FFFF00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00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D57C8" w:rsidRPr="001418B4" w:rsidTr="00CB7B28">
        <w:tc>
          <w:tcPr>
            <w:tcW w:w="1126" w:type="dxa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3D57C8" w:rsidRPr="003D57C8" w:rsidRDefault="003D57C8" w:rsidP="00CB7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Materiałoznawstwo fryzjerskie</w:t>
            </w:r>
          </w:p>
          <w:p w:rsidR="003D57C8" w:rsidRPr="003D57C8" w:rsidRDefault="003D57C8" w:rsidP="00CB7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D57C8" w:rsidRPr="001418B4" w:rsidTr="00CB7B28">
        <w:tc>
          <w:tcPr>
            <w:tcW w:w="1126" w:type="dxa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3D57C8" w:rsidRPr="003D57C8" w:rsidRDefault="003D57C8" w:rsidP="003D5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Materiałoznawstwo fryzjerskie</w:t>
            </w:r>
          </w:p>
          <w:p w:rsidR="003D57C8" w:rsidRPr="003D57C8" w:rsidRDefault="003D57C8" w:rsidP="003D57C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57C8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095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3D57C8" w:rsidRPr="001418B4" w:rsidRDefault="003D57C8" w:rsidP="00CB7B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rPr>
          <w:trHeight w:val="124"/>
        </w:trPr>
        <w:tc>
          <w:tcPr>
            <w:tcW w:w="1126" w:type="dxa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206EA2" w:rsidRPr="003D57C8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 xml:space="preserve">Pracownia fryzjerstwa damskiego </w:t>
            </w:r>
          </w:p>
          <w:p w:rsidR="00206EA2" w:rsidRPr="003D57C8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rPr>
          <w:trHeight w:val="386"/>
        </w:trPr>
        <w:tc>
          <w:tcPr>
            <w:tcW w:w="1126" w:type="dxa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10:30-11:15</w:t>
            </w:r>
          </w:p>
        </w:tc>
        <w:tc>
          <w:tcPr>
            <w:tcW w:w="2095" w:type="dxa"/>
            <w:shd w:val="clear" w:color="auto" w:fill="FFFFFF"/>
          </w:tcPr>
          <w:p w:rsidR="00206EA2" w:rsidRPr="003D57C8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 xml:space="preserve">Pracownia fryzjerstwa damskiego </w:t>
            </w:r>
          </w:p>
          <w:p w:rsidR="00206EA2" w:rsidRPr="003D57C8" w:rsidRDefault="00206EA2" w:rsidP="00206EA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57C8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095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rPr>
                <w:sz w:val="16"/>
                <w:szCs w:val="16"/>
              </w:rPr>
            </w:pPr>
          </w:p>
        </w:tc>
      </w:tr>
      <w:tr w:rsidR="00206EA2" w:rsidRPr="001418B4" w:rsidTr="00CB7B28">
        <w:trPr>
          <w:trHeight w:val="102"/>
        </w:trPr>
        <w:tc>
          <w:tcPr>
            <w:tcW w:w="1126" w:type="dxa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 w:colFirst="1" w:colLast="1"/>
            <w:r w:rsidRPr="001418B4">
              <w:rPr>
                <w:sz w:val="16"/>
                <w:szCs w:val="16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206EA2" w:rsidRPr="003D57C8" w:rsidRDefault="00206EA2" w:rsidP="00D77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</w:tc>
        <w:tc>
          <w:tcPr>
            <w:tcW w:w="2095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206EA2" w:rsidRPr="003D57C8" w:rsidRDefault="00206EA2" w:rsidP="00D77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206EA2" w:rsidRPr="003D57C8" w:rsidRDefault="00206EA2" w:rsidP="00D77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206EA2" w:rsidRPr="003D57C8" w:rsidRDefault="00206EA2" w:rsidP="00D77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206EA2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  <w:p w:rsidR="00206EA2" w:rsidRPr="003D57C8" w:rsidRDefault="00206EA2" w:rsidP="00D7708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206EA2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  <w:p w:rsidR="00206EA2" w:rsidRPr="003D57C8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206EA2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  <w:p w:rsidR="00206EA2" w:rsidRPr="003D57C8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06EA2" w:rsidRPr="001418B4" w:rsidTr="00CB7B28">
        <w:tc>
          <w:tcPr>
            <w:tcW w:w="1126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8B4">
              <w:rPr>
                <w:sz w:val="16"/>
                <w:szCs w:val="16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206EA2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7C8">
              <w:rPr>
                <w:sz w:val="18"/>
                <w:szCs w:val="18"/>
              </w:rPr>
              <w:t>Strzeżenie</w:t>
            </w:r>
            <w:r>
              <w:rPr>
                <w:sz w:val="18"/>
                <w:szCs w:val="18"/>
              </w:rPr>
              <w:t xml:space="preserve"> damskie klasyczne</w:t>
            </w:r>
          </w:p>
          <w:p w:rsidR="00206EA2" w:rsidRPr="003D57C8" w:rsidRDefault="00206EA2" w:rsidP="00206E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06EA2" w:rsidRPr="001418B4" w:rsidRDefault="00206EA2" w:rsidP="00206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D57C8" w:rsidRPr="001418B4" w:rsidRDefault="003D57C8" w:rsidP="003D57C8">
      <w:pPr>
        <w:rPr>
          <w:sz w:val="16"/>
          <w:szCs w:val="16"/>
        </w:rPr>
      </w:pPr>
    </w:p>
    <w:p w:rsidR="003D57C8" w:rsidRDefault="003D57C8" w:rsidP="003D57C8"/>
    <w:p w:rsidR="00783E1B" w:rsidRDefault="00783E1B"/>
    <w:sectPr w:rsidR="00783E1B" w:rsidSect="00422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7C8"/>
    <w:rsid w:val="00206EA2"/>
    <w:rsid w:val="003D57C8"/>
    <w:rsid w:val="00783E1B"/>
    <w:rsid w:val="00D77086"/>
    <w:rsid w:val="00DC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7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2019-01-24T14:20:00Z</dcterms:created>
  <dcterms:modified xsi:type="dcterms:W3CDTF">2019-01-24T14:20:00Z</dcterms:modified>
</cp:coreProperties>
</file>