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BE" w:rsidRPr="000833A4" w:rsidRDefault="00EC71BE" w:rsidP="00EC71BE">
      <w:pPr>
        <w:rPr>
          <w:sz w:val="32"/>
          <w:szCs w:val="32"/>
        </w:rPr>
      </w:pPr>
      <w:bookmarkStart w:id="0" w:name="_GoBack"/>
      <w:bookmarkEnd w:id="0"/>
    </w:p>
    <w:p w:rsidR="00EC71BE" w:rsidRPr="000833A4" w:rsidRDefault="00EC71BE" w:rsidP="00EC71BE">
      <w:pPr>
        <w:shd w:val="clear" w:color="auto" w:fill="FF0000"/>
        <w:jc w:val="center"/>
        <w:rPr>
          <w:sz w:val="32"/>
          <w:szCs w:val="32"/>
        </w:rPr>
      </w:pPr>
      <w:r w:rsidRPr="000833A4">
        <w:rPr>
          <w:color w:val="FFFFFF"/>
          <w:sz w:val="32"/>
          <w:szCs w:val="32"/>
        </w:rPr>
        <w:t>P</w:t>
      </w:r>
      <w:r w:rsidR="00FF78C6" w:rsidRPr="000833A4">
        <w:rPr>
          <w:color w:val="FFFFFF"/>
          <w:sz w:val="32"/>
          <w:szCs w:val="32"/>
        </w:rPr>
        <w:t>LAN NA ZJAZD      13 Stycznia 2019</w:t>
      </w:r>
      <w:r w:rsidRPr="000833A4">
        <w:rPr>
          <w:color w:val="FFFFFF"/>
          <w:sz w:val="32"/>
          <w:szCs w:val="32"/>
        </w:rPr>
        <w:t xml:space="preserve">   Salon fryzjerski „EMILIA” ul. Armii Krajowej 6/12 Skarżysko - Kamienna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EC71BE" w:rsidRPr="001418B4" w:rsidTr="00BA2450">
        <w:tc>
          <w:tcPr>
            <w:tcW w:w="1126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418B4">
              <w:rPr>
                <w:b/>
                <w:sz w:val="16"/>
                <w:szCs w:val="16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418B4">
              <w:rPr>
                <w:b/>
                <w:sz w:val="16"/>
                <w:szCs w:val="16"/>
              </w:rPr>
              <w:t>Fryzjer damski</w:t>
            </w:r>
          </w:p>
        </w:tc>
        <w:tc>
          <w:tcPr>
            <w:tcW w:w="2095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F78C6" w:rsidRDefault="00FF78C6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C71BE" w:rsidRPr="001418B4" w:rsidRDefault="00EC71BE" w:rsidP="00BA24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EC71BE" w:rsidRDefault="00FF78C6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FF78C6" w:rsidRDefault="00FF78C6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rPr>
          <w:trHeight w:val="124"/>
        </w:trPr>
        <w:tc>
          <w:tcPr>
            <w:tcW w:w="1126" w:type="dxa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rPr>
          <w:trHeight w:val="386"/>
        </w:trPr>
        <w:tc>
          <w:tcPr>
            <w:tcW w:w="1126" w:type="dxa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rPr>
                <w:sz w:val="16"/>
                <w:szCs w:val="16"/>
              </w:rPr>
            </w:pPr>
          </w:p>
        </w:tc>
      </w:tr>
      <w:tr w:rsidR="00EC71BE" w:rsidRPr="001418B4" w:rsidTr="00BA2450">
        <w:trPr>
          <w:trHeight w:val="102"/>
        </w:trPr>
        <w:tc>
          <w:tcPr>
            <w:tcW w:w="1126" w:type="dxa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F78C6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Stylizacja fryzur damskich</w:t>
            </w:r>
          </w:p>
          <w:p w:rsidR="00EC71BE" w:rsidRDefault="00FF78C6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Majewska</w:t>
            </w:r>
          </w:p>
          <w:p w:rsidR="002222EE" w:rsidRPr="001418B4" w:rsidRDefault="002222EE" w:rsidP="00FF78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71BE" w:rsidRPr="001418B4" w:rsidTr="00BA2450">
        <w:tc>
          <w:tcPr>
            <w:tcW w:w="1126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18B4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C71BE" w:rsidRPr="001418B4" w:rsidRDefault="00EC71BE" w:rsidP="00EC71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C71BE" w:rsidRPr="001418B4" w:rsidRDefault="00EC71BE" w:rsidP="00EC71BE">
      <w:pPr>
        <w:rPr>
          <w:sz w:val="16"/>
          <w:szCs w:val="16"/>
        </w:rPr>
      </w:pPr>
    </w:p>
    <w:p w:rsidR="00EC71BE" w:rsidRPr="001418B4" w:rsidRDefault="00EC71BE" w:rsidP="00EC71BE">
      <w:pPr>
        <w:rPr>
          <w:sz w:val="16"/>
          <w:szCs w:val="16"/>
        </w:rPr>
      </w:pPr>
    </w:p>
    <w:p w:rsidR="007C51E4" w:rsidRPr="001418B4" w:rsidRDefault="007C51E4">
      <w:pPr>
        <w:rPr>
          <w:sz w:val="16"/>
          <w:szCs w:val="16"/>
        </w:rPr>
      </w:pPr>
    </w:p>
    <w:sectPr w:rsidR="007C51E4" w:rsidRPr="001418B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BE"/>
    <w:rsid w:val="000833A4"/>
    <w:rsid w:val="001418B4"/>
    <w:rsid w:val="001574D7"/>
    <w:rsid w:val="002222EE"/>
    <w:rsid w:val="007C51E4"/>
    <w:rsid w:val="00EC71B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C1EFA-63CC-428D-AE06-05B815AE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2019-01-08T08:03:00Z</dcterms:created>
  <dcterms:modified xsi:type="dcterms:W3CDTF">2019-01-08T09:29:00Z</dcterms:modified>
</cp:coreProperties>
</file>