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BD" w:rsidRPr="00525C97" w:rsidRDefault="00FA50BD" w:rsidP="00FA50BD">
      <w:pPr>
        <w:shd w:val="clear" w:color="auto" w:fill="FF0000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PLAN NA ZJAZD          1 – 2 GRUDNIA    2018             W SZKOLE PODSTAWOWEJ NR 5, UL. NORWIDA 3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FA50BD" w:rsidRPr="00525C97" w:rsidTr="00C56E7A">
        <w:tc>
          <w:tcPr>
            <w:tcW w:w="1126" w:type="dxa"/>
            <w:shd w:val="clear" w:color="auto" w:fill="FFFF00"/>
          </w:tcPr>
          <w:p w:rsidR="00FA50BD" w:rsidRPr="003B0798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2</w:t>
            </w:r>
          </w:p>
          <w:p w:rsidR="00FA50BD" w:rsidRPr="003B0798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30</w:t>
            </w:r>
          </w:p>
        </w:tc>
        <w:tc>
          <w:tcPr>
            <w:tcW w:w="2095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3</w:t>
            </w:r>
          </w:p>
          <w:p w:rsidR="0076096A" w:rsidRPr="003B0798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23</w:t>
            </w:r>
          </w:p>
        </w:tc>
        <w:tc>
          <w:tcPr>
            <w:tcW w:w="2163" w:type="dxa"/>
            <w:shd w:val="clear" w:color="auto" w:fill="FFFF00"/>
          </w:tcPr>
          <w:p w:rsidR="0076096A" w:rsidRDefault="00FA50BD" w:rsidP="007609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 2</w:t>
            </w:r>
          </w:p>
          <w:p w:rsidR="0076096A" w:rsidRPr="003B0798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</w:t>
            </w:r>
            <w:r w:rsidR="0001302D">
              <w:rPr>
                <w:b/>
                <w:sz w:val="18"/>
                <w:szCs w:val="18"/>
              </w:rPr>
              <w:t xml:space="preserve"> 32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 3</w:t>
            </w:r>
          </w:p>
          <w:p w:rsidR="0076096A" w:rsidRPr="003B0798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29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3</w:t>
            </w:r>
          </w:p>
          <w:p w:rsidR="0076096A" w:rsidRPr="003B0798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4</w:t>
            </w:r>
          </w:p>
          <w:p w:rsidR="0076096A" w:rsidRPr="003B0798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24</w:t>
            </w:r>
          </w:p>
        </w:tc>
      </w:tr>
      <w:tr w:rsidR="007D6296" w:rsidRPr="00525C97" w:rsidTr="00C56E7A">
        <w:tc>
          <w:tcPr>
            <w:tcW w:w="1126" w:type="dxa"/>
          </w:tcPr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Źródła prawa administracyjnego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6296" w:rsidRPr="00525C97" w:rsidTr="00C56E7A">
        <w:tc>
          <w:tcPr>
            <w:tcW w:w="1126" w:type="dxa"/>
          </w:tcPr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Źródła prawa administracyjnego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6296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7D6296" w:rsidRPr="00525C97" w:rsidRDefault="007D6296" w:rsidP="007D6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C56E7A">
        <w:tc>
          <w:tcPr>
            <w:tcW w:w="1126" w:type="dxa"/>
          </w:tcPr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Źródła prawa administracyjnego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prawa administracyjnego</w:t>
            </w:r>
          </w:p>
          <w:p w:rsidR="009D42A1" w:rsidRPr="00525C97" w:rsidRDefault="009D42A1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525C97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6B59BE" w:rsidRPr="00525C97" w:rsidRDefault="006B59BE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C56E7A">
        <w:tc>
          <w:tcPr>
            <w:tcW w:w="1126" w:type="dxa"/>
          </w:tcPr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Źródła prawa administracyjnego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prawa administracyjnego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C56E7A">
        <w:trPr>
          <w:trHeight w:val="102"/>
        </w:trPr>
        <w:tc>
          <w:tcPr>
            <w:tcW w:w="1126" w:type="dxa"/>
          </w:tcPr>
          <w:p w:rsidR="009D42A1" w:rsidRPr="00525C97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Źródła prawa administracyjnego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prawa administracyjnego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C56E7A">
        <w:trPr>
          <w:trHeight w:val="795"/>
        </w:trPr>
        <w:tc>
          <w:tcPr>
            <w:tcW w:w="1126" w:type="dxa"/>
            <w:shd w:val="clear" w:color="auto" w:fill="auto"/>
          </w:tcPr>
          <w:p w:rsidR="009D42A1" w:rsidRPr="00525C97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Źródła prawa administracyjnego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prawa administracyjnego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525C97" w:rsidRDefault="006B59BE" w:rsidP="006B59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42A1" w:rsidRPr="00525C97" w:rsidTr="00C56E7A">
        <w:tc>
          <w:tcPr>
            <w:tcW w:w="1126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stosunku pracy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C56E7A">
        <w:tc>
          <w:tcPr>
            <w:tcW w:w="1126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Dokumentacja stosunku pracy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Biuro wynagrodzenia i podatków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3A7945">
        <w:tc>
          <w:tcPr>
            <w:tcW w:w="1126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14:40-15:25</w:t>
            </w:r>
          </w:p>
        </w:tc>
        <w:tc>
          <w:tcPr>
            <w:tcW w:w="2095" w:type="dxa"/>
            <w:shd w:val="clear" w:color="auto" w:fill="FFFFFF" w:themeFill="background1"/>
          </w:tcPr>
          <w:p w:rsidR="009D42A1" w:rsidRPr="003A7945" w:rsidRDefault="009D42A1" w:rsidP="009D42A1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3A7945">
        <w:tc>
          <w:tcPr>
            <w:tcW w:w="1126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FFFFFF" w:themeFill="background1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3A7945">
        <w:tc>
          <w:tcPr>
            <w:tcW w:w="1126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FFFFFF" w:themeFill="background1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Zagrożenia w środowisku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BF3F65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525C97" w:rsidTr="003A7945">
        <w:tc>
          <w:tcPr>
            <w:tcW w:w="1126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FFFFFF" w:themeFill="background1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Zagrożenia w środowisku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c>
          <w:tcPr>
            <w:tcW w:w="1126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Pr="003B0798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2</w:t>
            </w:r>
          </w:p>
          <w:p w:rsidR="009D42A1" w:rsidRPr="003B0798" w:rsidRDefault="0001302D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30</w:t>
            </w:r>
          </w:p>
        </w:tc>
        <w:tc>
          <w:tcPr>
            <w:tcW w:w="2095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3</w:t>
            </w:r>
          </w:p>
          <w:p w:rsidR="0001302D" w:rsidRPr="003B0798" w:rsidRDefault="0001302D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23</w:t>
            </w:r>
          </w:p>
        </w:tc>
        <w:tc>
          <w:tcPr>
            <w:tcW w:w="2163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 2</w:t>
            </w:r>
          </w:p>
          <w:p w:rsidR="0001302D" w:rsidRPr="003B0798" w:rsidRDefault="0001302D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32</w:t>
            </w:r>
          </w:p>
        </w:tc>
        <w:tc>
          <w:tcPr>
            <w:tcW w:w="2268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 3</w:t>
            </w:r>
          </w:p>
          <w:p w:rsidR="0001302D" w:rsidRPr="003B0798" w:rsidRDefault="0001302D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29</w:t>
            </w:r>
          </w:p>
        </w:tc>
        <w:tc>
          <w:tcPr>
            <w:tcW w:w="2268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3</w:t>
            </w:r>
          </w:p>
          <w:p w:rsidR="0001302D" w:rsidRPr="003B0798" w:rsidRDefault="0001302D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  <w:tc>
          <w:tcPr>
            <w:tcW w:w="2268" w:type="dxa"/>
            <w:shd w:val="clear" w:color="auto" w:fill="FFFF00"/>
          </w:tcPr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4</w:t>
            </w:r>
          </w:p>
          <w:p w:rsidR="0001302D" w:rsidRPr="003B0798" w:rsidRDefault="0001302D" w:rsidP="009D42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24</w:t>
            </w:r>
          </w:p>
        </w:tc>
      </w:tr>
      <w:tr w:rsidR="009D42A1" w:rsidRPr="009558B8" w:rsidTr="00C56E7A">
        <w:tc>
          <w:tcPr>
            <w:tcW w:w="1126" w:type="dxa"/>
            <w:shd w:val="clear" w:color="auto" w:fill="auto"/>
          </w:tcPr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BF3F65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Wdrażanie i funkcjonowanie bezpieczeństwa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BF3F65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c>
          <w:tcPr>
            <w:tcW w:w="1126" w:type="dxa"/>
            <w:shd w:val="clear" w:color="auto" w:fill="auto"/>
          </w:tcPr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Wdrażanie i funkcjonowanie bezpieczeństwa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rPr>
          <w:trHeight w:val="366"/>
        </w:trPr>
        <w:tc>
          <w:tcPr>
            <w:tcW w:w="1126" w:type="dxa"/>
          </w:tcPr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Wdrażanie i funkcjonowanie bezpieczeństwa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Ustalanie przyczyn i okoliczności wypadków </w:t>
            </w:r>
            <w:r>
              <w:rPr>
                <w:sz w:val="18"/>
                <w:szCs w:val="18"/>
              </w:rPr>
              <w:lastRenderedPageBreak/>
              <w:t>przy pracy oraz chorób zawodowych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Wdrażanie i funkcjonowanie bezpieczeństwa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BF3F65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Pr="00525C97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Wdrażanie i funkcjonowanie bezpieczeństwa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rPr>
          <w:trHeight w:val="74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Pr="00525C97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Wdrażanie i funkcjonowanie bezpieczeństwa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przyczyn i okoliczności wypadków przy pracy oraz chorób zawodowych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wynagrodzenia i podatków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gospodarcza w jednostce organizacyjnej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Postępowanie w administracji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biurowa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6B59B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finansów publicznych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biurowa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6B59B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finansów publicznych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biurowa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6B59B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finansów publicznych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biurowa</w:t>
            </w: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73161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biurowa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73161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Obiekty techniczne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systemami bezpieczeństwa i higieny pracy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biurowa</w:t>
            </w:r>
          </w:p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42A1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9D42A1" w:rsidRPr="00525C97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42A1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A1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2A1" w:rsidRPr="009558B8" w:rsidRDefault="009D42A1" w:rsidP="009D4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50BD" w:rsidRDefault="00FA50BD" w:rsidP="00FA50BD"/>
    <w:p w:rsidR="00FA50BD" w:rsidRDefault="00FA50BD" w:rsidP="00FA50BD"/>
    <w:p w:rsidR="00FA50BD" w:rsidRDefault="00FA50BD" w:rsidP="00FA50BD"/>
    <w:p w:rsidR="00855AFF" w:rsidRDefault="00855AFF" w:rsidP="00FA50BD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FA50BD" w:rsidRPr="009558B8" w:rsidTr="00C56E7A">
        <w:trPr>
          <w:trHeight w:val="410"/>
        </w:trPr>
        <w:tc>
          <w:tcPr>
            <w:tcW w:w="1126" w:type="dxa"/>
            <w:shd w:val="clear" w:color="auto" w:fill="FFFF00"/>
          </w:tcPr>
          <w:p w:rsidR="00FA50BD" w:rsidRPr="009558B8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A50BD" w:rsidRPr="009558B8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Ochroniarz 3</w:t>
            </w:r>
          </w:p>
          <w:p w:rsidR="0076096A" w:rsidRPr="009C140B" w:rsidRDefault="0076096A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</w:t>
            </w:r>
            <w:r w:rsidR="00B952AC">
              <w:rPr>
                <w:b/>
                <w:sz w:val="18"/>
                <w:szCs w:val="18"/>
              </w:rPr>
              <w:t xml:space="preserve"> gimnastyczna</w:t>
            </w:r>
          </w:p>
        </w:tc>
        <w:tc>
          <w:tcPr>
            <w:tcW w:w="2095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 2</w:t>
            </w:r>
          </w:p>
          <w:p w:rsidR="00041CAC" w:rsidRPr="009C140B" w:rsidRDefault="00041CAC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 3</w:t>
            </w:r>
          </w:p>
          <w:p w:rsidR="0001302D" w:rsidRPr="00925C2E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komputerowa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 2</w:t>
            </w:r>
          </w:p>
          <w:p w:rsidR="0001302D" w:rsidRPr="008B5DAE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jadalnia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2</w:t>
            </w:r>
          </w:p>
          <w:p w:rsidR="0001302D" w:rsidRPr="007E3195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25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3</w:t>
            </w:r>
          </w:p>
          <w:p w:rsidR="0001302D" w:rsidRPr="009C140B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Pracownia </w:t>
            </w:r>
          </w:p>
        </w:tc>
      </w:tr>
      <w:tr w:rsidR="0055677B" w:rsidRPr="009558B8" w:rsidTr="00C56E7A">
        <w:tc>
          <w:tcPr>
            <w:tcW w:w="1126" w:type="dxa"/>
          </w:tcPr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Kompetencje społeczne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55677B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853E24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 stóp i ciała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C56E7A">
        <w:tc>
          <w:tcPr>
            <w:tcW w:w="1126" w:type="dxa"/>
          </w:tcPr>
          <w:p w:rsidR="0055677B" w:rsidRPr="009558B8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Pr="00BF3F65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Kompetencje społeczne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Konstrukcje </w:t>
            </w:r>
            <w:proofErr w:type="spellStart"/>
            <w:r>
              <w:rPr>
                <w:sz w:val="18"/>
                <w:szCs w:val="18"/>
              </w:rPr>
              <w:t>floralne</w:t>
            </w:r>
            <w:proofErr w:type="spellEnd"/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 stóp i ciała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C56E7A">
        <w:trPr>
          <w:trHeight w:val="124"/>
        </w:trPr>
        <w:tc>
          <w:tcPr>
            <w:tcW w:w="1126" w:type="dxa"/>
          </w:tcPr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Pr="00BF3F65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Kompetencje społeczne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6B59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Konstrukcje </w:t>
            </w:r>
            <w:proofErr w:type="spellStart"/>
            <w:r>
              <w:rPr>
                <w:sz w:val="18"/>
                <w:szCs w:val="18"/>
              </w:rPr>
              <w:t>floralne</w:t>
            </w:r>
            <w:proofErr w:type="spellEnd"/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 stóp i ciała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C56E7A">
        <w:trPr>
          <w:trHeight w:val="386"/>
        </w:trPr>
        <w:tc>
          <w:tcPr>
            <w:tcW w:w="1126" w:type="dxa"/>
          </w:tcPr>
          <w:p w:rsidR="0055677B" w:rsidRPr="00525C97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Pr="00BF3F65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Kompetencje społeczne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6B59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Konstrukcje </w:t>
            </w:r>
            <w:proofErr w:type="spellStart"/>
            <w:r>
              <w:rPr>
                <w:sz w:val="18"/>
                <w:szCs w:val="18"/>
              </w:rPr>
              <w:t>floralne</w:t>
            </w:r>
            <w:proofErr w:type="spellEnd"/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 stóp i ciała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C56E7A">
        <w:trPr>
          <w:trHeight w:val="102"/>
        </w:trPr>
        <w:tc>
          <w:tcPr>
            <w:tcW w:w="1126" w:type="dxa"/>
          </w:tcPr>
          <w:p w:rsidR="0055677B" w:rsidRPr="009558B8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Pr="00BF3F65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Kompetencje społeczne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Pr="009558B8" w:rsidRDefault="00B47FF9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Konstrukcje </w:t>
            </w:r>
            <w:proofErr w:type="spellStart"/>
            <w:r>
              <w:rPr>
                <w:sz w:val="18"/>
                <w:szCs w:val="18"/>
              </w:rPr>
              <w:t>floralne</w:t>
            </w:r>
            <w:proofErr w:type="spellEnd"/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853E24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 stóp i ciała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415479">
        <w:tc>
          <w:tcPr>
            <w:tcW w:w="1126" w:type="dxa"/>
            <w:shd w:val="clear" w:color="auto" w:fill="auto"/>
          </w:tcPr>
          <w:p w:rsidR="0055677B" w:rsidRPr="009A50DE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Pr="00D75E00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Kompetencje społeczne</w:t>
            </w:r>
          </w:p>
          <w:p w:rsidR="0055677B" w:rsidRPr="00D75E00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6B59BE" w:rsidRPr="0059235D" w:rsidRDefault="006B59BE" w:rsidP="006B59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Konstrukcje </w:t>
            </w:r>
            <w:proofErr w:type="spellStart"/>
            <w:r>
              <w:rPr>
                <w:sz w:val="18"/>
                <w:szCs w:val="18"/>
              </w:rPr>
              <w:t>floralne</w:t>
            </w:r>
            <w:proofErr w:type="spellEnd"/>
          </w:p>
          <w:p w:rsidR="0055677B" w:rsidRPr="0059235D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 stóp i ciała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6B59BE">
        <w:tc>
          <w:tcPr>
            <w:tcW w:w="1126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13:00-13:45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6B59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Konstrukcje </w:t>
            </w:r>
            <w:proofErr w:type="spellStart"/>
            <w:r>
              <w:rPr>
                <w:sz w:val="18"/>
                <w:szCs w:val="18"/>
              </w:rPr>
              <w:t>floralne</w:t>
            </w:r>
            <w:proofErr w:type="spellEnd"/>
          </w:p>
          <w:p w:rsidR="0055677B" w:rsidRPr="0059235D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2237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6B59BE">
        <w:tc>
          <w:tcPr>
            <w:tcW w:w="1126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7FF9" w:rsidRDefault="00B47FF9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Pr="0059235D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6B59BE">
        <w:tc>
          <w:tcPr>
            <w:tcW w:w="1126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7FF9" w:rsidRDefault="00B47FF9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Pr="0059235D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6B59BE">
        <w:tc>
          <w:tcPr>
            <w:tcW w:w="1126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7FF9" w:rsidRDefault="00B47FF9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Pr="0059235D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415479">
        <w:tc>
          <w:tcPr>
            <w:tcW w:w="1126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7FF9" w:rsidRDefault="00B47FF9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9558B8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Pr="0059235D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55677B" w:rsidRPr="00853E24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77B" w:rsidRPr="009558B8" w:rsidTr="00415479">
        <w:tc>
          <w:tcPr>
            <w:tcW w:w="1126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FFFFFF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Techniki interwencyjne i samoobrona</w:t>
            </w: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7FF9" w:rsidRDefault="00B47FF9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Witryny i aplikacje internetowe</w:t>
            </w:r>
          </w:p>
          <w:p w:rsidR="0055677B" w:rsidRPr="0059235D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Pr="0059235D" w:rsidRDefault="0055677B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gospodarcza </w:t>
            </w:r>
          </w:p>
          <w:p w:rsidR="0055677B" w:rsidRPr="0059235D" w:rsidRDefault="0055677B" w:rsidP="006B59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677B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E4E2A" w:rsidRPr="00F914E0" w:rsidRDefault="006E4E2A" w:rsidP="006E4E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5677B" w:rsidRPr="009558B8" w:rsidTr="0076096A">
        <w:trPr>
          <w:trHeight w:val="226"/>
        </w:trPr>
        <w:tc>
          <w:tcPr>
            <w:tcW w:w="1126" w:type="dxa"/>
            <w:shd w:val="clear" w:color="auto" w:fill="FFFF00"/>
          </w:tcPr>
          <w:p w:rsidR="0055677B" w:rsidRPr="003B0798" w:rsidRDefault="0055677B" w:rsidP="0055677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55677B" w:rsidRDefault="0055677B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Ochroniarz 3</w:t>
            </w:r>
          </w:p>
          <w:p w:rsidR="0001302D" w:rsidRDefault="0001302D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31</w:t>
            </w:r>
          </w:p>
          <w:p w:rsidR="0055677B" w:rsidRPr="009558B8" w:rsidRDefault="0055677B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55677B" w:rsidRPr="009C140B" w:rsidRDefault="0055677B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 2</w:t>
            </w:r>
          </w:p>
        </w:tc>
        <w:tc>
          <w:tcPr>
            <w:tcW w:w="2163" w:type="dxa"/>
            <w:shd w:val="clear" w:color="auto" w:fill="FFFF00"/>
          </w:tcPr>
          <w:p w:rsidR="0055677B" w:rsidRDefault="0055677B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 3</w:t>
            </w:r>
          </w:p>
          <w:p w:rsidR="0001302D" w:rsidRPr="00925C2E" w:rsidRDefault="0001302D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268" w:type="dxa"/>
            <w:shd w:val="clear" w:color="auto" w:fill="FFFF00"/>
          </w:tcPr>
          <w:p w:rsidR="0055677B" w:rsidRDefault="0055677B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 2</w:t>
            </w:r>
          </w:p>
          <w:p w:rsidR="00B47FF9" w:rsidRPr="008B5DAE" w:rsidRDefault="00B47FF9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Jadalnia</w:t>
            </w:r>
          </w:p>
        </w:tc>
        <w:tc>
          <w:tcPr>
            <w:tcW w:w="2268" w:type="dxa"/>
            <w:shd w:val="clear" w:color="auto" w:fill="FFFF00"/>
          </w:tcPr>
          <w:p w:rsidR="0055677B" w:rsidRDefault="0055677B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2</w:t>
            </w:r>
          </w:p>
          <w:p w:rsidR="0001302D" w:rsidRPr="007E3195" w:rsidRDefault="0001302D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25</w:t>
            </w:r>
          </w:p>
        </w:tc>
        <w:tc>
          <w:tcPr>
            <w:tcW w:w="2268" w:type="dxa"/>
            <w:shd w:val="clear" w:color="auto" w:fill="FFFF00"/>
          </w:tcPr>
          <w:p w:rsidR="0055677B" w:rsidRDefault="0055677B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3</w:t>
            </w:r>
          </w:p>
          <w:p w:rsidR="0001302D" w:rsidRPr="009C140B" w:rsidRDefault="0001302D" w:rsidP="005567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</w:t>
            </w:r>
          </w:p>
        </w:tc>
      </w:tr>
      <w:tr w:rsidR="006B59BE" w:rsidRPr="009558B8" w:rsidTr="00C56E7A">
        <w:tc>
          <w:tcPr>
            <w:tcW w:w="1126" w:type="dxa"/>
            <w:shd w:val="clear" w:color="auto" w:fill="auto"/>
          </w:tcPr>
          <w:p w:rsidR="006B59BE" w:rsidRPr="00525C97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Dzień wolny od zajęć</w:t>
            </w: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Eksploatacja lokalnych sieci komputerowych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Pr="00BF3F65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BF3F65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56E7A">
        <w:tc>
          <w:tcPr>
            <w:tcW w:w="1126" w:type="dxa"/>
            <w:shd w:val="clear" w:color="auto" w:fill="auto"/>
          </w:tcPr>
          <w:p w:rsidR="006B59BE" w:rsidRPr="00525C97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Eksploatacja lokalnych sieci komputerowych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wyrazu twórczego</w:t>
            </w:r>
          </w:p>
          <w:p w:rsidR="006B59BE" w:rsidRPr="009558B8" w:rsidRDefault="006B59BE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415479">
        <w:trPr>
          <w:trHeight w:val="435"/>
        </w:trPr>
        <w:tc>
          <w:tcPr>
            <w:tcW w:w="1126" w:type="dxa"/>
          </w:tcPr>
          <w:p w:rsidR="006B59BE" w:rsidRPr="00525C97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Eksploatacja lokalnych sieci komputerowych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wyrazu twórczego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Pr="00525C97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1350EF" w:rsidRDefault="006B59BE" w:rsidP="0055677B">
            <w:pPr>
              <w:pStyle w:val="Bezodstpw"/>
              <w:jc w:val="center"/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Eksploatacja lokalnych sieci komputerowych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wyrazu twórczego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dłonie, stopy i ciało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Pr="00525C97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11:20-12:05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Eksploatacja lokalnych sieci komputerowych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FF9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wyrazu twórczego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853E24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Pr="00525C97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9558B8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Eksploatacja lokalnych sieci komputerowych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FF9" w:rsidRDefault="00B47FF9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wyrazu twórczego</w:t>
            </w:r>
          </w:p>
          <w:p w:rsidR="006B59BE" w:rsidRPr="009558B8" w:rsidRDefault="006B59BE" w:rsidP="00B47F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F914E0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FFFFFF" w:themeFill="background1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Administracja systemami operacyjnymi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wyrazu twórczego</w:t>
            </w: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9558B8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853E24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Konwojowanie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Administracja systemami operacyjnymi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6E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9558B8" w:rsidRDefault="006B59BE" w:rsidP="006E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F914E0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osób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Administracja systemami operacyjnymi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Pr="009558B8" w:rsidRDefault="006B59BE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E4E2A" w:rsidRPr="009558B8" w:rsidRDefault="006E4E2A" w:rsidP="006E4E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853E24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osób</w:t>
            </w: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9558B8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Administracja systemami operacyjnymi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Pr="009558B8" w:rsidRDefault="006B59BE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F914E0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osób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Administracja systemami operacyjnymi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Pr="009558B8" w:rsidRDefault="006B59BE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853E24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59BE" w:rsidRPr="009558B8" w:rsidTr="00C0791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BE" w:rsidRDefault="006B59BE" w:rsidP="00556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osób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Administracja systemami operacyjnymi</w:t>
            </w:r>
          </w:p>
          <w:p w:rsidR="006B59BE" w:rsidRPr="0059235D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Pr="009558B8" w:rsidRDefault="006B59BE" w:rsidP="00B47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Kosmetyka pielęgnacyjna twarzy, szyi i dekoltu</w:t>
            </w:r>
          </w:p>
          <w:p w:rsidR="006B59BE" w:rsidRPr="009558B8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59BE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Zabiegi pielęgnacyjne twarzy</w:t>
            </w:r>
          </w:p>
          <w:p w:rsidR="006B59BE" w:rsidRPr="00F914E0" w:rsidRDefault="006B59BE" w:rsidP="00556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50BD" w:rsidRPr="00CA4DC1" w:rsidRDefault="00FA50BD" w:rsidP="00FA50BD">
      <w:pPr>
        <w:shd w:val="clear" w:color="auto" w:fill="FF0000"/>
        <w:rPr>
          <w:b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FA50BD" w:rsidRPr="00525C97" w:rsidTr="00C56E7A">
        <w:tc>
          <w:tcPr>
            <w:tcW w:w="1126" w:type="dxa"/>
            <w:shd w:val="clear" w:color="auto" w:fill="FFFF00"/>
          </w:tcPr>
          <w:p w:rsidR="00FA50BD" w:rsidRPr="003B0798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 2</w:t>
            </w:r>
          </w:p>
          <w:p w:rsidR="0001302D" w:rsidRPr="003B0798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Pracownia </w:t>
            </w:r>
          </w:p>
        </w:tc>
        <w:tc>
          <w:tcPr>
            <w:tcW w:w="2095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2</w:t>
            </w:r>
          </w:p>
          <w:p w:rsidR="0001302D" w:rsidRPr="003B0798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świetlica</w:t>
            </w:r>
          </w:p>
        </w:tc>
        <w:tc>
          <w:tcPr>
            <w:tcW w:w="2163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4</w:t>
            </w:r>
          </w:p>
          <w:p w:rsidR="0001302D" w:rsidRPr="003B0798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28</w:t>
            </w:r>
          </w:p>
        </w:tc>
        <w:tc>
          <w:tcPr>
            <w:tcW w:w="2268" w:type="dxa"/>
            <w:shd w:val="clear" w:color="auto" w:fill="FFFF00"/>
          </w:tcPr>
          <w:p w:rsidR="00FA50BD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5</w:t>
            </w:r>
          </w:p>
          <w:p w:rsidR="0001302D" w:rsidRPr="003B0798" w:rsidRDefault="0001302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26</w:t>
            </w:r>
          </w:p>
        </w:tc>
        <w:tc>
          <w:tcPr>
            <w:tcW w:w="2268" w:type="dxa"/>
            <w:shd w:val="clear" w:color="auto" w:fill="FFFF00"/>
          </w:tcPr>
          <w:p w:rsidR="00FA50BD" w:rsidRPr="003B0798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FA50BD" w:rsidRPr="003B0798" w:rsidRDefault="00FA50BD" w:rsidP="00C56E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1ECC" w:rsidRPr="00525C97" w:rsidTr="00C56E7A">
        <w:tc>
          <w:tcPr>
            <w:tcW w:w="1126" w:type="dxa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9558B8" w:rsidRDefault="006E4E2A" w:rsidP="006E4E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c>
          <w:tcPr>
            <w:tcW w:w="1126" w:type="dxa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Historia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Język polski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c>
          <w:tcPr>
            <w:tcW w:w="1126" w:type="dxa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c>
          <w:tcPr>
            <w:tcW w:w="1126" w:type="dxa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rPr>
          <w:trHeight w:val="102"/>
        </w:trPr>
        <w:tc>
          <w:tcPr>
            <w:tcW w:w="1126" w:type="dxa"/>
          </w:tcPr>
          <w:p w:rsidR="00D51ECC" w:rsidRPr="00525C97" w:rsidRDefault="00D51ECC" w:rsidP="00D51E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rPr>
          <w:trHeight w:val="795"/>
        </w:trPr>
        <w:tc>
          <w:tcPr>
            <w:tcW w:w="1126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Sadza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c>
          <w:tcPr>
            <w:tcW w:w="1126" w:type="dxa"/>
            <w:shd w:val="clear" w:color="auto" w:fill="auto"/>
          </w:tcPr>
          <w:p w:rsidR="00D51ECC" w:rsidRDefault="00D51ECC" w:rsidP="00D51E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Zarys psychologii i socjologii</w:t>
            </w: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Sadza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ECC" w:rsidRPr="00525C97" w:rsidTr="00C56E7A">
        <w:tc>
          <w:tcPr>
            <w:tcW w:w="1126" w:type="dxa"/>
            <w:shd w:val="clear" w:color="auto" w:fill="auto"/>
          </w:tcPr>
          <w:p w:rsidR="00D51ECC" w:rsidRDefault="00D51ECC" w:rsidP="00D51E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Zarys psychologii i socjologii</w:t>
            </w:r>
          </w:p>
          <w:p w:rsidR="00D51ECC" w:rsidRDefault="00D51ECC" w:rsidP="006E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Sadza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D51ECC" w:rsidRPr="009558B8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D51ECC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525C97" w:rsidRDefault="006E4E2A" w:rsidP="006E4E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51ECC" w:rsidRPr="00525C97" w:rsidRDefault="00D51ECC" w:rsidP="00D51E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525C97" w:rsidTr="00C56E7A">
        <w:tc>
          <w:tcPr>
            <w:tcW w:w="1126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Zarys psychologii i socjologii</w:t>
            </w: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Lasota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525C97" w:rsidTr="00C56E7A">
        <w:tc>
          <w:tcPr>
            <w:tcW w:w="1126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Zarys psychologii i socjologii</w:t>
            </w: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Lasota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525C97" w:rsidTr="00C56E7A">
        <w:tc>
          <w:tcPr>
            <w:tcW w:w="1126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Zarys psychologii i socjologii</w:t>
            </w: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Lasota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525C97" w:rsidTr="00C56E7A">
        <w:tc>
          <w:tcPr>
            <w:tcW w:w="1126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6E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Default="00EB6E6A" w:rsidP="006E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Zarys psychologii i </w:t>
            </w: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Lasota</w:t>
            </w:r>
          </w:p>
        </w:tc>
        <w:tc>
          <w:tcPr>
            <w:tcW w:w="2163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c>
          <w:tcPr>
            <w:tcW w:w="1126" w:type="dxa"/>
            <w:shd w:val="clear" w:color="auto" w:fill="FFFF00"/>
          </w:tcPr>
          <w:p w:rsidR="00EB6E6A" w:rsidRPr="003B0798" w:rsidRDefault="00EB6E6A" w:rsidP="00EB6E6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EB6E6A" w:rsidRDefault="00EB6E6A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 2</w:t>
            </w:r>
          </w:p>
          <w:p w:rsidR="0001302D" w:rsidRPr="003B0798" w:rsidRDefault="0001302D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świetlica</w:t>
            </w:r>
          </w:p>
        </w:tc>
        <w:tc>
          <w:tcPr>
            <w:tcW w:w="2095" w:type="dxa"/>
            <w:shd w:val="clear" w:color="auto" w:fill="FFFF00"/>
          </w:tcPr>
          <w:p w:rsidR="0001302D" w:rsidRDefault="00EB6E6A" w:rsidP="0001302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2</w:t>
            </w:r>
          </w:p>
          <w:p w:rsidR="0001302D" w:rsidRPr="003B0798" w:rsidRDefault="0001302D" w:rsidP="0001302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10</w:t>
            </w:r>
          </w:p>
        </w:tc>
        <w:tc>
          <w:tcPr>
            <w:tcW w:w="2163" w:type="dxa"/>
            <w:shd w:val="clear" w:color="auto" w:fill="FFFF00"/>
          </w:tcPr>
          <w:p w:rsidR="00EB6E6A" w:rsidRDefault="00EB6E6A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4</w:t>
            </w:r>
          </w:p>
          <w:p w:rsidR="0001302D" w:rsidRPr="003B0798" w:rsidRDefault="0001302D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28</w:t>
            </w:r>
          </w:p>
        </w:tc>
        <w:tc>
          <w:tcPr>
            <w:tcW w:w="2268" w:type="dxa"/>
            <w:shd w:val="clear" w:color="auto" w:fill="FFFF00"/>
          </w:tcPr>
          <w:p w:rsidR="00EB6E6A" w:rsidRDefault="00EB6E6A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5</w:t>
            </w:r>
          </w:p>
          <w:p w:rsidR="0001302D" w:rsidRPr="003B0798" w:rsidRDefault="0001302D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26</w:t>
            </w:r>
          </w:p>
        </w:tc>
        <w:tc>
          <w:tcPr>
            <w:tcW w:w="2268" w:type="dxa"/>
            <w:shd w:val="clear" w:color="auto" w:fill="FFFF00"/>
          </w:tcPr>
          <w:p w:rsidR="00EB6E6A" w:rsidRPr="003B0798" w:rsidRDefault="00EB6E6A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EB6E6A" w:rsidRPr="003B0798" w:rsidRDefault="00EB6E6A" w:rsidP="00EB6E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B6E6A" w:rsidRPr="009558B8" w:rsidTr="00C56E7A">
        <w:tc>
          <w:tcPr>
            <w:tcW w:w="1126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Opiekun medyczny w zespole opiekuńczym i terapeutycznym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Historia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BF3F65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BF3F65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c>
          <w:tcPr>
            <w:tcW w:w="1126" w:type="dxa"/>
            <w:shd w:val="clear" w:color="auto" w:fill="auto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 medyczny w zespole opiekuńczym i terapeutycznym</w:t>
            </w:r>
          </w:p>
          <w:p w:rsidR="00EB6E6A" w:rsidRPr="00525C97" w:rsidRDefault="00EB6E6A" w:rsidP="006E4E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366"/>
        </w:trPr>
        <w:tc>
          <w:tcPr>
            <w:tcW w:w="1126" w:type="dxa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 medyczny w zespole opiekuńczym i terapeutycznym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 medyczny w zespole opiekuńczym i terapeutycznym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Pr="00525C97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 medyczny w zespole opiekuńczym i terapeutycznym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Pr="00525C97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 medyczny w zespole opiekuńczym i terapeutycznym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EB6E6A" w:rsidRPr="00BF3F65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Zdrowie publiczne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Zdrowie publiczne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EB6E6A" w:rsidRPr="00BF3F65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Zdrowie publiczne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4E2A" w:rsidRPr="00525C97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Zdrowie publiczne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Zdrowie publiczne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B6E6A" w:rsidRPr="009558B8" w:rsidTr="00C56E7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6A" w:rsidRDefault="00EB6E6A" w:rsidP="00EB6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Zdrowie publiczne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E2A" w:rsidRDefault="006E4E2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E6A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EB6E6A" w:rsidRPr="00525C97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6A" w:rsidRPr="009558B8" w:rsidRDefault="00EB6E6A" w:rsidP="00EB6E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50BD" w:rsidRDefault="00FA50BD" w:rsidP="00FA50BD"/>
    <w:p w:rsidR="00FA50BD" w:rsidRDefault="00FA50BD" w:rsidP="00FA50BD"/>
    <w:p w:rsidR="00FA50BD" w:rsidRDefault="00FA50BD" w:rsidP="00FA50BD"/>
    <w:p w:rsidR="002C0915" w:rsidRDefault="002C0915"/>
    <w:sectPr w:rsidR="002C0915" w:rsidSect="00C56E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BD"/>
    <w:rsid w:val="0001302D"/>
    <w:rsid w:val="00041CAC"/>
    <w:rsid w:val="000643C5"/>
    <w:rsid w:val="000F4609"/>
    <w:rsid w:val="00223753"/>
    <w:rsid w:val="002960E8"/>
    <w:rsid w:val="002C0915"/>
    <w:rsid w:val="003A7945"/>
    <w:rsid w:val="00415479"/>
    <w:rsid w:val="00434C86"/>
    <w:rsid w:val="0055677B"/>
    <w:rsid w:val="006B59BE"/>
    <w:rsid w:val="006C49E6"/>
    <w:rsid w:val="006E4E2A"/>
    <w:rsid w:val="00721168"/>
    <w:rsid w:val="0073161C"/>
    <w:rsid w:val="00744A07"/>
    <w:rsid w:val="0076096A"/>
    <w:rsid w:val="007D6296"/>
    <w:rsid w:val="00807C6E"/>
    <w:rsid w:val="00855AFF"/>
    <w:rsid w:val="009C3DA5"/>
    <w:rsid w:val="009D42A1"/>
    <w:rsid w:val="009F0FD4"/>
    <w:rsid w:val="00A3336A"/>
    <w:rsid w:val="00B07B37"/>
    <w:rsid w:val="00B2565F"/>
    <w:rsid w:val="00B47FF9"/>
    <w:rsid w:val="00B952AC"/>
    <w:rsid w:val="00C56E7A"/>
    <w:rsid w:val="00D51ECC"/>
    <w:rsid w:val="00E571A6"/>
    <w:rsid w:val="00EB6E6A"/>
    <w:rsid w:val="00ED59B6"/>
    <w:rsid w:val="00F30B9F"/>
    <w:rsid w:val="00F52963"/>
    <w:rsid w:val="00FA50BD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EC61"/>
  <w15:chartTrackingRefBased/>
  <w15:docId w15:val="{EA486870-3C19-42AB-8042-F7E8C6AA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2018-11-29T14:46:00Z</cp:lastPrinted>
  <dcterms:created xsi:type="dcterms:W3CDTF">2018-11-29T14:45:00Z</dcterms:created>
  <dcterms:modified xsi:type="dcterms:W3CDTF">2018-11-29T14:49:00Z</dcterms:modified>
</cp:coreProperties>
</file>