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14" w:rsidRPr="00525C97" w:rsidRDefault="00F76914" w:rsidP="00F76914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10    LISTOPADA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76914" w:rsidRPr="00525C97" w:rsidTr="00F800AC">
        <w:tc>
          <w:tcPr>
            <w:tcW w:w="1126" w:type="dxa"/>
            <w:shd w:val="clear" w:color="auto" w:fill="FFFF00"/>
          </w:tcPr>
          <w:p w:rsidR="00F76914" w:rsidRPr="003B079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1 </w:t>
            </w:r>
          </w:p>
          <w:p w:rsidR="00F76914" w:rsidRPr="003B079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1 </w:t>
            </w:r>
          </w:p>
          <w:p w:rsidR="00F76914" w:rsidRPr="003B079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Sala 29</w:t>
            </w:r>
          </w:p>
        </w:tc>
        <w:tc>
          <w:tcPr>
            <w:tcW w:w="2163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F76914" w:rsidRPr="003B079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F76914" w:rsidRDefault="00741BFE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1 </w:t>
            </w:r>
          </w:p>
          <w:p w:rsidR="00F76914" w:rsidRPr="003B079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2</w:t>
            </w:r>
          </w:p>
          <w:p w:rsidR="00F76914" w:rsidRPr="003B079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Kosmetyczka 1 </w:t>
            </w:r>
          </w:p>
          <w:p w:rsidR="00F76914" w:rsidRPr="003B079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</w:tr>
      <w:tr w:rsidR="00F97973" w:rsidRPr="00525C97" w:rsidTr="00F800AC">
        <w:tc>
          <w:tcPr>
            <w:tcW w:w="1126" w:type="dxa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F97973" w:rsidRPr="00525C97" w:rsidRDefault="00F97973" w:rsidP="00F979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62220" w:rsidRPr="00525C97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F97973" w:rsidRPr="00525C97" w:rsidRDefault="00F97973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F97973" w:rsidRPr="00525C97" w:rsidRDefault="00F97973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F97973" w:rsidRPr="00525C97" w:rsidRDefault="00F97973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rPr>
          <w:trHeight w:val="102"/>
        </w:trPr>
        <w:tc>
          <w:tcPr>
            <w:tcW w:w="1126" w:type="dxa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F97973" w:rsidRPr="006C0178" w:rsidRDefault="00F97973" w:rsidP="00F97973">
            <w:pPr>
              <w:spacing w:after="0" w:line="240" w:lineRule="auto"/>
              <w:jc w:val="center"/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F97973" w:rsidRPr="00525C97" w:rsidRDefault="00F97973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Rachunkowość finansowa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Kompozycje florystyczne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rPr>
          <w:trHeight w:val="708"/>
        </w:trPr>
        <w:tc>
          <w:tcPr>
            <w:tcW w:w="1126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97973" w:rsidRPr="009558B8" w:rsidRDefault="00F97973" w:rsidP="00F9797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525C97" w:rsidTr="00F800AC">
        <w:tc>
          <w:tcPr>
            <w:tcW w:w="1126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62220" w:rsidRDefault="00F6222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1D7CD2" w:rsidRDefault="001D7CD2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D4D64" w:rsidRPr="00525C97" w:rsidRDefault="009D4D64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9558B8" w:rsidTr="00F800AC">
        <w:tc>
          <w:tcPr>
            <w:tcW w:w="1126" w:type="dxa"/>
            <w:shd w:val="clear" w:color="auto" w:fill="FFFF00"/>
          </w:tcPr>
          <w:p w:rsidR="00F97973" w:rsidRPr="003B0798" w:rsidRDefault="00F97973" w:rsidP="00F9797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97973" w:rsidRDefault="00F97973" w:rsidP="00F979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F97973" w:rsidRPr="003B0798" w:rsidRDefault="00F97973" w:rsidP="00F979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F97973" w:rsidRPr="003B0798" w:rsidRDefault="00F97973" w:rsidP="00F979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 pracownia sekretariat</w:t>
            </w:r>
          </w:p>
        </w:tc>
        <w:tc>
          <w:tcPr>
            <w:tcW w:w="2163" w:type="dxa"/>
            <w:shd w:val="clear" w:color="auto" w:fill="FFFF00"/>
          </w:tcPr>
          <w:p w:rsidR="00F97973" w:rsidRPr="003B0798" w:rsidRDefault="00F97973" w:rsidP="00F979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97973" w:rsidRPr="003B0798" w:rsidRDefault="00F97973" w:rsidP="00F979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</w:tc>
        <w:tc>
          <w:tcPr>
            <w:tcW w:w="2268" w:type="dxa"/>
            <w:shd w:val="clear" w:color="auto" w:fill="FFFF00"/>
          </w:tcPr>
          <w:p w:rsidR="00F97973" w:rsidRPr="003B0798" w:rsidRDefault="00F97973" w:rsidP="00F979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97973" w:rsidRPr="003B0798" w:rsidRDefault="00F97973" w:rsidP="00F979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97973" w:rsidRPr="009558B8" w:rsidTr="00F800AC">
        <w:tc>
          <w:tcPr>
            <w:tcW w:w="1126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97973" w:rsidRPr="00BF3F65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97973" w:rsidRPr="00BF3F65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BF3F65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BF3F65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9558B8" w:rsidTr="00F800AC">
        <w:tc>
          <w:tcPr>
            <w:tcW w:w="1126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9558B8" w:rsidTr="00F800AC">
        <w:trPr>
          <w:trHeight w:val="366"/>
        </w:trPr>
        <w:tc>
          <w:tcPr>
            <w:tcW w:w="1126" w:type="dxa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9558B8" w:rsidTr="00F800A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9558B8" w:rsidTr="00F800A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82" w:rsidRDefault="00B65882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F97973" w:rsidRPr="00525C97" w:rsidRDefault="00F97973" w:rsidP="00B658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9558B8" w:rsidTr="00F800A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82" w:rsidRDefault="00B65882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F97973" w:rsidRPr="00525C97" w:rsidRDefault="00F97973" w:rsidP="00B658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9558B8" w:rsidTr="00B6588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973" w:rsidRPr="00525C97" w:rsidRDefault="00F97973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82" w:rsidRDefault="00B65882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F97973" w:rsidRPr="00525C97" w:rsidRDefault="00F97973" w:rsidP="00B658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7973" w:rsidRPr="009558B8" w:rsidTr="00B65882">
        <w:trPr>
          <w:trHeight w:val="5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C60" w:rsidRDefault="00A44C60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525C97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82" w:rsidRDefault="00B65882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97973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UTK</w:t>
            </w:r>
          </w:p>
          <w:p w:rsidR="00F97973" w:rsidRPr="00525C97" w:rsidRDefault="00F97973" w:rsidP="00B658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73" w:rsidRPr="009558B8" w:rsidRDefault="00F97973" w:rsidP="00F979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4C60" w:rsidRPr="009558B8" w:rsidTr="00B6588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Grześ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A44C60" w:rsidRPr="00525C97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525C97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44C60" w:rsidRPr="00525C97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4C60" w:rsidRPr="009558B8" w:rsidTr="00B6588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A44C60" w:rsidRPr="00525C97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Wykonywanie czynności opiekuńczych</w:t>
            </w:r>
          </w:p>
          <w:p w:rsidR="00A44C60" w:rsidRPr="00525C97" w:rsidRDefault="00A44C60" w:rsidP="00F62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C60" w:rsidRPr="00525C97" w:rsidRDefault="00A44C60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4C60" w:rsidRPr="009558B8" w:rsidTr="00F800A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4C60" w:rsidRPr="009558B8" w:rsidTr="00F800A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postępowania w administracji</w:t>
            </w:r>
          </w:p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C60" w:rsidRPr="009558B8" w:rsidRDefault="00A44C60" w:rsidP="00A44C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76914" w:rsidRDefault="00F76914" w:rsidP="00F76914"/>
    <w:p w:rsidR="00F76914" w:rsidRDefault="00F76914" w:rsidP="00F76914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76914" w:rsidRPr="009558B8" w:rsidTr="00F800AC">
        <w:trPr>
          <w:trHeight w:val="567"/>
        </w:trPr>
        <w:tc>
          <w:tcPr>
            <w:tcW w:w="1126" w:type="dxa"/>
            <w:shd w:val="clear" w:color="auto" w:fill="FFFF00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1</w:t>
            </w:r>
          </w:p>
          <w:p w:rsidR="00F76914" w:rsidRPr="009C140B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095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  <w:p w:rsidR="00F76914" w:rsidRPr="009C140B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F76914" w:rsidRPr="00925C2E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</w:p>
        </w:tc>
        <w:tc>
          <w:tcPr>
            <w:tcW w:w="2268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  <w:p w:rsidR="00F76914" w:rsidRPr="008B5DAE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F76914" w:rsidRPr="007E3195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22</w:t>
            </w:r>
          </w:p>
        </w:tc>
        <w:tc>
          <w:tcPr>
            <w:tcW w:w="2268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F76914" w:rsidRPr="009C140B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</w:tr>
      <w:tr w:rsidR="00F76914" w:rsidRPr="009558B8" w:rsidTr="00F800AC"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F62220" w:rsidRPr="009558B8" w:rsidRDefault="00F62220" w:rsidP="00F62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rPr>
          <w:trHeight w:val="466"/>
        </w:trPr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rPr>
          <w:trHeight w:val="421"/>
        </w:trPr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rPr>
          <w:trHeight w:val="602"/>
        </w:trPr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rPr>
          <w:trHeight w:val="102"/>
        </w:trPr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WOS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76914" w:rsidRPr="00D75E0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F76914" w:rsidRPr="009558B8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Pr="00D75E0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F914E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Pr="00D75E0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F914E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76914" w:rsidRDefault="00F76914" w:rsidP="00F76914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76914" w:rsidRPr="009558B8" w:rsidTr="00F800AC">
        <w:tc>
          <w:tcPr>
            <w:tcW w:w="1126" w:type="dxa"/>
            <w:shd w:val="clear" w:color="auto" w:fill="FFFF00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  <w:p w:rsidR="00F76914" w:rsidRPr="009C140B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095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  <w:p w:rsidR="00F76914" w:rsidRPr="009C140B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163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3</w:t>
            </w:r>
          </w:p>
          <w:p w:rsidR="00F76914" w:rsidRPr="00925C2E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Sala27</w:t>
            </w:r>
          </w:p>
        </w:tc>
        <w:tc>
          <w:tcPr>
            <w:tcW w:w="2268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  <w:p w:rsidR="00F76914" w:rsidRPr="008B5DAE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F76914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Ochroniarz 3</w:t>
            </w:r>
          </w:p>
          <w:p w:rsidR="00F76914" w:rsidRPr="007E3195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268" w:type="dxa"/>
            <w:shd w:val="clear" w:color="auto" w:fill="FFFF00"/>
          </w:tcPr>
          <w:p w:rsidR="00F76914" w:rsidRPr="009C140B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76914" w:rsidRPr="00525C97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  <w:r w:rsidR="009D4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76914" w:rsidRPr="00853E2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rPr>
          <w:trHeight w:val="466"/>
        </w:trPr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76914" w:rsidRPr="00525C97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  <w:r w:rsidR="009D4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F76914" w:rsidRPr="00384FA3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Pr="00853E2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rPr>
          <w:trHeight w:val="421"/>
        </w:trPr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76914" w:rsidRPr="00525C97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  <w:r w:rsidR="009D4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Pr="00853E2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rPr>
          <w:trHeight w:val="602"/>
        </w:trPr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76914" w:rsidRPr="00525C97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  <w:r w:rsidR="009D4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F76914" w:rsidRPr="00384FA3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Pr="00F914E0" w:rsidRDefault="00F76914" w:rsidP="00F800AC">
            <w:pPr>
              <w:rPr>
                <w:sz w:val="18"/>
                <w:szCs w:val="18"/>
              </w:rPr>
            </w:pPr>
          </w:p>
        </w:tc>
      </w:tr>
      <w:tr w:rsidR="00F76914" w:rsidRPr="009558B8" w:rsidTr="00F800AC">
        <w:trPr>
          <w:trHeight w:val="102"/>
        </w:trPr>
        <w:tc>
          <w:tcPr>
            <w:tcW w:w="1126" w:type="dxa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76914" w:rsidRPr="00525C97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  <w:r w:rsidR="009D4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76914" w:rsidRPr="00853E2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9D4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  <w:tc>
          <w:tcPr>
            <w:tcW w:w="2163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384FA3" w:rsidRDefault="00F76914" w:rsidP="00F800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F76914" w:rsidRPr="00D75E0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F914E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9D4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  <w:r w:rsidR="009D4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F76914" w:rsidRPr="00B92246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F914E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9D4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  <w:tc>
          <w:tcPr>
            <w:tcW w:w="2163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F914E0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Postępowanie w </w:t>
            </w:r>
            <w:r>
              <w:rPr>
                <w:sz w:val="18"/>
                <w:szCs w:val="18"/>
              </w:rPr>
              <w:lastRenderedPageBreak/>
              <w:t>administracji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9D4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Zarządzanie systemami </w:t>
            </w:r>
            <w:r>
              <w:rPr>
                <w:sz w:val="18"/>
                <w:szCs w:val="18"/>
              </w:rPr>
              <w:lastRenderedPageBreak/>
              <w:t>bezpieczeństwa i higieny pracy</w:t>
            </w:r>
            <w:r w:rsidR="009D4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Wynagrodzenia i podatki</w:t>
            </w:r>
          </w:p>
          <w:p w:rsidR="00F76914" w:rsidRDefault="00F76914" w:rsidP="00F62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F76914" w:rsidRDefault="00F76914" w:rsidP="00F62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9D4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  <w:r w:rsidR="009D4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</w:tcPr>
          <w:p w:rsidR="00F62220" w:rsidRDefault="00F62220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Pr="0059235D" w:rsidRDefault="00F76914" w:rsidP="00F622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</w:tc>
        <w:tc>
          <w:tcPr>
            <w:tcW w:w="2268" w:type="dxa"/>
            <w:shd w:val="clear" w:color="auto" w:fill="auto"/>
          </w:tcPr>
          <w:p w:rsidR="00F76914" w:rsidRPr="009558B8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9D4D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</w:tc>
        <w:tc>
          <w:tcPr>
            <w:tcW w:w="2163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76914" w:rsidRPr="009558B8" w:rsidTr="00F800AC">
        <w:tc>
          <w:tcPr>
            <w:tcW w:w="1126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F76914" w:rsidRPr="00525C97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62220" w:rsidRDefault="00F62220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76914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prawa</w:t>
            </w:r>
          </w:p>
          <w:p w:rsidR="00F76914" w:rsidRDefault="00F76914" w:rsidP="00F622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76914" w:rsidRPr="0059235D" w:rsidRDefault="00F76914" w:rsidP="00F8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76914" w:rsidRDefault="00F76914" w:rsidP="00F76914"/>
    <w:p w:rsidR="00F76914" w:rsidRDefault="00F76914" w:rsidP="00F76914"/>
    <w:p w:rsidR="00F76914" w:rsidRDefault="00F76914" w:rsidP="00F76914"/>
    <w:p w:rsidR="00F76914" w:rsidRDefault="00F76914" w:rsidP="00F76914"/>
    <w:p w:rsidR="005C18AD" w:rsidRDefault="005C18AD"/>
    <w:sectPr w:rsidR="005C18AD" w:rsidSect="003345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14"/>
    <w:rsid w:val="001D7CD2"/>
    <w:rsid w:val="003624AA"/>
    <w:rsid w:val="003B14BC"/>
    <w:rsid w:val="005C18AD"/>
    <w:rsid w:val="00741BFE"/>
    <w:rsid w:val="009D4D64"/>
    <w:rsid w:val="00A44C60"/>
    <w:rsid w:val="00B27CA0"/>
    <w:rsid w:val="00B65882"/>
    <w:rsid w:val="00F62220"/>
    <w:rsid w:val="00F76914"/>
    <w:rsid w:val="00F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F26"/>
  <w15:docId w15:val="{D0FFE266-08BA-4AFD-877F-59EC1676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2018-11-09T14:37:00Z</dcterms:created>
  <dcterms:modified xsi:type="dcterms:W3CDTF">2018-11-09T14:37:00Z</dcterms:modified>
</cp:coreProperties>
</file>